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978D1" w14:textId="756371C1" w:rsidR="00250314" w:rsidRDefault="00250314" w:rsidP="002F192A">
      <w:r>
        <w:t xml:space="preserve">Podcasts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19"/>
        <w:gridCol w:w="7343"/>
      </w:tblGrid>
      <w:tr w:rsidR="00250314" w14:paraId="43CE2D9F" w14:textId="77777777" w:rsidTr="00EB297C">
        <w:tc>
          <w:tcPr>
            <w:tcW w:w="1695" w:type="dxa"/>
          </w:tcPr>
          <w:p w14:paraId="1771E373" w14:textId="77777777" w:rsidR="00250314" w:rsidRPr="007C27CC" w:rsidRDefault="00250314" w:rsidP="00EB297C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Authors</w:t>
            </w:r>
            <w:proofErr w:type="spellEnd"/>
          </w:p>
        </w:tc>
        <w:tc>
          <w:tcPr>
            <w:tcW w:w="7367" w:type="dxa"/>
          </w:tcPr>
          <w:p w14:paraId="072F7CAA" w14:textId="3D7F7BDE" w:rsidR="00250314" w:rsidRDefault="00250314" w:rsidP="00EB297C">
            <w:r>
              <w:t>Milkov, Sarah</w:t>
            </w:r>
            <w:r w:rsidR="00150531">
              <w:t xml:space="preserve"> </w:t>
            </w:r>
            <w:r w:rsidR="000B20B6">
              <w:t>* Geiger, Laura</w:t>
            </w:r>
          </w:p>
        </w:tc>
      </w:tr>
      <w:tr w:rsidR="00250314" w14:paraId="432AAA58" w14:textId="77777777" w:rsidTr="00EB297C">
        <w:tc>
          <w:tcPr>
            <w:tcW w:w="1695" w:type="dxa"/>
          </w:tcPr>
          <w:p w14:paraId="57B8F883" w14:textId="77777777" w:rsidR="00250314" w:rsidRPr="007C27CC" w:rsidRDefault="00250314" w:rsidP="00EB297C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 xml:space="preserve">License </w:t>
            </w:r>
          </w:p>
        </w:tc>
        <w:tc>
          <w:tcPr>
            <w:tcW w:w="7367" w:type="dxa"/>
          </w:tcPr>
          <w:p w14:paraId="6E22ABEE" w14:textId="77777777" w:rsidR="00250314" w:rsidRDefault="00250314" w:rsidP="00EB297C">
            <w:r>
              <w:t>CC-BY</w:t>
            </w:r>
          </w:p>
        </w:tc>
      </w:tr>
      <w:tr w:rsidR="00250314" w14:paraId="4E59710E" w14:textId="77777777" w:rsidTr="00EB297C">
        <w:tc>
          <w:tcPr>
            <w:tcW w:w="1695" w:type="dxa"/>
          </w:tcPr>
          <w:p w14:paraId="56D5C690" w14:textId="77777777" w:rsidR="00250314" w:rsidRPr="007C27CC" w:rsidRDefault="00250314" w:rsidP="00EB297C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Link</w:t>
            </w:r>
          </w:p>
        </w:tc>
        <w:tc>
          <w:tcPr>
            <w:tcW w:w="7367" w:type="dxa"/>
          </w:tcPr>
          <w:p w14:paraId="622F5EEC" w14:textId="43959937" w:rsidR="00250314" w:rsidRDefault="00250314" w:rsidP="00EB297C"/>
        </w:tc>
      </w:tr>
      <w:tr w:rsidR="00250314" w14:paraId="0CB15C32" w14:textId="77777777" w:rsidTr="00EB297C">
        <w:tc>
          <w:tcPr>
            <w:tcW w:w="1695" w:type="dxa"/>
          </w:tcPr>
          <w:p w14:paraId="58530073" w14:textId="77777777" w:rsidR="00250314" w:rsidRPr="007C27CC" w:rsidRDefault="00250314" w:rsidP="00EB297C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Title</w:t>
            </w:r>
          </w:p>
        </w:tc>
        <w:tc>
          <w:tcPr>
            <w:tcW w:w="7367" w:type="dxa"/>
          </w:tcPr>
          <w:p w14:paraId="034517DE" w14:textId="6E95EAD7" w:rsidR="00250314" w:rsidRDefault="00250314" w:rsidP="00EB297C">
            <w:r>
              <w:t xml:space="preserve">Datenkultur etablieren – Forschungsdaten - Interview mit Sven Meister (Universität Witten-Herdecke) </w:t>
            </w:r>
          </w:p>
        </w:tc>
      </w:tr>
      <w:tr w:rsidR="00250314" w14:paraId="3478E013" w14:textId="77777777" w:rsidTr="00EB297C">
        <w:tc>
          <w:tcPr>
            <w:tcW w:w="1695" w:type="dxa"/>
          </w:tcPr>
          <w:p w14:paraId="0B2A94A8" w14:textId="77777777" w:rsidR="00250314" w:rsidRPr="008463E6" w:rsidRDefault="00250314" w:rsidP="00EB297C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Community</w:t>
            </w:r>
          </w:p>
        </w:tc>
        <w:tc>
          <w:tcPr>
            <w:tcW w:w="7367" w:type="dxa"/>
          </w:tcPr>
          <w:p w14:paraId="7B9594C2" w14:textId="77777777" w:rsidR="00250314" w:rsidRPr="008463E6" w:rsidRDefault="00250314" w:rsidP="00EB297C">
            <w:r w:rsidRPr="008463E6">
              <w:t>DIM.RUHR (S)</w:t>
            </w:r>
          </w:p>
        </w:tc>
      </w:tr>
      <w:tr w:rsidR="00250314" w14:paraId="673A5B8C" w14:textId="77777777" w:rsidTr="00EB297C">
        <w:tc>
          <w:tcPr>
            <w:tcW w:w="1695" w:type="dxa"/>
          </w:tcPr>
          <w:p w14:paraId="1C3906C1" w14:textId="77777777" w:rsidR="00250314" w:rsidRPr="007C27CC" w:rsidRDefault="00250314" w:rsidP="00EB297C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Description</w:t>
            </w:r>
          </w:p>
        </w:tc>
        <w:tc>
          <w:tcPr>
            <w:tcW w:w="7367" w:type="dxa"/>
          </w:tcPr>
          <w:p w14:paraId="52C4E963" w14:textId="39CE0471" w:rsidR="00250314" w:rsidRDefault="00250314" w:rsidP="00EB297C">
            <w:r>
              <w:t xml:space="preserve">In der </w:t>
            </w:r>
            <w:proofErr w:type="spellStart"/>
            <w:r>
              <w:t>Podcastfolge</w:t>
            </w:r>
            <w:proofErr w:type="spellEnd"/>
            <w:r>
              <w:t xml:space="preserve"> geht es um Datenkultur und dem Umgang mit Forschungsdaten aus der Perspektive eines Lehrstuhlinhabers einer Universität  </w:t>
            </w:r>
          </w:p>
        </w:tc>
      </w:tr>
      <w:tr w:rsidR="00250314" w14:paraId="045E2417" w14:textId="77777777" w:rsidTr="00EB297C">
        <w:tc>
          <w:tcPr>
            <w:tcW w:w="1695" w:type="dxa"/>
          </w:tcPr>
          <w:p w14:paraId="44D6E8DE" w14:textId="77777777" w:rsidR="00250314" w:rsidRPr="007C27CC" w:rsidRDefault="00250314" w:rsidP="00EB297C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Discipline</w:t>
            </w:r>
            <w:proofErr w:type="spellEnd"/>
          </w:p>
        </w:tc>
        <w:tc>
          <w:tcPr>
            <w:tcW w:w="7367" w:type="dxa"/>
          </w:tcPr>
          <w:p w14:paraId="03B072C8" w14:textId="77777777" w:rsidR="00250314" w:rsidRDefault="00250314" w:rsidP="00EB297C">
            <w:pPr>
              <w:pStyle w:val="Listenabsatz"/>
              <w:numPr>
                <w:ilvl w:val="0"/>
                <w:numId w:val="1"/>
              </w:numPr>
            </w:pPr>
            <w:r w:rsidRPr="00A36BA0">
              <w:t>https://skohub.io/dini-ag-kim/hochschulfaechersystematik/heads/master/w3id.org/kim/hochschulfaechersystematik/n48.html</w:t>
            </w:r>
          </w:p>
          <w:p w14:paraId="233005E0" w14:textId="77777777" w:rsidR="00250314" w:rsidRDefault="00250314" w:rsidP="00EB297C">
            <w:pPr>
              <w:pStyle w:val="Listenabsatz"/>
              <w:numPr>
                <w:ilvl w:val="0"/>
                <w:numId w:val="1"/>
              </w:numPr>
            </w:pPr>
            <w:r w:rsidRPr="00A36BA0">
              <w:t>https://skohub.io/dini-ag-kim/hochschulfaechersystematik/heads/master/w3id.org/kim/hochschulfaechersystematik/n49.html</w:t>
            </w:r>
          </w:p>
        </w:tc>
      </w:tr>
      <w:tr w:rsidR="00250314" w14:paraId="0F8EB3C9" w14:textId="77777777" w:rsidTr="00EB297C">
        <w:tc>
          <w:tcPr>
            <w:tcW w:w="1695" w:type="dxa"/>
          </w:tcPr>
          <w:p w14:paraId="2A9B454C" w14:textId="77777777" w:rsidR="00250314" w:rsidRPr="007C27CC" w:rsidRDefault="00250314" w:rsidP="00EB297C">
            <w:pPr>
              <w:rPr>
                <w:b/>
                <w:bCs/>
              </w:rPr>
            </w:pPr>
            <w:proofErr w:type="spellStart"/>
            <w:r w:rsidRPr="008463E6">
              <w:rPr>
                <w:b/>
                <w:bCs/>
              </w:rPr>
              <w:t>FileFormat</w:t>
            </w:r>
            <w:proofErr w:type="spellEnd"/>
          </w:p>
        </w:tc>
        <w:tc>
          <w:tcPr>
            <w:tcW w:w="7367" w:type="dxa"/>
          </w:tcPr>
          <w:p w14:paraId="1A677F63" w14:textId="2AABF74D" w:rsidR="00250314" w:rsidRDefault="008463E6" w:rsidP="00250314">
            <w:r>
              <w:t>.mp3</w:t>
            </w:r>
          </w:p>
        </w:tc>
      </w:tr>
      <w:tr w:rsidR="00250314" w14:paraId="5D24A1F4" w14:textId="77777777" w:rsidTr="00EB297C">
        <w:tc>
          <w:tcPr>
            <w:tcW w:w="1695" w:type="dxa"/>
          </w:tcPr>
          <w:p w14:paraId="7093F00C" w14:textId="77777777" w:rsidR="00250314" w:rsidRPr="007C27CC" w:rsidRDefault="00250314" w:rsidP="00EB297C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Keywords</w:t>
            </w:r>
          </w:p>
        </w:tc>
        <w:tc>
          <w:tcPr>
            <w:tcW w:w="7367" w:type="dxa"/>
          </w:tcPr>
          <w:p w14:paraId="766CE7E1" w14:textId="77777777" w:rsidR="00250314" w:rsidRDefault="00250314" w:rsidP="00EB297C">
            <w:pPr>
              <w:pStyle w:val="Listenabsatz"/>
              <w:numPr>
                <w:ilvl w:val="0"/>
                <w:numId w:val="3"/>
              </w:numPr>
            </w:pPr>
            <w:r>
              <w:t xml:space="preserve">Datenkompetenz </w:t>
            </w:r>
          </w:p>
          <w:p w14:paraId="4B0895C1" w14:textId="0E12454D" w:rsidR="00250314" w:rsidRDefault="00250314" w:rsidP="00EB297C">
            <w:pPr>
              <w:pStyle w:val="Listenabsatz"/>
              <w:numPr>
                <w:ilvl w:val="0"/>
                <w:numId w:val="3"/>
              </w:numPr>
            </w:pPr>
            <w:r>
              <w:t xml:space="preserve">Datenkultur </w:t>
            </w:r>
          </w:p>
          <w:p w14:paraId="2365E010" w14:textId="0901CC6F" w:rsidR="00250314" w:rsidRDefault="00250314" w:rsidP="00EB297C">
            <w:pPr>
              <w:pStyle w:val="Listenabsatz"/>
              <w:numPr>
                <w:ilvl w:val="0"/>
                <w:numId w:val="3"/>
              </w:numPr>
            </w:pPr>
            <w:r>
              <w:t>Forschungsdaten</w:t>
            </w:r>
          </w:p>
          <w:p w14:paraId="16517C37" w14:textId="0CFB45D1" w:rsidR="00250314" w:rsidRDefault="00250314" w:rsidP="00EB297C">
            <w:pPr>
              <w:pStyle w:val="Listenabsatz"/>
              <w:numPr>
                <w:ilvl w:val="0"/>
                <w:numId w:val="3"/>
              </w:numPr>
            </w:pPr>
            <w:r>
              <w:t xml:space="preserve">Qualitativ </w:t>
            </w:r>
          </w:p>
          <w:p w14:paraId="4F16F883" w14:textId="1136092C" w:rsidR="00250314" w:rsidRDefault="00250314" w:rsidP="00EB297C">
            <w:pPr>
              <w:pStyle w:val="Listenabsatz"/>
              <w:numPr>
                <w:ilvl w:val="0"/>
                <w:numId w:val="3"/>
              </w:numPr>
            </w:pPr>
            <w:r>
              <w:t>Quantitativ</w:t>
            </w:r>
          </w:p>
          <w:p w14:paraId="3F488BB6" w14:textId="25021422" w:rsidR="00250314" w:rsidRDefault="00250314" w:rsidP="00EB297C">
            <w:pPr>
              <w:pStyle w:val="Listenabsatz"/>
              <w:numPr>
                <w:ilvl w:val="0"/>
                <w:numId w:val="3"/>
              </w:numPr>
            </w:pPr>
            <w:r>
              <w:t>Ethik</w:t>
            </w:r>
          </w:p>
        </w:tc>
      </w:tr>
      <w:tr w:rsidR="00250314" w14:paraId="47EF467F" w14:textId="77777777" w:rsidTr="00EB297C">
        <w:tc>
          <w:tcPr>
            <w:tcW w:w="1695" w:type="dxa"/>
          </w:tcPr>
          <w:p w14:paraId="6165E980" w14:textId="77777777" w:rsidR="00250314" w:rsidRPr="007C27CC" w:rsidRDefault="00250314" w:rsidP="00EB297C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Language</w:t>
            </w:r>
          </w:p>
        </w:tc>
        <w:tc>
          <w:tcPr>
            <w:tcW w:w="7367" w:type="dxa"/>
          </w:tcPr>
          <w:p w14:paraId="1DBBC7DE" w14:textId="77777777" w:rsidR="00250314" w:rsidRDefault="00250314" w:rsidP="00EB297C">
            <w:r>
              <w:t>de</w:t>
            </w:r>
          </w:p>
        </w:tc>
      </w:tr>
      <w:tr w:rsidR="00250314" w14:paraId="24E25C6C" w14:textId="77777777" w:rsidTr="00EB297C">
        <w:tc>
          <w:tcPr>
            <w:tcW w:w="1695" w:type="dxa"/>
          </w:tcPr>
          <w:p w14:paraId="41704E7A" w14:textId="77777777" w:rsidR="00250314" w:rsidRPr="007C27CC" w:rsidRDefault="00250314" w:rsidP="00EB297C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LearningResourceType</w:t>
            </w:r>
            <w:proofErr w:type="spellEnd"/>
          </w:p>
        </w:tc>
        <w:tc>
          <w:tcPr>
            <w:tcW w:w="7367" w:type="dxa"/>
          </w:tcPr>
          <w:p w14:paraId="3CF1D76E" w14:textId="3E59E8C5" w:rsidR="00250314" w:rsidRDefault="00250314" w:rsidP="00250314">
            <w:pPr>
              <w:pStyle w:val="Listenabsatz"/>
              <w:numPr>
                <w:ilvl w:val="0"/>
                <w:numId w:val="5"/>
              </w:numPr>
            </w:pPr>
            <w:r>
              <w:t>Audio</w:t>
            </w:r>
          </w:p>
        </w:tc>
      </w:tr>
      <w:tr w:rsidR="00250314" w14:paraId="05D00CB3" w14:textId="77777777" w:rsidTr="00EB297C">
        <w:tc>
          <w:tcPr>
            <w:tcW w:w="1695" w:type="dxa"/>
          </w:tcPr>
          <w:p w14:paraId="1B005D53" w14:textId="77777777" w:rsidR="00250314" w:rsidRPr="007C27CC" w:rsidRDefault="00250314" w:rsidP="00EB297C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MediaType</w:t>
            </w:r>
            <w:proofErr w:type="spellEnd"/>
          </w:p>
        </w:tc>
        <w:tc>
          <w:tcPr>
            <w:tcW w:w="7367" w:type="dxa"/>
          </w:tcPr>
          <w:p w14:paraId="0A9B6075" w14:textId="68EC199F" w:rsidR="00250314" w:rsidRDefault="00250314" w:rsidP="00EB297C">
            <w:pPr>
              <w:pStyle w:val="Listenabsatz"/>
              <w:numPr>
                <w:ilvl w:val="0"/>
                <w:numId w:val="4"/>
              </w:numPr>
            </w:pPr>
            <w:r>
              <w:t xml:space="preserve"> Audio </w:t>
            </w:r>
          </w:p>
        </w:tc>
      </w:tr>
      <w:tr w:rsidR="00250314" w:rsidRPr="00A4015C" w14:paraId="3C2AF624" w14:textId="77777777" w:rsidTr="00EB297C">
        <w:tc>
          <w:tcPr>
            <w:tcW w:w="1695" w:type="dxa"/>
          </w:tcPr>
          <w:p w14:paraId="1983D83E" w14:textId="77777777" w:rsidR="00250314" w:rsidRPr="007C27CC" w:rsidRDefault="00250314" w:rsidP="00EB297C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ProficiencyLevel</w:t>
            </w:r>
            <w:proofErr w:type="spellEnd"/>
          </w:p>
        </w:tc>
        <w:tc>
          <w:tcPr>
            <w:tcW w:w="7367" w:type="dxa"/>
          </w:tcPr>
          <w:p w14:paraId="720B7240" w14:textId="72329AAE" w:rsidR="00250314" w:rsidRPr="00A4015C" w:rsidRDefault="00250314" w:rsidP="00250314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A4015C">
              <w:rPr>
                <w:rFonts w:cstheme="minorHAnsi"/>
                <w:lang w:val="en-GB"/>
              </w:rPr>
              <w:t>novice, advanced beginner, competent, proficient, expert</w:t>
            </w:r>
          </w:p>
        </w:tc>
      </w:tr>
      <w:tr w:rsidR="00250314" w14:paraId="4CBF943F" w14:textId="77777777" w:rsidTr="00EB297C">
        <w:tc>
          <w:tcPr>
            <w:tcW w:w="1695" w:type="dxa"/>
          </w:tcPr>
          <w:p w14:paraId="57318457" w14:textId="77777777" w:rsidR="00250314" w:rsidRPr="007C27CC" w:rsidRDefault="00250314" w:rsidP="00EB297C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PublicationDate</w:t>
            </w:r>
            <w:proofErr w:type="spellEnd"/>
          </w:p>
        </w:tc>
        <w:tc>
          <w:tcPr>
            <w:tcW w:w="7367" w:type="dxa"/>
          </w:tcPr>
          <w:p w14:paraId="21AEDF77" w14:textId="5684D054" w:rsidR="00250314" w:rsidRDefault="008463E6" w:rsidP="00EB297C">
            <w:r>
              <w:t>2026</w:t>
            </w:r>
          </w:p>
        </w:tc>
      </w:tr>
      <w:tr w:rsidR="00250314" w14:paraId="153B1554" w14:textId="77777777" w:rsidTr="00EB297C">
        <w:tc>
          <w:tcPr>
            <w:tcW w:w="1695" w:type="dxa"/>
          </w:tcPr>
          <w:p w14:paraId="6CA721AE" w14:textId="77777777" w:rsidR="00250314" w:rsidRPr="007C27CC" w:rsidRDefault="00250314" w:rsidP="00EB297C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TargetGroup</w:t>
            </w:r>
            <w:proofErr w:type="spellEnd"/>
          </w:p>
        </w:tc>
        <w:tc>
          <w:tcPr>
            <w:tcW w:w="7367" w:type="dxa"/>
          </w:tcPr>
          <w:p w14:paraId="62C40685" w14:textId="77777777" w:rsidR="00250314" w:rsidRDefault="00250314" w:rsidP="00EB297C">
            <w:r>
              <w:t>Student (BA), Student (MA)</w:t>
            </w:r>
          </w:p>
        </w:tc>
      </w:tr>
      <w:tr w:rsidR="00250314" w:rsidRPr="002974E8" w14:paraId="0E00CF80" w14:textId="77777777" w:rsidTr="00EB297C">
        <w:tc>
          <w:tcPr>
            <w:tcW w:w="1695" w:type="dxa"/>
          </w:tcPr>
          <w:p w14:paraId="16ADF868" w14:textId="77777777" w:rsidR="00250314" w:rsidRPr="007C27CC" w:rsidRDefault="00250314" w:rsidP="00EB297C">
            <w:pPr>
              <w:rPr>
                <w:b/>
                <w:bCs/>
              </w:rPr>
            </w:pPr>
            <w:proofErr w:type="spellStart"/>
            <w:r w:rsidRPr="000B20B6">
              <w:rPr>
                <w:b/>
                <w:bCs/>
              </w:rPr>
              <w:t>RelatedWork</w:t>
            </w:r>
            <w:proofErr w:type="spellEnd"/>
          </w:p>
        </w:tc>
        <w:tc>
          <w:tcPr>
            <w:tcW w:w="7367" w:type="dxa"/>
          </w:tcPr>
          <w:p w14:paraId="2D7C20BD" w14:textId="3D907B8F" w:rsidR="00250314" w:rsidRPr="002974E8" w:rsidRDefault="00250314" w:rsidP="00250314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50314" w14:paraId="4D61C236" w14:textId="77777777" w:rsidTr="00EB297C">
        <w:tc>
          <w:tcPr>
            <w:tcW w:w="1695" w:type="dxa"/>
          </w:tcPr>
          <w:p w14:paraId="50251700" w14:textId="77777777" w:rsidR="00250314" w:rsidRPr="007C27CC" w:rsidRDefault="00250314" w:rsidP="00EB297C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Size</w:t>
            </w:r>
          </w:p>
        </w:tc>
        <w:tc>
          <w:tcPr>
            <w:tcW w:w="7367" w:type="dxa"/>
          </w:tcPr>
          <w:p w14:paraId="39F02900" w14:textId="1A8C9567" w:rsidR="00250314" w:rsidRDefault="008463E6" w:rsidP="00EB297C">
            <w:r>
              <w:t>35,7 MB</w:t>
            </w:r>
          </w:p>
        </w:tc>
      </w:tr>
      <w:tr w:rsidR="00250314" w14:paraId="29CD06ED" w14:textId="77777777" w:rsidTr="00EB297C">
        <w:tc>
          <w:tcPr>
            <w:tcW w:w="1695" w:type="dxa"/>
          </w:tcPr>
          <w:p w14:paraId="3A6469F5" w14:textId="77777777" w:rsidR="00250314" w:rsidRPr="007C27CC" w:rsidRDefault="00250314" w:rsidP="00EB297C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Version</w:t>
            </w:r>
          </w:p>
        </w:tc>
        <w:tc>
          <w:tcPr>
            <w:tcW w:w="7367" w:type="dxa"/>
          </w:tcPr>
          <w:p w14:paraId="3941BBC3" w14:textId="77777777" w:rsidR="00250314" w:rsidRDefault="00250314" w:rsidP="00EB297C">
            <w:r>
              <w:t>1.1</w:t>
            </w:r>
          </w:p>
        </w:tc>
      </w:tr>
    </w:tbl>
    <w:p w14:paraId="030FFD37" w14:textId="4D45878F" w:rsidR="00250314" w:rsidRDefault="00250314" w:rsidP="002F192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19"/>
        <w:gridCol w:w="7343"/>
      </w:tblGrid>
      <w:tr w:rsidR="00150531" w14:paraId="6F293462" w14:textId="77777777" w:rsidTr="00EB297C">
        <w:tc>
          <w:tcPr>
            <w:tcW w:w="1695" w:type="dxa"/>
          </w:tcPr>
          <w:p w14:paraId="47E92FDB" w14:textId="77777777" w:rsidR="00150531" w:rsidRPr="007C27CC" w:rsidRDefault="00150531" w:rsidP="00EB297C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Authors</w:t>
            </w:r>
            <w:proofErr w:type="spellEnd"/>
          </w:p>
        </w:tc>
        <w:tc>
          <w:tcPr>
            <w:tcW w:w="7367" w:type="dxa"/>
          </w:tcPr>
          <w:p w14:paraId="57DDB302" w14:textId="27E4DC6B" w:rsidR="00150531" w:rsidRDefault="00150531" w:rsidP="00EB297C">
            <w:r>
              <w:t>Milkov, Sarah</w:t>
            </w:r>
            <w:r w:rsidR="000B20B6">
              <w:t xml:space="preserve"> * Geiger, Laura</w:t>
            </w:r>
          </w:p>
        </w:tc>
      </w:tr>
      <w:tr w:rsidR="00150531" w14:paraId="343AC9C1" w14:textId="77777777" w:rsidTr="00EB297C">
        <w:tc>
          <w:tcPr>
            <w:tcW w:w="1695" w:type="dxa"/>
          </w:tcPr>
          <w:p w14:paraId="1ACB7995" w14:textId="77777777" w:rsidR="00150531" w:rsidRPr="007C27CC" w:rsidRDefault="00150531" w:rsidP="00EB297C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 xml:space="preserve">License </w:t>
            </w:r>
          </w:p>
        </w:tc>
        <w:tc>
          <w:tcPr>
            <w:tcW w:w="7367" w:type="dxa"/>
          </w:tcPr>
          <w:p w14:paraId="0B0404DA" w14:textId="77777777" w:rsidR="00150531" w:rsidRDefault="00150531" w:rsidP="00EB297C">
            <w:r>
              <w:t>CC-BY</w:t>
            </w:r>
          </w:p>
        </w:tc>
      </w:tr>
      <w:tr w:rsidR="00150531" w14:paraId="7B3470D4" w14:textId="77777777" w:rsidTr="00EB297C">
        <w:tc>
          <w:tcPr>
            <w:tcW w:w="1695" w:type="dxa"/>
          </w:tcPr>
          <w:p w14:paraId="4E5AD18C" w14:textId="77777777" w:rsidR="00150531" w:rsidRPr="007C27CC" w:rsidRDefault="00150531" w:rsidP="00EB297C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Link</w:t>
            </w:r>
          </w:p>
        </w:tc>
        <w:tc>
          <w:tcPr>
            <w:tcW w:w="7367" w:type="dxa"/>
          </w:tcPr>
          <w:p w14:paraId="0D25B8EF" w14:textId="77777777" w:rsidR="00150531" w:rsidRDefault="00150531" w:rsidP="00EB297C"/>
        </w:tc>
      </w:tr>
      <w:tr w:rsidR="00150531" w14:paraId="5D7408A9" w14:textId="77777777" w:rsidTr="00EB297C">
        <w:tc>
          <w:tcPr>
            <w:tcW w:w="1695" w:type="dxa"/>
          </w:tcPr>
          <w:p w14:paraId="25D96436" w14:textId="77777777" w:rsidR="00150531" w:rsidRPr="007C27CC" w:rsidRDefault="00150531" w:rsidP="00EB297C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Title</w:t>
            </w:r>
          </w:p>
        </w:tc>
        <w:tc>
          <w:tcPr>
            <w:tcW w:w="7367" w:type="dxa"/>
          </w:tcPr>
          <w:p w14:paraId="1FE63460" w14:textId="0FE3424C" w:rsidR="00150531" w:rsidRDefault="00150531" w:rsidP="00EB297C">
            <w:r>
              <w:t xml:space="preserve">Datenkultur etablieren – Forschungsdaten - Interview mit Birthe </w:t>
            </w:r>
            <w:proofErr w:type="spellStart"/>
            <w:r>
              <w:t>Lindstädt</w:t>
            </w:r>
            <w:proofErr w:type="spellEnd"/>
            <w:r>
              <w:t xml:space="preserve"> &amp; Kathrin Grummich (</w:t>
            </w:r>
            <w:proofErr w:type="spellStart"/>
            <w:r>
              <w:t>zbMed</w:t>
            </w:r>
            <w:proofErr w:type="spellEnd"/>
            <w:r>
              <w:t xml:space="preserve"> Köln) </w:t>
            </w:r>
          </w:p>
        </w:tc>
      </w:tr>
      <w:tr w:rsidR="00150531" w:rsidRPr="00250314" w14:paraId="4B254616" w14:textId="77777777" w:rsidTr="00EB297C">
        <w:tc>
          <w:tcPr>
            <w:tcW w:w="1695" w:type="dxa"/>
          </w:tcPr>
          <w:p w14:paraId="477D27AA" w14:textId="77777777" w:rsidR="00150531" w:rsidRPr="008463E6" w:rsidRDefault="00150531" w:rsidP="00EB297C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Community</w:t>
            </w:r>
          </w:p>
        </w:tc>
        <w:tc>
          <w:tcPr>
            <w:tcW w:w="7367" w:type="dxa"/>
          </w:tcPr>
          <w:p w14:paraId="276790A8" w14:textId="77777777" w:rsidR="00150531" w:rsidRPr="008463E6" w:rsidRDefault="00150531" w:rsidP="00EB297C">
            <w:r w:rsidRPr="008463E6">
              <w:t>DIM.RUHR (S)</w:t>
            </w:r>
          </w:p>
        </w:tc>
      </w:tr>
      <w:tr w:rsidR="00150531" w14:paraId="24CCF89D" w14:textId="77777777" w:rsidTr="00EB297C">
        <w:tc>
          <w:tcPr>
            <w:tcW w:w="1695" w:type="dxa"/>
          </w:tcPr>
          <w:p w14:paraId="6FFE97A6" w14:textId="77777777" w:rsidR="00150531" w:rsidRPr="007C27CC" w:rsidRDefault="00150531" w:rsidP="00EB297C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Description</w:t>
            </w:r>
          </w:p>
        </w:tc>
        <w:tc>
          <w:tcPr>
            <w:tcW w:w="7367" w:type="dxa"/>
          </w:tcPr>
          <w:p w14:paraId="150CBD75" w14:textId="371068B9" w:rsidR="00150531" w:rsidRDefault="00150531" w:rsidP="00EB297C">
            <w:r>
              <w:t xml:space="preserve">In der </w:t>
            </w:r>
            <w:proofErr w:type="spellStart"/>
            <w:r>
              <w:t>Podcastfolge</w:t>
            </w:r>
            <w:proofErr w:type="spellEnd"/>
            <w:r>
              <w:t xml:space="preserve"> geht es um Datenkultur und dem Umgang mit Forschungsdaten aus der Perspektive der Abteilung Forschungsdatenmanagement am </w:t>
            </w:r>
            <w:proofErr w:type="spellStart"/>
            <w:r>
              <w:t>zbMed</w:t>
            </w:r>
            <w:proofErr w:type="spellEnd"/>
            <w:r>
              <w:t xml:space="preserve"> </w:t>
            </w:r>
          </w:p>
        </w:tc>
      </w:tr>
      <w:tr w:rsidR="00150531" w14:paraId="0938A74C" w14:textId="77777777" w:rsidTr="00EB297C">
        <w:tc>
          <w:tcPr>
            <w:tcW w:w="1695" w:type="dxa"/>
          </w:tcPr>
          <w:p w14:paraId="666A60F8" w14:textId="77777777" w:rsidR="00150531" w:rsidRPr="007C27CC" w:rsidRDefault="00150531" w:rsidP="00EB297C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Discipline</w:t>
            </w:r>
            <w:proofErr w:type="spellEnd"/>
          </w:p>
        </w:tc>
        <w:tc>
          <w:tcPr>
            <w:tcW w:w="7367" w:type="dxa"/>
          </w:tcPr>
          <w:p w14:paraId="1A17044E" w14:textId="77777777" w:rsidR="00150531" w:rsidRDefault="00150531" w:rsidP="00EB297C">
            <w:pPr>
              <w:pStyle w:val="Listenabsatz"/>
              <w:numPr>
                <w:ilvl w:val="0"/>
                <w:numId w:val="1"/>
              </w:numPr>
            </w:pPr>
            <w:r w:rsidRPr="00A36BA0">
              <w:t>https://skohub.io/dini-ag-kim/hochschulfaechersystematik/heads/master/w3id.org/kim/hochschulfaechersystematik/n48.html</w:t>
            </w:r>
          </w:p>
          <w:p w14:paraId="000CE1A2" w14:textId="77777777" w:rsidR="00150531" w:rsidRDefault="00150531" w:rsidP="00EB297C">
            <w:pPr>
              <w:pStyle w:val="Listenabsatz"/>
              <w:numPr>
                <w:ilvl w:val="0"/>
                <w:numId w:val="1"/>
              </w:numPr>
            </w:pPr>
            <w:r w:rsidRPr="00A36BA0">
              <w:t>https://skohub.io/dini-ag-kim/hochschulfaechersystematik/heads/master/w3id.org/kim/hochschulfaechersystematik/n49.html</w:t>
            </w:r>
          </w:p>
        </w:tc>
      </w:tr>
      <w:tr w:rsidR="00150531" w14:paraId="1DFF4543" w14:textId="77777777" w:rsidTr="00EB297C">
        <w:tc>
          <w:tcPr>
            <w:tcW w:w="1695" w:type="dxa"/>
          </w:tcPr>
          <w:p w14:paraId="5D76BEDD" w14:textId="77777777" w:rsidR="00150531" w:rsidRPr="007C27CC" w:rsidRDefault="00150531" w:rsidP="00EB297C">
            <w:pPr>
              <w:rPr>
                <w:b/>
                <w:bCs/>
              </w:rPr>
            </w:pPr>
            <w:proofErr w:type="spellStart"/>
            <w:r w:rsidRPr="008463E6">
              <w:rPr>
                <w:b/>
                <w:bCs/>
              </w:rPr>
              <w:t>FileFormat</w:t>
            </w:r>
            <w:proofErr w:type="spellEnd"/>
          </w:p>
        </w:tc>
        <w:tc>
          <w:tcPr>
            <w:tcW w:w="7367" w:type="dxa"/>
          </w:tcPr>
          <w:p w14:paraId="2F850AE2" w14:textId="49A3156A" w:rsidR="00150531" w:rsidRDefault="008463E6" w:rsidP="00EB297C">
            <w:r>
              <w:t>.mp3</w:t>
            </w:r>
          </w:p>
        </w:tc>
      </w:tr>
      <w:tr w:rsidR="00150531" w14:paraId="6F29CCA8" w14:textId="77777777" w:rsidTr="00EB297C">
        <w:tc>
          <w:tcPr>
            <w:tcW w:w="1695" w:type="dxa"/>
          </w:tcPr>
          <w:p w14:paraId="6510E7EA" w14:textId="77777777" w:rsidR="00150531" w:rsidRPr="007C27CC" w:rsidRDefault="00150531" w:rsidP="00EB297C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Keywords</w:t>
            </w:r>
          </w:p>
        </w:tc>
        <w:tc>
          <w:tcPr>
            <w:tcW w:w="7367" w:type="dxa"/>
          </w:tcPr>
          <w:p w14:paraId="549DEE46" w14:textId="77777777" w:rsidR="00150531" w:rsidRDefault="00150531" w:rsidP="00EB297C">
            <w:pPr>
              <w:pStyle w:val="Listenabsatz"/>
              <w:numPr>
                <w:ilvl w:val="0"/>
                <w:numId w:val="3"/>
              </w:numPr>
            </w:pPr>
            <w:r>
              <w:t xml:space="preserve">Datenkompetenz </w:t>
            </w:r>
          </w:p>
          <w:p w14:paraId="49CACD58" w14:textId="77777777" w:rsidR="00150531" w:rsidRDefault="00150531" w:rsidP="00EB297C">
            <w:pPr>
              <w:pStyle w:val="Listenabsatz"/>
              <w:numPr>
                <w:ilvl w:val="0"/>
                <w:numId w:val="3"/>
              </w:numPr>
            </w:pPr>
            <w:r>
              <w:lastRenderedPageBreak/>
              <w:t xml:space="preserve">Datenkultur </w:t>
            </w:r>
          </w:p>
          <w:p w14:paraId="0434819D" w14:textId="77777777" w:rsidR="00150531" w:rsidRDefault="00150531" w:rsidP="00EB297C">
            <w:pPr>
              <w:pStyle w:val="Listenabsatz"/>
              <w:numPr>
                <w:ilvl w:val="0"/>
                <w:numId w:val="3"/>
              </w:numPr>
            </w:pPr>
            <w:r>
              <w:t>Forschungsdaten</w:t>
            </w:r>
          </w:p>
          <w:p w14:paraId="6D5D12F0" w14:textId="77777777" w:rsidR="00150531" w:rsidRDefault="00150531" w:rsidP="00EB297C">
            <w:pPr>
              <w:pStyle w:val="Listenabsatz"/>
              <w:numPr>
                <w:ilvl w:val="0"/>
                <w:numId w:val="3"/>
              </w:numPr>
            </w:pPr>
            <w:r>
              <w:t xml:space="preserve">Qualitativ </w:t>
            </w:r>
          </w:p>
          <w:p w14:paraId="26AC7627" w14:textId="77777777" w:rsidR="00150531" w:rsidRDefault="00150531" w:rsidP="00EB297C">
            <w:pPr>
              <w:pStyle w:val="Listenabsatz"/>
              <w:numPr>
                <w:ilvl w:val="0"/>
                <w:numId w:val="3"/>
              </w:numPr>
            </w:pPr>
            <w:r>
              <w:t>Quantitativ</w:t>
            </w:r>
          </w:p>
          <w:p w14:paraId="413D7E79" w14:textId="77777777" w:rsidR="00150531" w:rsidRDefault="00150531" w:rsidP="00EB297C">
            <w:pPr>
              <w:pStyle w:val="Listenabsatz"/>
              <w:numPr>
                <w:ilvl w:val="0"/>
                <w:numId w:val="3"/>
              </w:numPr>
            </w:pPr>
            <w:r>
              <w:t>Ethik</w:t>
            </w:r>
          </w:p>
        </w:tc>
      </w:tr>
      <w:tr w:rsidR="00150531" w14:paraId="4AC5B1DB" w14:textId="77777777" w:rsidTr="00EB297C">
        <w:tc>
          <w:tcPr>
            <w:tcW w:w="1695" w:type="dxa"/>
          </w:tcPr>
          <w:p w14:paraId="319D4E08" w14:textId="77777777" w:rsidR="00150531" w:rsidRPr="007C27CC" w:rsidRDefault="00150531" w:rsidP="00EB297C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lastRenderedPageBreak/>
              <w:t>Language</w:t>
            </w:r>
          </w:p>
        </w:tc>
        <w:tc>
          <w:tcPr>
            <w:tcW w:w="7367" w:type="dxa"/>
          </w:tcPr>
          <w:p w14:paraId="7AC74C43" w14:textId="77777777" w:rsidR="00150531" w:rsidRDefault="00150531" w:rsidP="00EB297C">
            <w:r>
              <w:t>de</w:t>
            </w:r>
          </w:p>
        </w:tc>
      </w:tr>
      <w:tr w:rsidR="00150531" w14:paraId="4D4736B7" w14:textId="77777777" w:rsidTr="00EB297C">
        <w:tc>
          <w:tcPr>
            <w:tcW w:w="1695" w:type="dxa"/>
          </w:tcPr>
          <w:p w14:paraId="1D4500CB" w14:textId="77777777" w:rsidR="00150531" w:rsidRPr="007C27CC" w:rsidRDefault="00150531" w:rsidP="00EB297C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LearningResourceType</w:t>
            </w:r>
            <w:proofErr w:type="spellEnd"/>
          </w:p>
        </w:tc>
        <w:tc>
          <w:tcPr>
            <w:tcW w:w="7367" w:type="dxa"/>
          </w:tcPr>
          <w:p w14:paraId="7B3C243D" w14:textId="77777777" w:rsidR="00150531" w:rsidRDefault="00150531" w:rsidP="00EB297C">
            <w:pPr>
              <w:pStyle w:val="Listenabsatz"/>
              <w:numPr>
                <w:ilvl w:val="0"/>
                <w:numId w:val="5"/>
              </w:numPr>
            </w:pPr>
            <w:r>
              <w:t>Audio</w:t>
            </w:r>
          </w:p>
        </w:tc>
      </w:tr>
      <w:tr w:rsidR="00150531" w14:paraId="72F882D8" w14:textId="77777777" w:rsidTr="00EB297C">
        <w:tc>
          <w:tcPr>
            <w:tcW w:w="1695" w:type="dxa"/>
          </w:tcPr>
          <w:p w14:paraId="400ADC61" w14:textId="77777777" w:rsidR="00150531" w:rsidRPr="007C27CC" w:rsidRDefault="00150531" w:rsidP="00EB297C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MediaType</w:t>
            </w:r>
            <w:proofErr w:type="spellEnd"/>
          </w:p>
        </w:tc>
        <w:tc>
          <w:tcPr>
            <w:tcW w:w="7367" w:type="dxa"/>
          </w:tcPr>
          <w:p w14:paraId="7BB53D2B" w14:textId="77777777" w:rsidR="00150531" w:rsidRDefault="00150531" w:rsidP="00EB297C">
            <w:pPr>
              <w:pStyle w:val="Listenabsatz"/>
              <w:numPr>
                <w:ilvl w:val="0"/>
                <w:numId w:val="4"/>
              </w:numPr>
            </w:pPr>
            <w:r>
              <w:t xml:space="preserve"> Audio </w:t>
            </w:r>
          </w:p>
        </w:tc>
      </w:tr>
      <w:tr w:rsidR="00150531" w:rsidRPr="00A4015C" w14:paraId="1CCB229A" w14:textId="77777777" w:rsidTr="00EB297C">
        <w:tc>
          <w:tcPr>
            <w:tcW w:w="1695" w:type="dxa"/>
          </w:tcPr>
          <w:p w14:paraId="42C08BC9" w14:textId="77777777" w:rsidR="00150531" w:rsidRPr="007C27CC" w:rsidRDefault="00150531" w:rsidP="00EB297C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ProficiencyLevel</w:t>
            </w:r>
            <w:proofErr w:type="spellEnd"/>
          </w:p>
        </w:tc>
        <w:tc>
          <w:tcPr>
            <w:tcW w:w="7367" w:type="dxa"/>
          </w:tcPr>
          <w:p w14:paraId="6FBF6679" w14:textId="77777777" w:rsidR="00150531" w:rsidRPr="00A4015C" w:rsidRDefault="00150531" w:rsidP="00EB297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A4015C">
              <w:rPr>
                <w:rFonts w:cstheme="minorHAnsi"/>
                <w:lang w:val="en-GB"/>
              </w:rPr>
              <w:t>novice, advanced beginner, competent, proficient, expert</w:t>
            </w:r>
          </w:p>
        </w:tc>
      </w:tr>
      <w:tr w:rsidR="00150531" w14:paraId="4928537B" w14:textId="77777777" w:rsidTr="00EB297C">
        <w:tc>
          <w:tcPr>
            <w:tcW w:w="1695" w:type="dxa"/>
          </w:tcPr>
          <w:p w14:paraId="37FB1E20" w14:textId="77777777" w:rsidR="00150531" w:rsidRPr="007C27CC" w:rsidRDefault="00150531" w:rsidP="00EB297C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PublicationDate</w:t>
            </w:r>
            <w:proofErr w:type="spellEnd"/>
          </w:p>
        </w:tc>
        <w:tc>
          <w:tcPr>
            <w:tcW w:w="7367" w:type="dxa"/>
          </w:tcPr>
          <w:p w14:paraId="37BF8399" w14:textId="10076682" w:rsidR="00150531" w:rsidRDefault="008463E6" w:rsidP="00EB297C">
            <w:r>
              <w:t>2026</w:t>
            </w:r>
          </w:p>
        </w:tc>
      </w:tr>
      <w:tr w:rsidR="00150531" w14:paraId="4F39B61B" w14:textId="77777777" w:rsidTr="00EB297C">
        <w:tc>
          <w:tcPr>
            <w:tcW w:w="1695" w:type="dxa"/>
          </w:tcPr>
          <w:p w14:paraId="2B1779CA" w14:textId="77777777" w:rsidR="00150531" w:rsidRPr="007C27CC" w:rsidRDefault="00150531" w:rsidP="00EB297C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TargetGroup</w:t>
            </w:r>
            <w:proofErr w:type="spellEnd"/>
          </w:p>
        </w:tc>
        <w:tc>
          <w:tcPr>
            <w:tcW w:w="7367" w:type="dxa"/>
          </w:tcPr>
          <w:p w14:paraId="3EA807A2" w14:textId="77777777" w:rsidR="00150531" w:rsidRDefault="00150531" w:rsidP="00EB297C">
            <w:r>
              <w:t>Student (BA), Student (MA)</w:t>
            </w:r>
          </w:p>
        </w:tc>
      </w:tr>
      <w:tr w:rsidR="00150531" w:rsidRPr="002974E8" w14:paraId="09C26A3F" w14:textId="77777777" w:rsidTr="00EB297C">
        <w:tc>
          <w:tcPr>
            <w:tcW w:w="1695" w:type="dxa"/>
          </w:tcPr>
          <w:p w14:paraId="740C04FE" w14:textId="77777777" w:rsidR="00150531" w:rsidRPr="007C27CC" w:rsidRDefault="00150531" w:rsidP="00EB297C">
            <w:pPr>
              <w:rPr>
                <w:b/>
                <w:bCs/>
              </w:rPr>
            </w:pPr>
            <w:proofErr w:type="spellStart"/>
            <w:r w:rsidRPr="000B20B6">
              <w:rPr>
                <w:b/>
                <w:bCs/>
              </w:rPr>
              <w:t>RelatedWork</w:t>
            </w:r>
            <w:proofErr w:type="spellEnd"/>
          </w:p>
        </w:tc>
        <w:tc>
          <w:tcPr>
            <w:tcW w:w="7367" w:type="dxa"/>
          </w:tcPr>
          <w:p w14:paraId="0C2886A7" w14:textId="77777777" w:rsidR="00150531" w:rsidRPr="002974E8" w:rsidRDefault="00150531" w:rsidP="00EB297C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50531" w14:paraId="572DF200" w14:textId="77777777" w:rsidTr="00EB297C">
        <w:tc>
          <w:tcPr>
            <w:tcW w:w="1695" w:type="dxa"/>
          </w:tcPr>
          <w:p w14:paraId="0272A17F" w14:textId="77777777" w:rsidR="00150531" w:rsidRPr="007C27CC" w:rsidRDefault="00150531" w:rsidP="00EB297C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Size</w:t>
            </w:r>
          </w:p>
        </w:tc>
        <w:tc>
          <w:tcPr>
            <w:tcW w:w="7367" w:type="dxa"/>
          </w:tcPr>
          <w:p w14:paraId="02AA37DE" w14:textId="7B19A322" w:rsidR="00150531" w:rsidRDefault="008463E6" w:rsidP="00EB297C">
            <w:r>
              <w:t>29 MB</w:t>
            </w:r>
          </w:p>
        </w:tc>
      </w:tr>
      <w:tr w:rsidR="00150531" w14:paraId="59775406" w14:textId="77777777" w:rsidTr="00EB297C">
        <w:tc>
          <w:tcPr>
            <w:tcW w:w="1695" w:type="dxa"/>
          </w:tcPr>
          <w:p w14:paraId="18A9DD3D" w14:textId="77777777" w:rsidR="00150531" w:rsidRPr="007C27CC" w:rsidRDefault="00150531" w:rsidP="00EB297C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Version</w:t>
            </w:r>
          </w:p>
        </w:tc>
        <w:tc>
          <w:tcPr>
            <w:tcW w:w="7367" w:type="dxa"/>
          </w:tcPr>
          <w:p w14:paraId="479926EE" w14:textId="77777777" w:rsidR="00150531" w:rsidRDefault="00150531" w:rsidP="00EB297C">
            <w:r>
              <w:t>1.1</w:t>
            </w:r>
          </w:p>
        </w:tc>
      </w:tr>
    </w:tbl>
    <w:p w14:paraId="7F6E5CC0" w14:textId="0B8E5FD8" w:rsidR="00150531" w:rsidRDefault="00150531" w:rsidP="002F192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19"/>
        <w:gridCol w:w="7343"/>
      </w:tblGrid>
      <w:tr w:rsidR="00150531" w14:paraId="05E72EFC" w14:textId="77777777" w:rsidTr="3F7EF24E">
        <w:tc>
          <w:tcPr>
            <w:tcW w:w="1695" w:type="dxa"/>
          </w:tcPr>
          <w:p w14:paraId="3D605E4C" w14:textId="77777777" w:rsidR="00150531" w:rsidRPr="007C27CC" w:rsidRDefault="00150531" w:rsidP="00EB297C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Authors</w:t>
            </w:r>
            <w:proofErr w:type="spellEnd"/>
          </w:p>
        </w:tc>
        <w:tc>
          <w:tcPr>
            <w:tcW w:w="7367" w:type="dxa"/>
          </w:tcPr>
          <w:p w14:paraId="350E6FE3" w14:textId="013ACF85" w:rsidR="00150531" w:rsidRDefault="000B20B6" w:rsidP="00EB297C">
            <w:r>
              <w:t xml:space="preserve">Geiger, Laura * Milkov, Sarah </w:t>
            </w:r>
          </w:p>
        </w:tc>
      </w:tr>
      <w:tr w:rsidR="00150531" w14:paraId="77426BD6" w14:textId="77777777" w:rsidTr="3F7EF24E">
        <w:tc>
          <w:tcPr>
            <w:tcW w:w="1695" w:type="dxa"/>
          </w:tcPr>
          <w:p w14:paraId="11023305" w14:textId="77777777" w:rsidR="00150531" w:rsidRPr="007C27CC" w:rsidRDefault="00150531" w:rsidP="00EB297C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 xml:space="preserve">License </w:t>
            </w:r>
          </w:p>
        </w:tc>
        <w:tc>
          <w:tcPr>
            <w:tcW w:w="7367" w:type="dxa"/>
          </w:tcPr>
          <w:p w14:paraId="1C6C0682" w14:textId="77777777" w:rsidR="00150531" w:rsidRDefault="00150531" w:rsidP="00EB297C">
            <w:r>
              <w:t>CC-BY</w:t>
            </w:r>
          </w:p>
        </w:tc>
      </w:tr>
      <w:tr w:rsidR="00150531" w14:paraId="7578F412" w14:textId="77777777" w:rsidTr="3F7EF24E">
        <w:tc>
          <w:tcPr>
            <w:tcW w:w="1695" w:type="dxa"/>
          </w:tcPr>
          <w:p w14:paraId="4A2FDCF0" w14:textId="77777777" w:rsidR="00150531" w:rsidRPr="008463E6" w:rsidRDefault="00150531" w:rsidP="00EB297C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Link</w:t>
            </w:r>
          </w:p>
        </w:tc>
        <w:tc>
          <w:tcPr>
            <w:tcW w:w="7367" w:type="dxa"/>
          </w:tcPr>
          <w:p w14:paraId="293BC81E" w14:textId="77777777" w:rsidR="00150531" w:rsidRPr="008463E6" w:rsidRDefault="00150531" w:rsidP="00EB297C"/>
        </w:tc>
      </w:tr>
      <w:tr w:rsidR="00150531" w14:paraId="7486D4E4" w14:textId="77777777" w:rsidTr="3F7EF24E">
        <w:tc>
          <w:tcPr>
            <w:tcW w:w="1695" w:type="dxa"/>
          </w:tcPr>
          <w:p w14:paraId="3C385A30" w14:textId="77777777" w:rsidR="00150531" w:rsidRPr="008463E6" w:rsidRDefault="00150531" w:rsidP="00EB297C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Title</w:t>
            </w:r>
          </w:p>
        </w:tc>
        <w:tc>
          <w:tcPr>
            <w:tcW w:w="7367" w:type="dxa"/>
          </w:tcPr>
          <w:p w14:paraId="58E8C2D2" w14:textId="56188D95" w:rsidR="00150531" w:rsidRPr="008463E6" w:rsidRDefault="0011C25C" w:rsidP="00EB297C">
            <w:r>
              <w:t>Datenkultur etablieren</w:t>
            </w:r>
            <w:r w:rsidR="265FD520">
              <w:t xml:space="preserve"> – Forschungsdaten - </w:t>
            </w:r>
            <w:r>
              <w:t xml:space="preserve">Interview mit </w:t>
            </w:r>
            <w:r w:rsidR="1683622D">
              <w:t>Vladislav</w:t>
            </w:r>
            <w:r>
              <w:t xml:space="preserve"> Seifert (Gesundheitskiosk Essen) </w:t>
            </w:r>
          </w:p>
        </w:tc>
      </w:tr>
      <w:tr w:rsidR="00150531" w:rsidRPr="00250314" w14:paraId="395F87EA" w14:textId="77777777" w:rsidTr="3F7EF24E">
        <w:tc>
          <w:tcPr>
            <w:tcW w:w="1695" w:type="dxa"/>
          </w:tcPr>
          <w:p w14:paraId="73A23087" w14:textId="77777777" w:rsidR="00150531" w:rsidRPr="008463E6" w:rsidRDefault="00150531" w:rsidP="00EB297C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Community</w:t>
            </w:r>
          </w:p>
        </w:tc>
        <w:tc>
          <w:tcPr>
            <w:tcW w:w="7367" w:type="dxa"/>
          </w:tcPr>
          <w:p w14:paraId="302C9511" w14:textId="77777777" w:rsidR="00150531" w:rsidRPr="008463E6" w:rsidRDefault="00150531" w:rsidP="00EB297C">
            <w:r w:rsidRPr="008463E6">
              <w:t>DIM.RUHR (S)</w:t>
            </w:r>
          </w:p>
        </w:tc>
      </w:tr>
      <w:tr w:rsidR="00150531" w14:paraId="3665C11D" w14:textId="77777777" w:rsidTr="3F7EF24E">
        <w:tc>
          <w:tcPr>
            <w:tcW w:w="1695" w:type="dxa"/>
          </w:tcPr>
          <w:p w14:paraId="20EDF493" w14:textId="77777777" w:rsidR="00150531" w:rsidRPr="008463E6" w:rsidRDefault="00150531" w:rsidP="00EB297C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Description</w:t>
            </w:r>
          </w:p>
        </w:tc>
        <w:tc>
          <w:tcPr>
            <w:tcW w:w="7367" w:type="dxa"/>
          </w:tcPr>
          <w:p w14:paraId="63CC79B3" w14:textId="312A3698" w:rsidR="00150531" w:rsidRPr="008463E6" w:rsidRDefault="00150531" w:rsidP="00EB297C">
            <w:r w:rsidRPr="008463E6">
              <w:t xml:space="preserve">In der </w:t>
            </w:r>
            <w:proofErr w:type="spellStart"/>
            <w:r w:rsidRPr="008463E6">
              <w:t>Podcastfolge</w:t>
            </w:r>
            <w:proofErr w:type="spellEnd"/>
            <w:r w:rsidRPr="008463E6">
              <w:t xml:space="preserve"> geht es um Datenkultur und dem Umgang mit Daten aus der Perspektive eines Mitarbeiters in einem Gesundheitskiosk  </w:t>
            </w:r>
          </w:p>
        </w:tc>
      </w:tr>
      <w:tr w:rsidR="00150531" w14:paraId="3432578E" w14:textId="77777777" w:rsidTr="3F7EF24E">
        <w:tc>
          <w:tcPr>
            <w:tcW w:w="1695" w:type="dxa"/>
          </w:tcPr>
          <w:p w14:paraId="78AE3D63" w14:textId="77777777" w:rsidR="00150531" w:rsidRPr="008463E6" w:rsidRDefault="00150531" w:rsidP="00EB297C">
            <w:pPr>
              <w:rPr>
                <w:b/>
                <w:bCs/>
              </w:rPr>
            </w:pPr>
            <w:proofErr w:type="spellStart"/>
            <w:r w:rsidRPr="008463E6">
              <w:rPr>
                <w:b/>
                <w:bCs/>
              </w:rPr>
              <w:t>Discipline</w:t>
            </w:r>
            <w:proofErr w:type="spellEnd"/>
          </w:p>
        </w:tc>
        <w:tc>
          <w:tcPr>
            <w:tcW w:w="7367" w:type="dxa"/>
          </w:tcPr>
          <w:p w14:paraId="4F760696" w14:textId="77777777" w:rsidR="00150531" w:rsidRPr="008463E6" w:rsidRDefault="00150531" w:rsidP="00EB297C">
            <w:pPr>
              <w:pStyle w:val="Listenabsatz"/>
              <w:numPr>
                <w:ilvl w:val="0"/>
                <w:numId w:val="1"/>
              </w:numPr>
            </w:pPr>
            <w:r w:rsidRPr="008463E6">
              <w:t>https://skohub.io/dini-ag-kim/hochschulfaechersystematik/heads/master/w3id.org/kim/hochschulfaechersystematik/n48.html</w:t>
            </w:r>
          </w:p>
          <w:p w14:paraId="7DE779A3" w14:textId="77777777" w:rsidR="00150531" w:rsidRPr="008463E6" w:rsidRDefault="00150531" w:rsidP="00EB297C">
            <w:pPr>
              <w:pStyle w:val="Listenabsatz"/>
              <w:numPr>
                <w:ilvl w:val="0"/>
                <w:numId w:val="1"/>
              </w:numPr>
            </w:pPr>
            <w:r w:rsidRPr="008463E6">
              <w:t>https://skohub.io/dini-ag-kim/hochschulfaechersystematik/heads/master/w3id.org/kim/hochschulfaechersystematik/n49.html</w:t>
            </w:r>
          </w:p>
        </w:tc>
      </w:tr>
      <w:tr w:rsidR="00150531" w14:paraId="58912612" w14:textId="77777777" w:rsidTr="3F7EF24E">
        <w:tc>
          <w:tcPr>
            <w:tcW w:w="1695" w:type="dxa"/>
          </w:tcPr>
          <w:p w14:paraId="0A55A773" w14:textId="77777777" w:rsidR="00150531" w:rsidRPr="008463E6" w:rsidRDefault="00150531" w:rsidP="00EB297C">
            <w:pPr>
              <w:rPr>
                <w:b/>
                <w:bCs/>
              </w:rPr>
            </w:pPr>
            <w:proofErr w:type="spellStart"/>
            <w:r w:rsidRPr="008463E6">
              <w:rPr>
                <w:b/>
                <w:bCs/>
              </w:rPr>
              <w:t>FileFormat</w:t>
            </w:r>
            <w:proofErr w:type="spellEnd"/>
          </w:p>
        </w:tc>
        <w:tc>
          <w:tcPr>
            <w:tcW w:w="7367" w:type="dxa"/>
          </w:tcPr>
          <w:p w14:paraId="1305977C" w14:textId="0A3287B5" w:rsidR="00150531" w:rsidRPr="008463E6" w:rsidRDefault="008463E6" w:rsidP="00EB297C">
            <w:r>
              <w:t>.mp3</w:t>
            </w:r>
          </w:p>
        </w:tc>
      </w:tr>
      <w:tr w:rsidR="00150531" w14:paraId="58CA6AEB" w14:textId="77777777" w:rsidTr="3F7EF24E">
        <w:tc>
          <w:tcPr>
            <w:tcW w:w="1695" w:type="dxa"/>
          </w:tcPr>
          <w:p w14:paraId="536E58F4" w14:textId="77777777" w:rsidR="00150531" w:rsidRPr="007C27CC" w:rsidRDefault="00150531" w:rsidP="00EB297C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Keywords</w:t>
            </w:r>
          </w:p>
        </w:tc>
        <w:tc>
          <w:tcPr>
            <w:tcW w:w="7367" w:type="dxa"/>
          </w:tcPr>
          <w:p w14:paraId="4B576F5E" w14:textId="77777777" w:rsidR="00150531" w:rsidRDefault="00150531" w:rsidP="00EB297C">
            <w:pPr>
              <w:pStyle w:val="Listenabsatz"/>
              <w:numPr>
                <w:ilvl w:val="0"/>
                <w:numId w:val="3"/>
              </w:numPr>
            </w:pPr>
            <w:r>
              <w:t xml:space="preserve">Datenkompetenz </w:t>
            </w:r>
          </w:p>
          <w:p w14:paraId="7458441C" w14:textId="77777777" w:rsidR="00150531" w:rsidRDefault="00150531" w:rsidP="00EB297C">
            <w:pPr>
              <w:pStyle w:val="Listenabsatz"/>
              <w:numPr>
                <w:ilvl w:val="0"/>
                <w:numId w:val="3"/>
              </w:numPr>
            </w:pPr>
            <w:r>
              <w:t xml:space="preserve">Datenkultur </w:t>
            </w:r>
          </w:p>
          <w:p w14:paraId="7939D3A4" w14:textId="77777777" w:rsidR="00150531" w:rsidRDefault="00150531" w:rsidP="00EB297C">
            <w:pPr>
              <w:pStyle w:val="Listenabsatz"/>
              <w:numPr>
                <w:ilvl w:val="0"/>
                <w:numId w:val="3"/>
              </w:numPr>
            </w:pPr>
            <w:r>
              <w:t>Forschungsdaten</w:t>
            </w:r>
          </w:p>
          <w:p w14:paraId="3A7922F4" w14:textId="77777777" w:rsidR="00150531" w:rsidRDefault="00150531" w:rsidP="00EB297C">
            <w:pPr>
              <w:pStyle w:val="Listenabsatz"/>
              <w:numPr>
                <w:ilvl w:val="0"/>
                <w:numId w:val="3"/>
              </w:numPr>
            </w:pPr>
            <w:r>
              <w:t xml:space="preserve">Qualitativ </w:t>
            </w:r>
          </w:p>
          <w:p w14:paraId="543EC587" w14:textId="77777777" w:rsidR="00150531" w:rsidRDefault="00150531" w:rsidP="00EB297C">
            <w:pPr>
              <w:pStyle w:val="Listenabsatz"/>
              <w:numPr>
                <w:ilvl w:val="0"/>
                <w:numId w:val="3"/>
              </w:numPr>
            </w:pPr>
            <w:r>
              <w:t>Quantitativ</w:t>
            </w:r>
          </w:p>
          <w:p w14:paraId="072CB28C" w14:textId="77777777" w:rsidR="00150531" w:rsidRDefault="00150531" w:rsidP="00EB297C">
            <w:pPr>
              <w:pStyle w:val="Listenabsatz"/>
              <w:numPr>
                <w:ilvl w:val="0"/>
                <w:numId w:val="3"/>
              </w:numPr>
            </w:pPr>
            <w:r>
              <w:t>Ethik</w:t>
            </w:r>
          </w:p>
        </w:tc>
      </w:tr>
      <w:tr w:rsidR="00150531" w14:paraId="2FF3D791" w14:textId="77777777" w:rsidTr="3F7EF24E">
        <w:tc>
          <w:tcPr>
            <w:tcW w:w="1695" w:type="dxa"/>
          </w:tcPr>
          <w:p w14:paraId="68748CD7" w14:textId="77777777" w:rsidR="00150531" w:rsidRPr="007C27CC" w:rsidRDefault="00150531" w:rsidP="00EB297C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Language</w:t>
            </w:r>
          </w:p>
        </w:tc>
        <w:tc>
          <w:tcPr>
            <w:tcW w:w="7367" w:type="dxa"/>
          </w:tcPr>
          <w:p w14:paraId="5A4BFB48" w14:textId="77777777" w:rsidR="00150531" w:rsidRDefault="00150531" w:rsidP="00EB297C">
            <w:r>
              <w:t>de</w:t>
            </w:r>
          </w:p>
        </w:tc>
      </w:tr>
      <w:tr w:rsidR="00150531" w14:paraId="6823AEF2" w14:textId="77777777" w:rsidTr="3F7EF24E">
        <w:tc>
          <w:tcPr>
            <w:tcW w:w="1695" w:type="dxa"/>
          </w:tcPr>
          <w:p w14:paraId="38A1AA6C" w14:textId="77777777" w:rsidR="00150531" w:rsidRPr="007C27CC" w:rsidRDefault="00150531" w:rsidP="00EB297C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LearningResourceType</w:t>
            </w:r>
            <w:proofErr w:type="spellEnd"/>
          </w:p>
        </w:tc>
        <w:tc>
          <w:tcPr>
            <w:tcW w:w="7367" w:type="dxa"/>
          </w:tcPr>
          <w:p w14:paraId="2D13B56C" w14:textId="77777777" w:rsidR="00150531" w:rsidRDefault="00150531" w:rsidP="00EB297C">
            <w:pPr>
              <w:pStyle w:val="Listenabsatz"/>
              <w:numPr>
                <w:ilvl w:val="0"/>
                <w:numId w:val="5"/>
              </w:numPr>
            </w:pPr>
            <w:r>
              <w:t>Audio</w:t>
            </w:r>
          </w:p>
        </w:tc>
      </w:tr>
      <w:tr w:rsidR="00150531" w14:paraId="1C7E9C93" w14:textId="77777777" w:rsidTr="3F7EF24E">
        <w:tc>
          <w:tcPr>
            <w:tcW w:w="1695" w:type="dxa"/>
          </w:tcPr>
          <w:p w14:paraId="3BFB7B64" w14:textId="77777777" w:rsidR="00150531" w:rsidRPr="007C27CC" w:rsidRDefault="00150531" w:rsidP="00EB297C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MediaType</w:t>
            </w:r>
            <w:proofErr w:type="spellEnd"/>
          </w:p>
        </w:tc>
        <w:tc>
          <w:tcPr>
            <w:tcW w:w="7367" w:type="dxa"/>
          </w:tcPr>
          <w:p w14:paraId="39B9805F" w14:textId="77777777" w:rsidR="00150531" w:rsidRDefault="00150531" w:rsidP="00EB297C">
            <w:pPr>
              <w:pStyle w:val="Listenabsatz"/>
              <w:numPr>
                <w:ilvl w:val="0"/>
                <w:numId w:val="4"/>
              </w:numPr>
            </w:pPr>
            <w:r>
              <w:t xml:space="preserve"> Audio </w:t>
            </w:r>
          </w:p>
        </w:tc>
      </w:tr>
      <w:tr w:rsidR="00150531" w:rsidRPr="00A4015C" w14:paraId="00087C31" w14:textId="77777777" w:rsidTr="3F7EF24E">
        <w:tc>
          <w:tcPr>
            <w:tcW w:w="1695" w:type="dxa"/>
          </w:tcPr>
          <w:p w14:paraId="404961A2" w14:textId="77777777" w:rsidR="00150531" w:rsidRPr="007C27CC" w:rsidRDefault="00150531" w:rsidP="00EB297C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ProficiencyLevel</w:t>
            </w:r>
            <w:proofErr w:type="spellEnd"/>
          </w:p>
        </w:tc>
        <w:tc>
          <w:tcPr>
            <w:tcW w:w="7367" w:type="dxa"/>
          </w:tcPr>
          <w:p w14:paraId="5A336076" w14:textId="77777777" w:rsidR="00150531" w:rsidRPr="00A4015C" w:rsidRDefault="00150531" w:rsidP="00EB297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A4015C">
              <w:rPr>
                <w:rFonts w:cstheme="minorHAnsi"/>
                <w:lang w:val="en-GB"/>
              </w:rPr>
              <w:t>novice, advanced beginner, competent, proficient, expert</w:t>
            </w:r>
          </w:p>
        </w:tc>
      </w:tr>
      <w:tr w:rsidR="00150531" w14:paraId="0AD5317F" w14:textId="77777777" w:rsidTr="3F7EF24E">
        <w:tc>
          <w:tcPr>
            <w:tcW w:w="1695" w:type="dxa"/>
          </w:tcPr>
          <w:p w14:paraId="609117CD" w14:textId="77777777" w:rsidR="00150531" w:rsidRPr="007C27CC" w:rsidRDefault="00150531" w:rsidP="00EB297C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PublicationDate</w:t>
            </w:r>
            <w:proofErr w:type="spellEnd"/>
          </w:p>
        </w:tc>
        <w:tc>
          <w:tcPr>
            <w:tcW w:w="7367" w:type="dxa"/>
          </w:tcPr>
          <w:p w14:paraId="394AEF90" w14:textId="39D95836" w:rsidR="00150531" w:rsidRDefault="008463E6" w:rsidP="00EB297C">
            <w:r>
              <w:t>2026</w:t>
            </w:r>
          </w:p>
        </w:tc>
      </w:tr>
      <w:tr w:rsidR="00150531" w14:paraId="7D157EFB" w14:textId="77777777" w:rsidTr="3F7EF24E">
        <w:tc>
          <w:tcPr>
            <w:tcW w:w="1695" w:type="dxa"/>
          </w:tcPr>
          <w:p w14:paraId="2FD881DF" w14:textId="77777777" w:rsidR="00150531" w:rsidRPr="007C27CC" w:rsidRDefault="00150531" w:rsidP="00EB297C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TargetGroup</w:t>
            </w:r>
            <w:proofErr w:type="spellEnd"/>
          </w:p>
        </w:tc>
        <w:tc>
          <w:tcPr>
            <w:tcW w:w="7367" w:type="dxa"/>
          </w:tcPr>
          <w:p w14:paraId="1FFB0C59" w14:textId="77777777" w:rsidR="00150531" w:rsidRDefault="00150531" w:rsidP="00EB297C">
            <w:r>
              <w:t>Student (BA), Student (MA)</w:t>
            </w:r>
          </w:p>
        </w:tc>
      </w:tr>
      <w:tr w:rsidR="00150531" w:rsidRPr="002974E8" w14:paraId="70EDF483" w14:textId="77777777" w:rsidTr="3F7EF24E">
        <w:tc>
          <w:tcPr>
            <w:tcW w:w="1695" w:type="dxa"/>
          </w:tcPr>
          <w:p w14:paraId="3CB55C6B" w14:textId="77777777" w:rsidR="00150531" w:rsidRPr="007C27CC" w:rsidRDefault="00150531" w:rsidP="00EB297C">
            <w:pPr>
              <w:rPr>
                <w:b/>
                <w:bCs/>
              </w:rPr>
            </w:pPr>
            <w:proofErr w:type="spellStart"/>
            <w:r w:rsidRPr="000B20B6">
              <w:rPr>
                <w:b/>
                <w:bCs/>
              </w:rPr>
              <w:t>RelatedWork</w:t>
            </w:r>
            <w:proofErr w:type="spellEnd"/>
          </w:p>
        </w:tc>
        <w:tc>
          <w:tcPr>
            <w:tcW w:w="7367" w:type="dxa"/>
          </w:tcPr>
          <w:p w14:paraId="14A74AD1" w14:textId="77777777" w:rsidR="00150531" w:rsidRPr="002974E8" w:rsidRDefault="00150531" w:rsidP="00EB297C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50531" w14:paraId="36ADEC0B" w14:textId="77777777" w:rsidTr="3F7EF24E">
        <w:tc>
          <w:tcPr>
            <w:tcW w:w="1695" w:type="dxa"/>
          </w:tcPr>
          <w:p w14:paraId="73CA3574" w14:textId="77777777" w:rsidR="00150531" w:rsidRPr="007C27CC" w:rsidRDefault="00150531" w:rsidP="00EB297C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Size</w:t>
            </w:r>
          </w:p>
        </w:tc>
        <w:tc>
          <w:tcPr>
            <w:tcW w:w="7367" w:type="dxa"/>
          </w:tcPr>
          <w:p w14:paraId="2F71AAB0" w14:textId="3AB1115D" w:rsidR="00150531" w:rsidRDefault="008463E6" w:rsidP="00EB297C">
            <w:r>
              <w:t>37,1 MB</w:t>
            </w:r>
          </w:p>
        </w:tc>
      </w:tr>
      <w:tr w:rsidR="00150531" w14:paraId="78B1D3E7" w14:textId="77777777" w:rsidTr="3F7EF24E">
        <w:tc>
          <w:tcPr>
            <w:tcW w:w="1695" w:type="dxa"/>
          </w:tcPr>
          <w:p w14:paraId="49452E1F" w14:textId="77777777" w:rsidR="00150531" w:rsidRPr="007C27CC" w:rsidRDefault="00150531" w:rsidP="00EB297C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Version</w:t>
            </w:r>
          </w:p>
        </w:tc>
        <w:tc>
          <w:tcPr>
            <w:tcW w:w="7367" w:type="dxa"/>
          </w:tcPr>
          <w:p w14:paraId="7E074A14" w14:textId="77777777" w:rsidR="00150531" w:rsidRDefault="00150531" w:rsidP="00EB297C">
            <w:r>
              <w:t>1.1</w:t>
            </w:r>
          </w:p>
        </w:tc>
      </w:tr>
    </w:tbl>
    <w:p w14:paraId="6FFFA4C0" w14:textId="77777777" w:rsidR="00150531" w:rsidRDefault="00150531" w:rsidP="002F192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19"/>
        <w:gridCol w:w="7343"/>
      </w:tblGrid>
      <w:tr w:rsidR="00010678" w14:paraId="529A9366" w14:textId="77777777" w:rsidTr="006273A8">
        <w:tc>
          <w:tcPr>
            <w:tcW w:w="1695" w:type="dxa"/>
          </w:tcPr>
          <w:p w14:paraId="2228EF1C" w14:textId="77777777" w:rsidR="00010678" w:rsidRPr="007C27CC" w:rsidRDefault="00010678" w:rsidP="006273A8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Authors</w:t>
            </w:r>
            <w:proofErr w:type="spellEnd"/>
          </w:p>
        </w:tc>
        <w:tc>
          <w:tcPr>
            <w:tcW w:w="7367" w:type="dxa"/>
          </w:tcPr>
          <w:p w14:paraId="1769D845" w14:textId="59D4663D" w:rsidR="00010678" w:rsidRDefault="00010678" w:rsidP="006273A8">
            <w:r>
              <w:t>Kersten, Susanne * Lehr, Alexander</w:t>
            </w:r>
            <w:r>
              <w:t xml:space="preserve"> </w:t>
            </w:r>
          </w:p>
        </w:tc>
      </w:tr>
      <w:tr w:rsidR="00010678" w14:paraId="2BD1DDF0" w14:textId="77777777" w:rsidTr="006273A8">
        <w:tc>
          <w:tcPr>
            <w:tcW w:w="1695" w:type="dxa"/>
          </w:tcPr>
          <w:p w14:paraId="0F15A313" w14:textId="77777777" w:rsidR="00010678" w:rsidRPr="007C27CC" w:rsidRDefault="00010678" w:rsidP="006273A8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 xml:space="preserve">License </w:t>
            </w:r>
          </w:p>
        </w:tc>
        <w:tc>
          <w:tcPr>
            <w:tcW w:w="7367" w:type="dxa"/>
          </w:tcPr>
          <w:p w14:paraId="4C1DBC69" w14:textId="77777777" w:rsidR="00010678" w:rsidRDefault="00010678" w:rsidP="006273A8">
            <w:r>
              <w:t>CC-BY</w:t>
            </w:r>
          </w:p>
        </w:tc>
      </w:tr>
      <w:tr w:rsidR="00010678" w14:paraId="0A6E9A94" w14:textId="77777777" w:rsidTr="006273A8">
        <w:tc>
          <w:tcPr>
            <w:tcW w:w="1695" w:type="dxa"/>
          </w:tcPr>
          <w:p w14:paraId="2D3C1934" w14:textId="77777777" w:rsidR="00010678" w:rsidRPr="008463E6" w:rsidRDefault="00010678" w:rsidP="006273A8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lastRenderedPageBreak/>
              <w:t>Link</w:t>
            </w:r>
          </w:p>
        </w:tc>
        <w:tc>
          <w:tcPr>
            <w:tcW w:w="7367" w:type="dxa"/>
          </w:tcPr>
          <w:p w14:paraId="759FB1A2" w14:textId="77777777" w:rsidR="00010678" w:rsidRPr="008463E6" w:rsidRDefault="00010678" w:rsidP="006273A8"/>
        </w:tc>
      </w:tr>
      <w:tr w:rsidR="00010678" w14:paraId="1907254C" w14:textId="77777777" w:rsidTr="006273A8">
        <w:tc>
          <w:tcPr>
            <w:tcW w:w="1695" w:type="dxa"/>
          </w:tcPr>
          <w:p w14:paraId="502CC3A8" w14:textId="77777777" w:rsidR="00010678" w:rsidRPr="008463E6" w:rsidRDefault="00010678" w:rsidP="006273A8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Title</w:t>
            </w:r>
          </w:p>
        </w:tc>
        <w:tc>
          <w:tcPr>
            <w:tcW w:w="7367" w:type="dxa"/>
          </w:tcPr>
          <w:p w14:paraId="605ADE18" w14:textId="12E8B494" w:rsidR="00010678" w:rsidRPr="008463E6" w:rsidRDefault="00010678" w:rsidP="006273A8">
            <w:r w:rsidRPr="00010678">
              <w:t>1_DIM.RUHR_Podcast_Datenkultur_etablieren_mit_Annette_Rennert</w:t>
            </w:r>
          </w:p>
        </w:tc>
      </w:tr>
      <w:tr w:rsidR="00010678" w:rsidRPr="00250314" w14:paraId="010AB0DE" w14:textId="77777777" w:rsidTr="006273A8">
        <w:tc>
          <w:tcPr>
            <w:tcW w:w="1695" w:type="dxa"/>
          </w:tcPr>
          <w:p w14:paraId="422EA1A3" w14:textId="77777777" w:rsidR="00010678" w:rsidRPr="008463E6" w:rsidRDefault="00010678" w:rsidP="006273A8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Community</w:t>
            </w:r>
          </w:p>
        </w:tc>
        <w:tc>
          <w:tcPr>
            <w:tcW w:w="7367" w:type="dxa"/>
          </w:tcPr>
          <w:p w14:paraId="11FBB991" w14:textId="77777777" w:rsidR="00010678" w:rsidRPr="008463E6" w:rsidRDefault="00010678" w:rsidP="006273A8">
            <w:r w:rsidRPr="008463E6">
              <w:t>DIM.RUHR (S)</w:t>
            </w:r>
          </w:p>
        </w:tc>
      </w:tr>
      <w:tr w:rsidR="00010678" w14:paraId="538B43F8" w14:textId="77777777" w:rsidTr="006273A8">
        <w:tc>
          <w:tcPr>
            <w:tcW w:w="1695" w:type="dxa"/>
          </w:tcPr>
          <w:p w14:paraId="122FE92D" w14:textId="77777777" w:rsidR="00010678" w:rsidRPr="008463E6" w:rsidRDefault="00010678" w:rsidP="006273A8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Description</w:t>
            </w:r>
          </w:p>
        </w:tc>
        <w:tc>
          <w:tcPr>
            <w:tcW w:w="7367" w:type="dxa"/>
          </w:tcPr>
          <w:p w14:paraId="5311237D" w14:textId="464E23F6" w:rsidR="00010678" w:rsidRPr="008463E6" w:rsidRDefault="00010678" w:rsidP="006273A8">
            <w:r w:rsidRPr="008463E6">
              <w:t xml:space="preserve">In der </w:t>
            </w:r>
            <w:proofErr w:type="spellStart"/>
            <w:r w:rsidRPr="008463E6">
              <w:t>Podcastfolge</w:t>
            </w:r>
            <w:proofErr w:type="spellEnd"/>
            <w:r w:rsidRPr="008463E6">
              <w:t xml:space="preserve"> geht es um Datenkultur und dem Umgang mit Daten aus der Perspektive </w:t>
            </w:r>
            <w:r>
              <w:t>einer Hausärztin</w:t>
            </w:r>
            <w:r w:rsidRPr="008463E6">
              <w:t xml:space="preserve">  </w:t>
            </w:r>
          </w:p>
        </w:tc>
      </w:tr>
      <w:tr w:rsidR="00010678" w14:paraId="6DF480C6" w14:textId="77777777" w:rsidTr="006273A8">
        <w:tc>
          <w:tcPr>
            <w:tcW w:w="1695" w:type="dxa"/>
          </w:tcPr>
          <w:p w14:paraId="20BB6341" w14:textId="77777777" w:rsidR="00010678" w:rsidRPr="008463E6" w:rsidRDefault="00010678" w:rsidP="006273A8">
            <w:pPr>
              <w:rPr>
                <w:b/>
                <w:bCs/>
              </w:rPr>
            </w:pPr>
            <w:proofErr w:type="spellStart"/>
            <w:r w:rsidRPr="008463E6">
              <w:rPr>
                <w:b/>
                <w:bCs/>
              </w:rPr>
              <w:t>Discipline</w:t>
            </w:r>
            <w:proofErr w:type="spellEnd"/>
          </w:p>
        </w:tc>
        <w:tc>
          <w:tcPr>
            <w:tcW w:w="7367" w:type="dxa"/>
          </w:tcPr>
          <w:p w14:paraId="4FDB6624" w14:textId="77777777" w:rsidR="00010678" w:rsidRPr="008463E6" w:rsidRDefault="00010678" w:rsidP="006273A8">
            <w:pPr>
              <w:pStyle w:val="Listenabsatz"/>
              <w:numPr>
                <w:ilvl w:val="0"/>
                <w:numId w:val="1"/>
              </w:numPr>
            </w:pPr>
            <w:r w:rsidRPr="008463E6">
              <w:t>https://skohub.io/dini-ag-kim/hochschulfaechersystematik/heads/master/w3id.org/kim/hochschulfaechersystematik/n48.html</w:t>
            </w:r>
          </w:p>
          <w:p w14:paraId="2EEA4F64" w14:textId="77777777" w:rsidR="00010678" w:rsidRPr="008463E6" w:rsidRDefault="00010678" w:rsidP="006273A8">
            <w:pPr>
              <w:pStyle w:val="Listenabsatz"/>
              <w:numPr>
                <w:ilvl w:val="0"/>
                <w:numId w:val="1"/>
              </w:numPr>
            </w:pPr>
            <w:r w:rsidRPr="008463E6">
              <w:t>https://skohub.io/dini-ag-kim/hochschulfaechersystematik/heads/master/w3id.org/kim/hochschulfaechersystematik/n49.html</w:t>
            </w:r>
          </w:p>
        </w:tc>
      </w:tr>
      <w:tr w:rsidR="00010678" w14:paraId="28312A79" w14:textId="77777777" w:rsidTr="006273A8">
        <w:tc>
          <w:tcPr>
            <w:tcW w:w="1695" w:type="dxa"/>
          </w:tcPr>
          <w:p w14:paraId="57FD16C7" w14:textId="77777777" w:rsidR="00010678" w:rsidRPr="008463E6" w:rsidRDefault="00010678" w:rsidP="006273A8">
            <w:pPr>
              <w:rPr>
                <w:b/>
                <w:bCs/>
              </w:rPr>
            </w:pPr>
            <w:proofErr w:type="spellStart"/>
            <w:r w:rsidRPr="008463E6">
              <w:rPr>
                <w:b/>
                <w:bCs/>
              </w:rPr>
              <w:t>FileFormat</w:t>
            </w:r>
            <w:proofErr w:type="spellEnd"/>
          </w:p>
        </w:tc>
        <w:tc>
          <w:tcPr>
            <w:tcW w:w="7367" w:type="dxa"/>
          </w:tcPr>
          <w:p w14:paraId="235FAB09" w14:textId="77777777" w:rsidR="00010678" w:rsidRPr="008463E6" w:rsidRDefault="00010678" w:rsidP="006273A8">
            <w:r>
              <w:t>.mp3</w:t>
            </w:r>
          </w:p>
        </w:tc>
      </w:tr>
      <w:tr w:rsidR="00010678" w14:paraId="603CE470" w14:textId="77777777" w:rsidTr="006273A8">
        <w:tc>
          <w:tcPr>
            <w:tcW w:w="1695" w:type="dxa"/>
          </w:tcPr>
          <w:p w14:paraId="01373243" w14:textId="77777777" w:rsidR="00010678" w:rsidRPr="007C27CC" w:rsidRDefault="00010678" w:rsidP="006273A8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Keywords</w:t>
            </w:r>
          </w:p>
        </w:tc>
        <w:tc>
          <w:tcPr>
            <w:tcW w:w="7367" w:type="dxa"/>
          </w:tcPr>
          <w:p w14:paraId="3D8FE0B3" w14:textId="77777777" w:rsidR="00010678" w:rsidRDefault="00010678" w:rsidP="00010678">
            <w:pPr>
              <w:pStyle w:val="Listenabsatz"/>
              <w:numPr>
                <w:ilvl w:val="0"/>
                <w:numId w:val="3"/>
              </w:numPr>
            </w:pPr>
            <w:r>
              <w:t xml:space="preserve">Datenkompetenz </w:t>
            </w:r>
          </w:p>
          <w:p w14:paraId="53ABFAE2" w14:textId="77777777" w:rsidR="00010678" w:rsidRDefault="00010678" w:rsidP="00010678">
            <w:pPr>
              <w:pStyle w:val="Listenabsatz"/>
              <w:numPr>
                <w:ilvl w:val="0"/>
                <w:numId w:val="3"/>
              </w:numPr>
            </w:pPr>
            <w:r>
              <w:t xml:space="preserve">Datenkultur </w:t>
            </w:r>
          </w:p>
          <w:p w14:paraId="2CF1D4B7" w14:textId="77777777" w:rsidR="00010678" w:rsidRDefault="00010678" w:rsidP="00010678">
            <w:pPr>
              <w:pStyle w:val="Listenabsatz"/>
              <w:numPr>
                <w:ilvl w:val="0"/>
                <w:numId w:val="3"/>
              </w:numPr>
            </w:pPr>
            <w:r>
              <w:t>Ärztliche Praxis</w:t>
            </w:r>
          </w:p>
          <w:p w14:paraId="3A967FA8" w14:textId="77777777" w:rsidR="00010678" w:rsidRDefault="00010678" w:rsidP="00010678">
            <w:pPr>
              <w:pStyle w:val="Listenabsatz"/>
              <w:numPr>
                <w:ilvl w:val="0"/>
                <w:numId w:val="3"/>
              </w:numPr>
            </w:pPr>
            <w:r>
              <w:t>Hausarzt</w:t>
            </w:r>
          </w:p>
          <w:p w14:paraId="321E61BA" w14:textId="77777777" w:rsidR="00010678" w:rsidRDefault="00010678" w:rsidP="00010678">
            <w:pPr>
              <w:pStyle w:val="Listenabsatz"/>
              <w:numPr>
                <w:ilvl w:val="0"/>
                <w:numId w:val="3"/>
              </w:numPr>
            </w:pPr>
            <w:r>
              <w:t>Versorgung</w:t>
            </w:r>
          </w:p>
          <w:p w14:paraId="49FD609D" w14:textId="77777777" w:rsidR="00010678" w:rsidRDefault="00010678" w:rsidP="00010678">
            <w:pPr>
              <w:pStyle w:val="Listenabsatz"/>
              <w:numPr>
                <w:ilvl w:val="0"/>
                <w:numId w:val="3"/>
              </w:numPr>
            </w:pPr>
            <w:r>
              <w:t>Gesundheitsdaten</w:t>
            </w:r>
          </w:p>
          <w:p w14:paraId="468E9F27" w14:textId="77777777" w:rsidR="00010678" w:rsidRDefault="00010678" w:rsidP="00010678">
            <w:pPr>
              <w:pStyle w:val="Listenabsatz"/>
              <w:numPr>
                <w:ilvl w:val="0"/>
                <w:numId w:val="3"/>
              </w:numPr>
            </w:pPr>
            <w:r>
              <w:t>Allgemeinmedizin</w:t>
            </w:r>
          </w:p>
          <w:p w14:paraId="35AD3CB5" w14:textId="77777777" w:rsidR="00010678" w:rsidRDefault="00010678" w:rsidP="00010678">
            <w:pPr>
              <w:pStyle w:val="Listenabsatz"/>
              <w:numPr>
                <w:ilvl w:val="0"/>
                <w:numId w:val="3"/>
              </w:numPr>
            </w:pPr>
            <w:r>
              <w:t>Elektronische Patientenakte</w:t>
            </w:r>
          </w:p>
          <w:p w14:paraId="68ADCB04" w14:textId="77777777" w:rsidR="00010678" w:rsidRDefault="00010678" w:rsidP="00010678">
            <w:pPr>
              <w:pStyle w:val="Listenabsatz"/>
              <w:numPr>
                <w:ilvl w:val="0"/>
                <w:numId w:val="3"/>
              </w:numPr>
            </w:pPr>
            <w:r>
              <w:t>Digitalisierung</w:t>
            </w:r>
          </w:p>
          <w:p w14:paraId="458A2867" w14:textId="2B6932C8" w:rsidR="00010678" w:rsidRDefault="00010678" w:rsidP="00010678">
            <w:pPr>
              <w:pStyle w:val="Listenabsatz"/>
              <w:numPr>
                <w:ilvl w:val="0"/>
                <w:numId w:val="3"/>
              </w:numPr>
            </w:pPr>
            <w:r>
              <w:t>Datenmanagement</w:t>
            </w:r>
          </w:p>
        </w:tc>
      </w:tr>
      <w:tr w:rsidR="00010678" w14:paraId="188F15CD" w14:textId="77777777" w:rsidTr="006273A8">
        <w:tc>
          <w:tcPr>
            <w:tcW w:w="1695" w:type="dxa"/>
          </w:tcPr>
          <w:p w14:paraId="1B14818B" w14:textId="77777777" w:rsidR="00010678" w:rsidRPr="007C27CC" w:rsidRDefault="00010678" w:rsidP="006273A8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Language</w:t>
            </w:r>
          </w:p>
        </w:tc>
        <w:tc>
          <w:tcPr>
            <w:tcW w:w="7367" w:type="dxa"/>
          </w:tcPr>
          <w:p w14:paraId="7CBA77B3" w14:textId="77777777" w:rsidR="00010678" w:rsidRDefault="00010678" w:rsidP="006273A8">
            <w:r>
              <w:t>de</w:t>
            </w:r>
          </w:p>
        </w:tc>
      </w:tr>
      <w:tr w:rsidR="00010678" w14:paraId="5FD33F3B" w14:textId="77777777" w:rsidTr="006273A8">
        <w:tc>
          <w:tcPr>
            <w:tcW w:w="1695" w:type="dxa"/>
          </w:tcPr>
          <w:p w14:paraId="4444120B" w14:textId="77777777" w:rsidR="00010678" w:rsidRPr="007C27CC" w:rsidRDefault="00010678" w:rsidP="006273A8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LearningResourceType</w:t>
            </w:r>
            <w:proofErr w:type="spellEnd"/>
          </w:p>
        </w:tc>
        <w:tc>
          <w:tcPr>
            <w:tcW w:w="7367" w:type="dxa"/>
          </w:tcPr>
          <w:p w14:paraId="02750F29" w14:textId="77777777" w:rsidR="00010678" w:rsidRDefault="00010678" w:rsidP="00010678">
            <w:pPr>
              <w:pStyle w:val="Listenabsatz"/>
              <w:numPr>
                <w:ilvl w:val="0"/>
                <w:numId w:val="5"/>
              </w:numPr>
            </w:pPr>
            <w:r>
              <w:t>Audio</w:t>
            </w:r>
          </w:p>
        </w:tc>
      </w:tr>
      <w:tr w:rsidR="00010678" w14:paraId="48A4A3E7" w14:textId="77777777" w:rsidTr="006273A8">
        <w:tc>
          <w:tcPr>
            <w:tcW w:w="1695" w:type="dxa"/>
          </w:tcPr>
          <w:p w14:paraId="462DA223" w14:textId="77777777" w:rsidR="00010678" w:rsidRPr="007C27CC" w:rsidRDefault="00010678" w:rsidP="006273A8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MediaType</w:t>
            </w:r>
            <w:proofErr w:type="spellEnd"/>
          </w:p>
        </w:tc>
        <w:tc>
          <w:tcPr>
            <w:tcW w:w="7367" w:type="dxa"/>
          </w:tcPr>
          <w:p w14:paraId="5FB1F22D" w14:textId="77777777" w:rsidR="00010678" w:rsidRDefault="00010678" w:rsidP="00010678">
            <w:pPr>
              <w:pStyle w:val="Listenabsatz"/>
              <w:numPr>
                <w:ilvl w:val="0"/>
                <w:numId w:val="4"/>
              </w:numPr>
            </w:pPr>
            <w:r>
              <w:t xml:space="preserve"> Audio </w:t>
            </w:r>
          </w:p>
        </w:tc>
      </w:tr>
      <w:tr w:rsidR="00010678" w:rsidRPr="00A4015C" w14:paraId="20CE41DC" w14:textId="77777777" w:rsidTr="006273A8">
        <w:tc>
          <w:tcPr>
            <w:tcW w:w="1695" w:type="dxa"/>
          </w:tcPr>
          <w:p w14:paraId="6F30C2E9" w14:textId="77777777" w:rsidR="00010678" w:rsidRPr="007C27CC" w:rsidRDefault="00010678" w:rsidP="006273A8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ProficiencyLevel</w:t>
            </w:r>
            <w:proofErr w:type="spellEnd"/>
          </w:p>
        </w:tc>
        <w:tc>
          <w:tcPr>
            <w:tcW w:w="7367" w:type="dxa"/>
          </w:tcPr>
          <w:p w14:paraId="3CB2575C" w14:textId="77777777" w:rsidR="00010678" w:rsidRPr="00A4015C" w:rsidRDefault="00010678" w:rsidP="006273A8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A4015C">
              <w:rPr>
                <w:rFonts w:cstheme="minorHAnsi"/>
                <w:lang w:val="en-GB"/>
              </w:rPr>
              <w:t>novice, advanced beginner, competent, proficient, expert</w:t>
            </w:r>
          </w:p>
        </w:tc>
      </w:tr>
      <w:tr w:rsidR="00010678" w14:paraId="2E60D4A5" w14:textId="77777777" w:rsidTr="006273A8">
        <w:tc>
          <w:tcPr>
            <w:tcW w:w="1695" w:type="dxa"/>
          </w:tcPr>
          <w:p w14:paraId="23C15BCE" w14:textId="77777777" w:rsidR="00010678" w:rsidRPr="007C27CC" w:rsidRDefault="00010678" w:rsidP="006273A8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PublicationDate</w:t>
            </w:r>
            <w:proofErr w:type="spellEnd"/>
          </w:p>
        </w:tc>
        <w:tc>
          <w:tcPr>
            <w:tcW w:w="7367" w:type="dxa"/>
          </w:tcPr>
          <w:p w14:paraId="4BEBC13B" w14:textId="77777777" w:rsidR="00010678" w:rsidRDefault="00010678" w:rsidP="006273A8">
            <w:r>
              <w:t>2026</w:t>
            </w:r>
          </w:p>
        </w:tc>
      </w:tr>
      <w:tr w:rsidR="00010678" w14:paraId="43409434" w14:textId="77777777" w:rsidTr="006273A8">
        <w:tc>
          <w:tcPr>
            <w:tcW w:w="1695" w:type="dxa"/>
          </w:tcPr>
          <w:p w14:paraId="53CA7A1C" w14:textId="77777777" w:rsidR="00010678" w:rsidRPr="007C27CC" w:rsidRDefault="00010678" w:rsidP="006273A8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TargetGroup</w:t>
            </w:r>
            <w:proofErr w:type="spellEnd"/>
          </w:p>
        </w:tc>
        <w:tc>
          <w:tcPr>
            <w:tcW w:w="7367" w:type="dxa"/>
          </w:tcPr>
          <w:p w14:paraId="19BB588B" w14:textId="77777777" w:rsidR="00010678" w:rsidRDefault="00010678" w:rsidP="006273A8">
            <w:r>
              <w:t>Student (BA), Student (MA)</w:t>
            </w:r>
          </w:p>
        </w:tc>
      </w:tr>
      <w:tr w:rsidR="00010678" w:rsidRPr="002974E8" w14:paraId="2B21DA36" w14:textId="77777777" w:rsidTr="006273A8">
        <w:tc>
          <w:tcPr>
            <w:tcW w:w="1695" w:type="dxa"/>
          </w:tcPr>
          <w:p w14:paraId="1F826237" w14:textId="77777777" w:rsidR="00010678" w:rsidRPr="007C27CC" w:rsidRDefault="00010678" w:rsidP="006273A8">
            <w:pPr>
              <w:rPr>
                <w:b/>
                <w:bCs/>
              </w:rPr>
            </w:pPr>
            <w:proofErr w:type="spellStart"/>
            <w:r w:rsidRPr="000B20B6">
              <w:rPr>
                <w:b/>
                <w:bCs/>
              </w:rPr>
              <w:t>RelatedWork</w:t>
            </w:r>
            <w:proofErr w:type="spellEnd"/>
          </w:p>
        </w:tc>
        <w:tc>
          <w:tcPr>
            <w:tcW w:w="7367" w:type="dxa"/>
          </w:tcPr>
          <w:p w14:paraId="67FE8ADB" w14:textId="77777777" w:rsidR="00010678" w:rsidRPr="002974E8" w:rsidRDefault="00010678" w:rsidP="006273A8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0678" w14:paraId="5D598144" w14:textId="77777777" w:rsidTr="006273A8">
        <w:tc>
          <w:tcPr>
            <w:tcW w:w="1695" w:type="dxa"/>
          </w:tcPr>
          <w:p w14:paraId="4CBD1D9D" w14:textId="77777777" w:rsidR="00010678" w:rsidRPr="007C27CC" w:rsidRDefault="00010678" w:rsidP="006273A8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Size</w:t>
            </w:r>
          </w:p>
        </w:tc>
        <w:tc>
          <w:tcPr>
            <w:tcW w:w="7367" w:type="dxa"/>
          </w:tcPr>
          <w:p w14:paraId="0E25DB44" w14:textId="1D2776AC" w:rsidR="00010678" w:rsidRDefault="00010678" w:rsidP="006273A8">
            <w:r>
              <w:t>55</w:t>
            </w:r>
            <w:r>
              <w:t>,</w:t>
            </w:r>
            <w:r>
              <w:t>2</w:t>
            </w:r>
            <w:r>
              <w:t xml:space="preserve"> MB</w:t>
            </w:r>
          </w:p>
        </w:tc>
      </w:tr>
      <w:tr w:rsidR="00010678" w14:paraId="0DDD519F" w14:textId="77777777" w:rsidTr="006273A8">
        <w:tc>
          <w:tcPr>
            <w:tcW w:w="1695" w:type="dxa"/>
          </w:tcPr>
          <w:p w14:paraId="4DC0E512" w14:textId="77777777" w:rsidR="00010678" w:rsidRPr="007C27CC" w:rsidRDefault="00010678" w:rsidP="006273A8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Version</w:t>
            </w:r>
          </w:p>
        </w:tc>
        <w:tc>
          <w:tcPr>
            <w:tcW w:w="7367" w:type="dxa"/>
          </w:tcPr>
          <w:p w14:paraId="7C20B56F" w14:textId="77777777" w:rsidR="00010678" w:rsidRDefault="00010678" w:rsidP="006273A8">
            <w:r>
              <w:t>1.1</w:t>
            </w:r>
          </w:p>
        </w:tc>
      </w:tr>
    </w:tbl>
    <w:p w14:paraId="38FECDC6" w14:textId="77777777" w:rsidR="00010678" w:rsidRDefault="00010678" w:rsidP="002F192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19"/>
        <w:gridCol w:w="7343"/>
      </w:tblGrid>
      <w:tr w:rsidR="00A97D54" w14:paraId="506695FC" w14:textId="77777777" w:rsidTr="006273A8">
        <w:tc>
          <w:tcPr>
            <w:tcW w:w="1695" w:type="dxa"/>
          </w:tcPr>
          <w:p w14:paraId="603558AD" w14:textId="77777777" w:rsidR="00A97D54" w:rsidRPr="007C27CC" w:rsidRDefault="00A97D54" w:rsidP="006273A8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Authors</w:t>
            </w:r>
            <w:proofErr w:type="spellEnd"/>
          </w:p>
        </w:tc>
        <w:tc>
          <w:tcPr>
            <w:tcW w:w="7367" w:type="dxa"/>
          </w:tcPr>
          <w:p w14:paraId="7997D22A" w14:textId="77777777" w:rsidR="00A97D54" w:rsidRDefault="00A97D54" w:rsidP="006273A8">
            <w:r>
              <w:t xml:space="preserve">Kersten, Susanne * Lehr, Alexander </w:t>
            </w:r>
          </w:p>
        </w:tc>
      </w:tr>
      <w:tr w:rsidR="00A97D54" w14:paraId="38D75C1B" w14:textId="77777777" w:rsidTr="006273A8">
        <w:tc>
          <w:tcPr>
            <w:tcW w:w="1695" w:type="dxa"/>
          </w:tcPr>
          <w:p w14:paraId="0A94C0CA" w14:textId="77777777" w:rsidR="00A97D54" w:rsidRPr="007C27CC" w:rsidRDefault="00A97D54" w:rsidP="006273A8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 xml:space="preserve">License </w:t>
            </w:r>
          </w:p>
        </w:tc>
        <w:tc>
          <w:tcPr>
            <w:tcW w:w="7367" w:type="dxa"/>
          </w:tcPr>
          <w:p w14:paraId="07B4A981" w14:textId="77777777" w:rsidR="00A97D54" w:rsidRDefault="00A97D54" w:rsidP="006273A8">
            <w:r>
              <w:t>CC-BY</w:t>
            </w:r>
          </w:p>
        </w:tc>
      </w:tr>
      <w:tr w:rsidR="00A97D54" w14:paraId="7BF347A9" w14:textId="77777777" w:rsidTr="006273A8">
        <w:tc>
          <w:tcPr>
            <w:tcW w:w="1695" w:type="dxa"/>
          </w:tcPr>
          <w:p w14:paraId="38F55206" w14:textId="77777777" w:rsidR="00A97D54" w:rsidRPr="008463E6" w:rsidRDefault="00A97D54" w:rsidP="006273A8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Link</w:t>
            </w:r>
          </w:p>
        </w:tc>
        <w:tc>
          <w:tcPr>
            <w:tcW w:w="7367" w:type="dxa"/>
          </w:tcPr>
          <w:p w14:paraId="36587E55" w14:textId="77777777" w:rsidR="00A97D54" w:rsidRPr="008463E6" w:rsidRDefault="00A97D54" w:rsidP="006273A8"/>
        </w:tc>
      </w:tr>
      <w:tr w:rsidR="00A97D54" w14:paraId="4F44A216" w14:textId="77777777" w:rsidTr="006273A8">
        <w:tc>
          <w:tcPr>
            <w:tcW w:w="1695" w:type="dxa"/>
          </w:tcPr>
          <w:p w14:paraId="3F1114DB" w14:textId="77777777" w:rsidR="00A97D54" w:rsidRPr="008463E6" w:rsidRDefault="00A97D54" w:rsidP="006273A8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Title</w:t>
            </w:r>
          </w:p>
        </w:tc>
        <w:tc>
          <w:tcPr>
            <w:tcW w:w="7367" w:type="dxa"/>
          </w:tcPr>
          <w:p w14:paraId="0D59F625" w14:textId="7CCDF7E7" w:rsidR="00A97D54" w:rsidRPr="008463E6" w:rsidRDefault="00A97D54" w:rsidP="006273A8">
            <w:r w:rsidRPr="00A97D54">
              <w:t>2_DIM.RUHR_Podcast_Datenkultur_etablieren_mit_Steffen_Hess</w:t>
            </w:r>
          </w:p>
        </w:tc>
      </w:tr>
      <w:tr w:rsidR="00A97D54" w:rsidRPr="00250314" w14:paraId="3A5E822E" w14:textId="77777777" w:rsidTr="006273A8">
        <w:tc>
          <w:tcPr>
            <w:tcW w:w="1695" w:type="dxa"/>
          </w:tcPr>
          <w:p w14:paraId="170B0C1F" w14:textId="77777777" w:rsidR="00A97D54" w:rsidRPr="008463E6" w:rsidRDefault="00A97D54" w:rsidP="006273A8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Community</w:t>
            </w:r>
          </w:p>
        </w:tc>
        <w:tc>
          <w:tcPr>
            <w:tcW w:w="7367" w:type="dxa"/>
          </w:tcPr>
          <w:p w14:paraId="1DDCCAD8" w14:textId="77777777" w:rsidR="00A97D54" w:rsidRPr="008463E6" w:rsidRDefault="00A97D54" w:rsidP="006273A8">
            <w:r w:rsidRPr="008463E6">
              <w:t>DIM.RUHR (S)</w:t>
            </w:r>
          </w:p>
        </w:tc>
      </w:tr>
      <w:tr w:rsidR="00A97D54" w14:paraId="1FB415DB" w14:textId="77777777" w:rsidTr="006273A8">
        <w:tc>
          <w:tcPr>
            <w:tcW w:w="1695" w:type="dxa"/>
          </w:tcPr>
          <w:p w14:paraId="56B50403" w14:textId="77777777" w:rsidR="00A97D54" w:rsidRPr="008463E6" w:rsidRDefault="00A97D54" w:rsidP="006273A8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Description</w:t>
            </w:r>
          </w:p>
        </w:tc>
        <w:tc>
          <w:tcPr>
            <w:tcW w:w="7367" w:type="dxa"/>
          </w:tcPr>
          <w:p w14:paraId="7967D71B" w14:textId="19CA5608" w:rsidR="00A97D54" w:rsidRPr="008463E6" w:rsidRDefault="00A97D54" w:rsidP="006273A8">
            <w:r w:rsidRPr="008463E6">
              <w:t xml:space="preserve">In der </w:t>
            </w:r>
            <w:proofErr w:type="spellStart"/>
            <w:r w:rsidRPr="008463E6">
              <w:t>Podcastfolge</w:t>
            </w:r>
            <w:proofErr w:type="spellEnd"/>
            <w:r w:rsidRPr="008463E6">
              <w:t xml:space="preserve"> geht es um Datenkultur und dem Umgang mit </w:t>
            </w:r>
            <w:r>
              <w:t>bundesweiten Sekundärdaten aus dem Forschungsdatenzentrum Gesundheit</w:t>
            </w:r>
          </w:p>
        </w:tc>
      </w:tr>
      <w:tr w:rsidR="00A97D54" w14:paraId="40B2560E" w14:textId="77777777" w:rsidTr="006273A8">
        <w:tc>
          <w:tcPr>
            <w:tcW w:w="1695" w:type="dxa"/>
          </w:tcPr>
          <w:p w14:paraId="5AB72D87" w14:textId="77777777" w:rsidR="00A97D54" w:rsidRPr="008463E6" w:rsidRDefault="00A97D54" w:rsidP="006273A8">
            <w:pPr>
              <w:rPr>
                <w:b/>
                <w:bCs/>
              </w:rPr>
            </w:pPr>
            <w:proofErr w:type="spellStart"/>
            <w:r w:rsidRPr="008463E6">
              <w:rPr>
                <w:b/>
                <w:bCs/>
              </w:rPr>
              <w:t>Discipline</w:t>
            </w:r>
            <w:proofErr w:type="spellEnd"/>
          </w:p>
        </w:tc>
        <w:tc>
          <w:tcPr>
            <w:tcW w:w="7367" w:type="dxa"/>
          </w:tcPr>
          <w:p w14:paraId="405A6C02" w14:textId="77777777" w:rsidR="00A97D54" w:rsidRPr="008463E6" w:rsidRDefault="00A97D54" w:rsidP="006273A8">
            <w:pPr>
              <w:pStyle w:val="Listenabsatz"/>
              <w:numPr>
                <w:ilvl w:val="0"/>
                <w:numId w:val="1"/>
              </w:numPr>
            </w:pPr>
            <w:r w:rsidRPr="008463E6">
              <w:t>https://skohub.io/dini-ag-kim/hochschulfaechersystematik/heads/master/w3id.org/kim/hochschulfaechersystematik/n48.html</w:t>
            </w:r>
          </w:p>
          <w:p w14:paraId="67EE6C01" w14:textId="77777777" w:rsidR="00A97D54" w:rsidRPr="008463E6" w:rsidRDefault="00A97D54" w:rsidP="006273A8">
            <w:pPr>
              <w:pStyle w:val="Listenabsatz"/>
              <w:numPr>
                <w:ilvl w:val="0"/>
                <w:numId w:val="1"/>
              </w:numPr>
            </w:pPr>
            <w:r w:rsidRPr="008463E6">
              <w:t>https://skohub.io/dini-ag-kim/hochschulfaechersystematik/heads/master/w3id.org/kim/hochschulfaechersystematik/n49.html</w:t>
            </w:r>
          </w:p>
        </w:tc>
      </w:tr>
      <w:tr w:rsidR="00A97D54" w14:paraId="59651E92" w14:textId="77777777" w:rsidTr="006273A8">
        <w:tc>
          <w:tcPr>
            <w:tcW w:w="1695" w:type="dxa"/>
          </w:tcPr>
          <w:p w14:paraId="149C1BF3" w14:textId="77777777" w:rsidR="00A97D54" w:rsidRPr="008463E6" w:rsidRDefault="00A97D54" w:rsidP="006273A8">
            <w:pPr>
              <w:rPr>
                <w:b/>
                <w:bCs/>
              </w:rPr>
            </w:pPr>
            <w:proofErr w:type="spellStart"/>
            <w:r w:rsidRPr="008463E6">
              <w:rPr>
                <w:b/>
                <w:bCs/>
              </w:rPr>
              <w:t>FileFormat</w:t>
            </w:r>
            <w:proofErr w:type="spellEnd"/>
          </w:p>
        </w:tc>
        <w:tc>
          <w:tcPr>
            <w:tcW w:w="7367" w:type="dxa"/>
          </w:tcPr>
          <w:p w14:paraId="43E8E9FB" w14:textId="77777777" w:rsidR="00A97D54" w:rsidRPr="008463E6" w:rsidRDefault="00A97D54" w:rsidP="006273A8">
            <w:r>
              <w:t>.mp3</w:t>
            </w:r>
          </w:p>
        </w:tc>
      </w:tr>
      <w:tr w:rsidR="00A97D54" w14:paraId="744EEDD7" w14:textId="77777777" w:rsidTr="006273A8">
        <w:tc>
          <w:tcPr>
            <w:tcW w:w="1695" w:type="dxa"/>
          </w:tcPr>
          <w:p w14:paraId="17529F75" w14:textId="77777777" w:rsidR="00A97D54" w:rsidRPr="007C27CC" w:rsidRDefault="00A97D54" w:rsidP="006273A8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Keywords</w:t>
            </w:r>
          </w:p>
        </w:tc>
        <w:tc>
          <w:tcPr>
            <w:tcW w:w="7367" w:type="dxa"/>
          </w:tcPr>
          <w:p w14:paraId="57BC0BDE" w14:textId="77777777" w:rsidR="00A97D54" w:rsidRDefault="00A97D54" w:rsidP="00A97D54">
            <w:pPr>
              <w:pStyle w:val="Listenabsatz"/>
              <w:numPr>
                <w:ilvl w:val="0"/>
                <w:numId w:val="3"/>
              </w:numPr>
            </w:pPr>
            <w:r>
              <w:t xml:space="preserve">Datenkompetenz </w:t>
            </w:r>
          </w:p>
          <w:p w14:paraId="64201E9C" w14:textId="77777777" w:rsidR="00A97D54" w:rsidRDefault="00A97D54" w:rsidP="00A97D54">
            <w:pPr>
              <w:pStyle w:val="Listenabsatz"/>
              <w:numPr>
                <w:ilvl w:val="0"/>
                <w:numId w:val="3"/>
              </w:numPr>
            </w:pPr>
            <w:r>
              <w:t xml:space="preserve">Datenkultur </w:t>
            </w:r>
          </w:p>
          <w:p w14:paraId="10343162" w14:textId="63B931B7" w:rsidR="00A97D54" w:rsidRDefault="00A97D54" w:rsidP="00A97D54">
            <w:pPr>
              <w:pStyle w:val="Listenabsatz"/>
              <w:numPr>
                <w:ilvl w:val="0"/>
                <w:numId w:val="3"/>
              </w:numPr>
            </w:pPr>
            <w:r>
              <w:t>Forschungsdatenzentrum</w:t>
            </w:r>
          </w:p>
          <w:p w14:paraId="53F64B48" w14:textId="77777777" w:rsidR="00A97D54" w:rsidRDefault="00A97D54" w:rsidP="00A97D54">
            <w:pPr>
              <w:pStyle w:val="Listenabsatz"/>
              <w:numPr>
                <w:ilvl w:val="0"/>
                <w:numId w:val="3"/>
              </w:numPr>
            </w:pPr>
            <w:r>
              <w:t>Gesundheitsdaten</w:t>
            </w:r>
          </w:p>
          <w:p w14:paraId="2AB2F953" w14:textId="25459CC1" w:rsidR="00A97D54" w:rsidRDefault="00A97D54" w:rsidP="00A97D54">
            <w:pPr>
              <w:pStyle w:val="Listenabsatz"/>
              <w:numPr>
                <w:ilvl w:val="0"/>
                <w:numId w:val="3"/>
              </w:numPr>
            </w:pPr>
            <w:r>
              <w:lastRenderedPageBreak/>
              <w:t>Sekundärdaten</w:t>
            </w:r>
          </w:p>
          <w:p w14:paraId="2F13BBC5" w14:textId="77777777" w:rsidR="00A97D54" w:rsidRDefault="00A97D54" w:rsidP="00A97D54">
            <w:pPr>
              <w:pStyle w:val="Listenabsatz"/>
              <w:numPr>
                <w:ilvl w:val="0"/>
                <w:numId w:val="3"/>
              </w:numPr>
            </w:pPr>
            <w:r>
              <w:t>Elektronische Patientenakte</w:t>
            </w:r>
          </w:p>
          <w:p w14:paraId="23174D82" w14:textId="77777777" w:rsidR="00A97D54" w:rsidRDefault="00A97D54" w:rsidP="00A97D54">
            <w:pPr>
              <w:pStyle w:val="Listenabsatz"/>
              <w:numPr>
                <w:ilvl w:val="0"/>
                <w:numId w:val="3"/>
              </w:numPr>
            </w:pPr>
            <w:r>
              <w:t>Digitalisierung</w:t>
            </w:r>
          </w:p>
          <w:p w14:paraId="50053F01" w14:textId="1E2BD8E2" w:rsidR="00A97D54" w:rsidRDefault="00A97D54" w:rsidP="00A97D54">
            <w:pPr>
              <w:pStyle w:val="Listenabsatz"/>
              <w:numPr>
                <w:ilvl w:val="0"/>
                <w:numId w:val="3"/>
              </w:numPr>
            </w:pPr>
            <w:r>
              <w:t>Datenmanagement</w:t>
            </w:r>
          </w:p>
        </w:tc>
      </w:tr>
      <w:tr w:rsidR="00A97D54" w14:paraId="4568C869" w14:textId="77777777" w:rsidTr="006273A8">
        <w:tc>
          <w:tcPr>
            <w:tcW w:w="1695" w:type="dxa"/>
          </w:tcPr>
          <w:p w14:paraId="13074134" w14:textId="77777777" w:rsidR="00A97D54" w:rsidRPr="007C27CC" w:rsidRDefault="00A97D54" w:rsidP="006273A8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lastRenderedPageBreak/>
              <w:t>Language</w:t>
            </w:r>
          </w:p>
        </w:tc>
        <w:tc>
          <w:tcPr>
            <w:tcW w:w="7367" w:type="dxa"/>
          </w:tcPr>
          <w:p w14:paraId="185D112E" w14:textId="77777777" w:rsidR="00A97D54" w:rsidRDefault="00A97D54" w:rsidP="006273A8">
            <w:r>
              <w:t>de</w:t>
            </w:r>
          </w:p>
        </w:tc>
      </w:tr>
      <w:tr w:rsidR="00A97D54" w14:paraId="5FA80E41" w14:textId="77777777" w:rsidTr="006273A8">
        <w:tc>
          <w:tcPr>
            <w:tcW w:w="1695" w:type="dxa"/>
          </w:tcPr>
          <w:p w14:paraId="5FDD2E8C" w14:textId="77777777" w:rsidR="00A97D54" w:rsidRPr="007C27CC" w:rsidRDefault="00A97D54" w:rsidP="006273A8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LearningResourceType</w:t>
            </w:r>
            <w:proofErr w:type="spellEnd"/>
          </w:p>
        </w:tc>
        <w:tc>
          <w:tcPr>
            <w:tcW w:w="7367" w:type="dxa"/>
          </w:tcPr>
          <w:p w14:paraId="434F98DC" w14:textId="77777777" w:rsidR="00A97D54" w:rsidRDefault="00A97D54" w:rsidP="00A97D54">
            <w:pPr>
              <w:pStyle w:val="Listenabsatz"/>
              <w:numPr>
                <w:ilvl w:val="0"/>
                <w:numId w:val="5"/>
              </w:numPr>
            </w:pPr>
            <w:r>
              <w:t>Audio</w:t>
            </w:r>
          </w:p>
        </w:tc>
      </w:tr>
      <w:tr w:rsidR="00A97D54" w14:paraId="71B19092" w14:textId="77777777" w:rsidTr="006273A8">
        <w:tc>
          <w:tcPr>
            <w:tcW w:w="1695" w:type="dxa"/>
          </w:tcPr>
          <w:p w14:paraId="4D37C7C0" w14:textId="77777777" w:rsidR="00A97D54" w:rsidRPr="007C27CC" w:rsidRDefault="00A97D54" w:rsidP="006273A8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MediaType</w:t>
            </w:r>
            <w:proofErr w:type="spellEnd"/>
          </w:p>
        </w:tc>
        <w:tc>
          <w:tcPr>
            <w:tcW w:w="7367" w:type="dxa"/>
          </w:tcPr>
          <w:p w14:paraId="6FF6FF6B" w14:textId="77777777" w:rsidR="00A97D54" w:rsidRDefault="00A97D54" w:rsidP="00A97D54">
            <w:pPr>
              <w:pStyle w:val="Listenabsatz"/>
              <w:numPr>
                <w:ilvl w:val="0"/>
                <w:numId w:val="4"/>
              </w:numPr>
            </w:pPr>
            <w:r>
              <w:t xml:space="preserve"> Audio </w:t>
            </w:r>
          </w:p>
        </w:tc>
      </w:tr>
      <w:tr w:rsidR="00A97D54" w:rsidRPr="00A4015C" w14:paraId="5A59556D" w14:textId="77777777" w:rsidTr="006273A8">
        <w:tc>
          <w:tcPr>
            <w:tcW w:w="1695" w:type="dxa"/>
          </w:tcPr>
          <w:p w14:paraId="44043609" w14:textId="77777777" w:rsidR="00A97D54" w:rsidRPr="007C27CC" w:rsidRDefault="00A97D54" w:rsidP="006273A8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ProficiencyLevel</w:t>
            </w:r>
            <w:proofErr w:type="spellEnd"/>
          </w:p>
        </w:tc>
        <w:tc>
          <w:tcPr>
            <w:tcW w:w="7367" w:type="dxa"/>
          </w:tcPr>
          <w:p w14:paraId="7099E0FE" w14:textId="77777777" w:rsidR="00A97D54" w:rsidRPr="00A4015C" w:rsidRDefault="00A97D54" w:rsidP="006273A8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A4015C">
              <w:rPr>
                <w:rFonts w:cstheme="minorHAnsi"/>
                <w:lang w:val="en-GB"/>
              </w:rPr>
              <w:t>novice, advanced beginner, competent, proficient, expert</w:t>
            </w:r>
          </w:p>
        </w:tc>
      </w:tr>
      <w:tr w:rsidR="00A97D54" w14:paraId="1C497891" w14:textId="77777777" w:rsidTr="006273A8">
        <w:tc>
          <w:tcPr>
            <w:tcW w:w="1695" w:type="dxa"/>
          </w:tcPr>
          <w:p w14:paraId="302F18D4" w14:textId="77777777" w:rsidR="00A97D54" w:rsidRPr="007C27CC" w:rsidRDefault="00A97D54" w:rsidP="006273A8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PublicationDate</w:t>
            </w:r>
            <w:proofErr w:type="spellEnd"/>
          </w:p>
        </w:tc>
        <w:tc>
          <w:tcPr>
            <w:tcW w:w="7367" w:type="dxa"/>
          </w:tcPr>
          <w:p w14:paraId="19D85BE1" w14:textId="77777777" w:rsidR="00A97D54" w:rsidRDefault="00A97D54" w:rsidP="006273A8">
            <w:r>
              <w:t>2026</w:t>
            </w:r>
          </w:p>
        </w:tc>
      </w:tr>
      <w:tr w:rsidR="00A97D54" w14:paraId="51DDB236" w14:textId="77777777" w:rsidTr="006273A8">
        <w:tc>
          <w:tcPr>
            <w:tcW w:w="1695" w:type="dxa"/>
          </w:tcPr>
          <w:p w14:paraId="49A3247F" w14:textId="77777777" w:rsidR="00A97D54" w:rsidRPr="007C27CC" w:rsidRDefault="00A97D54" w:rsidP="006273A8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TargetGroup</w:t>
            </w:r>
            <w:proofErr w:type="spellEnd"/>
          </w:p>
        </w:tc>
        <w:tc>
          <w:tcPr>
            <w:tcW w:w="7367" w:type="dxa"/>
          </w:tcPr>
          <w:p w14:paraId="12BC0377" w14:textId="77777777" w:rsidR="00A97D54" w:rsidRDefault="00A97D54" w:rsidP="006273A8">
            <w:r>
              <w:t>Student (BA), Student (MA)</w:t>
            </w:r>
          </w:p>
        </w:tc>
      </w:tr>
      <w:tr w:rsidR="00A97D54" w:rsidRPr="002974E8" w14:paraId="61172438" w14:textId="77777777" w:rsidTr="006273A8">
        <w:tc>
          <w:tcPr>
            <w:tcW w:w="1695" w:type="dxa"/>
          </w:tcPr>
          <w:p w14:paraId="410AB47C" w14:textId="77777777" w:rsidR="00A97D54" w:rsidRPr="007C27CC" w:rsidRDefault="00A97D54" w:rsidP="006273A8">
            <w:pPr>
              <w:rPr>
                <w:b/>
                <w:bCs/>
              </w:rPr>
            </w:pPr>
            <w:proofErr w:type="spellStart"/>
            <w:r w:rsidRPr="000B20B6">
              <w:rPr>
                <w:b/>
                <w:bCs/>
              </w:rPr>
              <w:t>RelatedWork</w:t>
            </w:r>
            <w:proofErr w:type="spellEnd"/>
          </w:p>
        </w:tc>
        <w:tc>
          <w:tcPr>
            <w:tcW w:w="7367" w:type="dxa"/>
          </w:tcPr>
          <w:p w14:paraId="52BABDFB" w14:textId="77777777" w:rsidR="00A97D54" w:rsidRPr="002974E8" w:rsidRDefault="00A97D54" w:rsidP="006273A8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97D54" w14:paraId="32491713" w14:textId="77777777" w:rsidTr="006273A8">
        <w:tc>
          <w:tcPr>
            <w:tcW w:w="1695" w:type="dxa"/>
          </w:tcPr>
          <w:p w14:paraId="4FD5509C" w14:textId="77777777" w:rsidR="00A97D54" w:rsidRPr="007C27CC" w:rsidRDefault="00A97D54" w:rsidP="006273A8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Size</w:t>
            </w:r>
          </w:p>
        </w:tc>
        <w:tc>
          <w:tcPr>
            <w:tcW w:w="7367" w:type="dxa"/>
          </w:tcPr>
          <w:p w14:paraId="45824976" w14:textId="0D6C2AEA" w:rsidR="00A97D54" w:rsidRDefault="00A97D54" w:rsidP="006273A8">
            <w:r>
              <w:t>44</w:t>
            </w:r>
            <w:r>
              <w:t>,</w:t>
            </w:r>
            <w:r>
              <w:t>8</w:t>
            </w:r>
            <w:r>
              <w:t xml:space="preserve"> MB</w:t>
            </w:r>
          </w:p>
        </w:tc>
      </w:tr>
      <w:tr w:rsidR="00A97D54" w14:paraId="48C2117B" w14:textId="77777777" w:rsidTr="006273A8">
        <w:tc>
          <w:tcPr>
            <w:tcW w:w="1695" w:type="dxa"/>
          </w:tcPr>
          <w:p w14:paraId="3906FA43" w14:textId="77777777" w:rsidR="00A97D54" w:rsidRPr="007C27CC" w:rsidRDefault="00A97D54" w:rsidP="006273A8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Version</w:t>
            </w:r>
          </w:p>
        </w:tc>
        <w:tc>
          <w:tcPr>
            <w:tcW w:w="7367" w:type="dxa"/>
          </w:tcPr>
          <w:p w14:paraId="5BBBA552" w14:textId="77777777" w:rsidR="00A97D54" w:rsidRDefault="00A97D54" w:rsidP="006273A8">
            <w:r>
              <w:t>1.1</w:t>
            </w:r>
          </w:p>
        </w:tc>
      </w:tr>
    </w:tbl>
    <w:p w14:paraId="30CA6945" w14:textId="77777777" w:rsidR="00A97D54" w:rsidRDefault="00A97D54" w:rsidP="002F192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19"/>
        <w:gridCol w:w="7343"/>
      </w:tblGrid>
      <w:tr w:rsidR="0029221F" w14:paraId="64CD0F9E" w14:textId="77777777" w:rsidTr="006273A8">
        <w:tc>
          <w:tcPr>
            <w:tcW w:w="1695" w:type="dxa"/>
          </w:tcPr>
          <w:p w14:paraId="3BF1FAC0" w14:textId="77777777" w:rsidR="0029221F" w:rsidRPr="007C27CC" w:rsidRDefault="0029221F" w:rsidP="006273A8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Authors</w:t>
            </w:r>
            <w:proofErr w:type="spellEnd"/>
          </w:p>
        </w:tc>
        <w:tc>
          <w:tcPr>
            <w:tcW w:w="7367" w:type="dxa"/>
          </w:tcPr>
          <w:p w14:paraId="4D2D7ACE" w14:textId="77777777" w:rsidR="0029221F" w:rsidRDefault="0029221F" w:rsidP="006273A8">
            <w:r>
              <w:t xml:space="preserve">Kersten, Susanne * Lehr, Alexander </w:t>
            </w:r>
          </w:p>
        </w:tc>
      </w:tr>
      <w:tr w:rsidR="0029221F" w14:paraId="40C9465D" w14:textId="77777777" w:rsidTr="006273A8">
        <w:tc>
          <w:tcPr>
            <w:tcW w:w="1695" w:type="dxa"/>
          </w:tcPr>
          <w:p w14:paraId="29DD17FC" w14:textId="77777777" w:rsidR="0029221F" w:rsidRPr="007C27CC" w:rsidRDefault="0029221F" w:rsidP="006273A8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 xml:space="preserve">License </w:t>
            </w:r>
          </w:p>
        </w:tc>
        <w:tc>
          <w:tcPr>
            <w:tcW w:w="7367" w:type="dxa"/>
          </w:tcPr>
          <w:p w14:paraId="21EDF47E" w14:textId="77777777" w:rsidR="0029221F" w:rsidRDefault="0029221F" w:rsidP="006273A8">
            <w:r>
              <w:t>CC-BY</w:t>
            </w:r>
          </w:p>
        </w:tc>
      </w:tr>
      <w:tr w:rsidR="0029221F" w14:paraId="3FC02D56" w14:textId="77777777" w:rsidTr="006273A8">
        <w:tc>
          <w:tcPr>
            <w:tcW w:w="1695" w:type="dxa"/>
          </w:tcPr>
          <w:p w14:paraId="049D274B" w14:textId="77777777" w:rsidR="0029221F" w:rsidRPr="008463E6" w:rsidRDefault="0029221F" w:rsidP="006273A8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Link</w:t>
            </w:r>
          </w:p>
        </w:tc>
        <w:tc>
          <w:tcPr>
            <w:tcW w:w="7367" w:type="dxa"/>
          </w:tcPr>
          <w:p w14:paraId="1BF922FE" w14:textId="77777777" w:rsidR="0029221F" w:rsidRPr="008463E6" w:rsidRDefault="0029221F" w:rsidP="006273A8"/>
        </w:tc>
      </w:tr>
      <w:tr w:rsidR="0029221F" w14:paraId="5F6CFA86" w14:textId="77777777" w:rsidTr="006273A8">
        <w:tc>
          <w:tcPr>
            <w:tcW w:w="1695" w:type="dxa"/>
          </w:tcPr>
          <w:p w14:paraId="4A980586" w14:textId="77777777" w:rsidR="0029221F" w:rsidRPr="008463E6" w:rsidRDefault="0029221F" w:rsidP="006273A8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Title</w:t>
            </w:r>
          </w:p>
        </w:tc>
        <w:tc>
          <w:tcPr>
            <w:tcW w:w="7367" w:type="dxa"/>
          </w:tcPr>
          <w:p w14:paraId="4518B1E2" w14:textId="7AB98145" w:rsidR="0029221F" w:rsidRPr="008463E6" w:rsidRDefault="0029221F" w:rsidP="006273A8">
            <w:r w:rsidRPr="0029221F">
              <w:t>4_DIM.RUHR_Podcast_Datenkultur_etablieren_mit_Claudia_Froehlich</w:t>
            </w:r>
          </w:p>
        </w:tc>
      </w:tr>
      <w:tr w:rsidR="0029221F" w:rsidRPr="00250314" w14:paraId="735E1045" w14:textId="77777777" w:rsidTr="006273A8">
        <w:tc>
          <w:tcPr>
            <w:tcW w:w="1695" w:type="dxa"/>
          </w:tcPr>
          <w:p w14:paraId="72D3D532" w14:textId="77777777" w:rsidR="0029221F" w:rsidRPr="008463E6" w:rsidRDefault="0029221F" w:rsidP="006273A8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Community</w:t>
            </w:r>
          </w:p>
        </w:tc>
        <w:tc>
          <w:tcPr>
            <w:tcW w:w="7367" w:type="dxa"/>
          </w:tcPr>
          <w:p w14:paraId="43A6DC4B" w14:textId="77777777" w:rsidR="0029221F" w:rsidRPr="008463E6" w:rsidRDefault="0029221F" w:rsidP="006273A8">
            <w:r w:rsidRPr="008463E6">
              <w:t>DIM.RUHR (S)</w:t>
            </w:r>
          </w:p>
        </w:tc>
      </w:tr>
      <w:tr w:rsidR="0029221F" w14:paraId="610B5E88" w14:textId="77777777" w:rsidTr="006273A8">
        <w:tc>
          <w:tcPr>
            <w:tcW w:w="1695" w:type="dxa"/>
          </w:tcPr>
          <w:p w14:paraId="7AA31DE6" w14:textId="77777777" w:rsidR="0029221F" w:rsidRPr="008463E6" w:rsidRDefault="0029221F" w:rsidP="006273A8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Description</w:t>
            </w:r>
          </w:p>
        </w:tc>
        <w:tc>
          <w:tcPr>
            <w:tcW w:w="7367" w:type="dxa"/>
          </w:tcPr>
          <w:p w14:paraId="5EBF040D" w14:textId="65BBA43E" w:rsidR="0029221F" w:rsidRPr="008463E6" w:rsidRDefault="0029221F" w:rsidP="006273A8">
            <w:r w:rsidRPr="008463E6">
              <w:t xml:space="preserve">In der </w:t>
            </w:r>
            <w:proofErr w:type="spellStart"/>
            <w:r w:rsidRPr="008463E6">
              <w:t>Podcastfolge</w:t>
            </w:r>
            <w:proofErr w:type="spellEnd"/>
            <w:r w:rsidRPr="008463E6">
              <w:t xml:space="preserve"> geht es um Datenkultur und dem Umgang mit Daten aus der Perspektive </w:t>
            </w:r>
            <w:r>
              <w:t>von Heilmittelerbringenden</w:t>
            </w:r>
          </w:p>
        </w:tc>
      </w:tr>
      <w:tr w:rsidR="0029221F" w14:paraId="16CE77DD" w14:textId="77777777" w:rsidTr="006273A8">
        <w:tc>
          <w:tcPr>
            <w:tcW w:w="1695" w:type="dxa"/>
          </w:tcPr>
          <w:p w14:paraId="0C367242" w14:textId="77777777" w:rsidR="0029221F" w:rsidRPr="008463E6" w:rsidRDefault="0029221F" w:rsidP="006273A8">
            <w:pPr>
              <w:rPr>
                <w:b/>
                <w:bCs/>
              </w:rPr>
            </w:pPr>
            <w:proofErr w:type="spellStart"/>
            <w:r w:rsidRPr="008463E6">
              <w:rPr>
                <w:b/>
                <w:bCs/>
              </w:rPr>
              <w:t>Discipline</w:t>
            </w:r>
            <w:proofErr w:type="spellEnd"/>
          </w:p>
        </w:tc>
        <w:tc>
          <w:tcPr>
            <w:tcW w:w="7367" w:type="dxa"/>
          </w:tcPr>
          <w:p w14:paraId="1FCA0234" w14:textId="77777777" w:rsidR="0029221F" w:rsidRPr="008463E6" w:rsidRDefault="0029221F" w:rsidP="006273A8">
            <w:pPr>
              <w:pStyle w:val="Listenabsatz"/>
              <w:numPr>
                <w:ilvl w:val="0"/>
                <w:numId w:val="1"/>
              </w:numPr>
            </w:pPr>
            <w:r w:rsidRPr="008463E6">
              <w:t>https://skohub.io/dini-ag-kim/hochschulfaechersystematik/heads/master/w3id.org/kim/hochschulfaechersystematik/n48.html</w:t>
            </w:r>
          </w:p>
          <w:p w14:paraId="23C34F85" w14:textId="77777777" w:rsidR="0029221F" w:rsidRPr="008463E6" w:rsidRDefault="0029221F" w:rsidP="006273A8">
            <w:pPr>
              <w:pStyle w:val="Listenabsatz"/>
              <w:numPr>
                <w:ilvl w:val="0"/>
                <w:numId w:val="1"/>
              </w:numPr>
            </w:pPr>
            <w:r w:rsidRPr="008463E6">
              <w:t>https://skohub.io/dini-ag-kim/hochschulfaechersystematik/heads/master/w3id.org/kim/hochschulfaechersystematik/n49.html</w:t>
            </w:r>
          </w:p>
        </w:tc>
      </w:tr>
      <w:tr w:rsidR="0029221F" w14:paraId="69471A75" w14:textId="77777777" w:rsidTr="006273A8">
        <w:tc>
          <w:tcPr>
            <w:tcW w:w="1695" w:type="dxa"/>
          </w:tcPr>
          <w:p w14:paraId="09D904E6" w14:textId="77777777" w:rsidR="0029221F" w:rsidRPr="008463E6" w:rsidRDefault="0029221F" w:rsidP="006273A8">
            <w:pPr>
              <w:rPr>
                <w:b/>
                <w:bCs/>
              </w:rPr>
            </w:pPr>
            <w:proofErr w:type="spellStart"/>
            <w:r w:rsidRPr="008463E6">
              <w:rPr>
                <w:b/>
                <w:bCs/>
              </w:rPr>
              <w:t>FileFormat</w:t>
            </w:r>
            <w:proofErr w:type="spellEnd"/>
          </w:p>
        </w:tc>
        <w:tc>
          <w:tcPr>
            <w:tcW w:w="7367" w:type="dxa"/>
          </w:tcPr>
          <w:p w14:paraId="659D9417" w14:textId="77777777" w:rsidR="0029221F" w:rsidRPr="008463E6" w:rsidRDefault="0029221F" w:rsidP="006273A8">
            <w:r>
              <w:t>.mp3</w:t>
            </w:r>
          </w:p>
        </w:tc>
      </w:tr>
      <w:tr w:rsidR="0029221F" w14:paraId="5BEBA797" w14:textId="77777777" w:rsidTr="006273A8">
        <w:tc>
          <w:tcPr>
            <w:tcW w:w="1695" w:type="dxa"/>
          </w:tcPr>
          <w:p w14:paraId="67CEEE1E" w14:textId="77777777" w:rsidR="0029221F" w:rsidRPr="007C27CC" w:rsidRDefault="0029221F" w:rsidP="006273A8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Keywords</w:t>
            </w:r>
          </w:p>
        </w:tc>
        <w:tc>
          <w:tcPr>
            <w:tcW w:w="7367" w:type="dxa"/>
          </w:tcPr>
          <w:p w14:paraId="0891D928" w14:textId="77777777" w:rsidR="0029221F" w:rsidRDefault="0029221F" w:rsidP="0029221F">
            <w:pPr>
              <w:pStyle w:val="Listenabsatz"/>
              <w:numPr>
                <w:ilvl w:val="0"/>
                <w:numId w:val="3"/>
              </w:numPr>
            </w:pPr>
            <w:r>
              <w:t xml:space="preserve">Datenkompetenz </w:t>
            </w:r>
          </w:p>
          <w:p w14:paraId="5E44885B" w14:textId="77777777" w:rsidR="0029221F" w:rsidRDefault="0029221F" w:rsidP="0029221F">
            <w:pPr>
              <w:pStyle w:val="Listenabsatz"/>
              <w:numPr>
                <w:ilvl w:val="0"/>
                <w:numId w:val="3"/>
              </w:numPr>
            </w:pPr>
            <w:r>
              <w:t xml:space="preserve">Datenkultur </w:t>
            </w:r>
          </w:p>
          <w:p w14:paraId="062FE713" w14:textId="1442E40B" w:rsidR="0029221F" w:rsidRDefault="0029221F" w:rsidP="0029221F">
            <w:pPr>
              <w:pStyle w:val="Listenabsatz"/>
              <w:numPr>
                <w:ilvl w:val="0"/>
                <w:numId w:val="3"/>
              </w:numPr>
            </w:pPr>
            <w:r>
              <w:t>Heilmittel</w:t>
            </w:r>
          </w:p>
          <w:p w14:paraId="780B0520" w14:textId="28B1731C" w:rsidR="0029221F" w:rsidRDefault="0029221F" w:rsidP="0029221F">
            <w:pPr>
              <w:pStyle w:val="Listenabsatz"/>
              <w:numPr>
                <w:ilvl w:val="0"/>
                <w:numId w:val="3"/>
              </w:numPr>
            </w:pPr>
            <w:r>
              <w:t>Physiotherapie</w:t>
            </w:r>
          </w:p>
          <w:p w14:paraId="357B42BA" w14:textId="1D914266" w:rsidR="0029221F" w:rsidRDefault="0029221F" w:rsidP="0029221F">
            <w:pPr>
              <w:pStyle w:val="Listenabsatz"/>
              <w:numPr>
                <w:ilvl w:val="0"/>
                <w:numId w:val="3"/>
              </w:numPr>
            </w:pPr>
            <w:r>
              <w:t>Ergotherapie</w:t>
            </w:r>
          </w:p>
          <w:p w14:paraId="52D8BEC5" w14:textId="05162B11" w:rsidR="0029221F" w:rsidRDefault="0029221F" w:rsidP="0029221F">
            <w:pPr>
              <w:pStyle w:val="Listenabsatz"/>
              <w:numPr>
                <w:ilvl w:val="0"/>
                <w:numId w:val="3"/>
              </w:numPr>
            </w:pPr>
            <w:proofErr w:type="spellStart"/>
            <w:r>
              <w:t>Logotherpaie</w:t>
            </w:r>
            <w:proofErr w:type="spellEnd"/>
          </w:p>
          <w:p w14:paraId="76C07979" w14:textId="77777777" w:rsidR="0029221F" w:rsidRDefault="0029221F" w:rsidP="0029221F">
            <w:pPr>
              <w:pStyle w:val="Listenabsatz"/>
              <w:numPr>
                <w:ilvl w:val="0"/>
                <w:numId w:val="3"/>
              </w:numPr>
            </w:pPr>
            <w:r>
              <w:t>Gesundheitsdaten</w:t>
            </w:r>
          </w:p>
          <w:p w14:paraId="31277A20" w14:textId="77777777" w:rsidR="0029221F" w:rsidRDefault="0029221F" w:rsidP="0029221F">
            <w:pPr>
              <w:pStyle w:val="Listenabsatz"/>
              <w:numPr>
                <w:ilvl w:val="0"/>
                <w:numId w:val="3"/>
              </w:numPr>
            </w:pPr>
            <w:r>
              <w:t>Elektronische Patientenakte</w:t>
            </w:r>
          </w:p>
          <w:p w14:paraId="5284DDEA" w14:textId="77777777" w:rsidR="0029221F" w:rsidRDefault="0029221F" w:rsidP="0029221F">
            <w:pPr>
              <w:pStyle w:val="Listenabsatz"/>
              <w:numPr>
                <w:ilvl w:val="0"/>
                <w:numId w:val="3"/>
              </w:numPr>
            </w:pPr>
            <w:r>
              <w:t>Digitalisierung</w:t>
            </w:r>
          </w:p>
          <w:p w14:paraId="4E422E00" w14:textId="77777777" w:rsidR="0029221F" w:rsidRDefault="0029221F" w:rsidP="0029221F">
            <w:pPr>
              <w:pStyle w:val="Listenabsatz"/>
              <w:numPr>
                <w:ilvl w:val="0"/>
                <w:numId w:val="3"/>
              </w:numPr>
            </w:pPr>
            <w:r>
              <w:t>Datenmanagement</w:t>
            </w:r>
          </w:p>
        </w:tc>
      </w:tr>
      <w:tr w:rsidR="0029221F" w14:paraId="61DB5339" w14:textId="77777777" w:rsidTr="006273A8">
        <w:tc>
          <w:tcPr>
            <w:tcW w:w="1695" w:type="dxa"/>
          </w:tcPr>
          <w:p w14:paraId="7A8933C7" w14:textId="77777777" w:rsidR="0029221F" w:rsidRPr="007C27CC" w:rsidRDefault="0029221F" w:rsidP="006273A8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Language</w:t>
            </w:r>
          </w:p>
        </w:tc>
        <w:tc>
          <w:tcPr>
            <w:tcW w:w="7367" w:type="dxa"/>
          </w:tcPr>
          <w:p w14:paraId="7C945705" w14:textId="77777777" w:rsidR="0029221F" w:rsidRDefault="0029221F" w:rsidP="006273A8">
            <w:r>
              <w:t>de</w:t>
            </w:r>
          </w:p>
        </w:tc>
      </w:tr>
      <w:tr w:rsidR="0029221F" w14:paraId="76F6BF7F" w14:textId="77777777" w:rsidTr="006273A8">
        <w:tc>
          <w:tcPr>
            <w:tcW w:w="1695" w:type="dxa"/>
          </w:tcPr>
          <w:p w14:paraId="3614AE04" w14:textId="77777777" w:rsidR="0029221F" w:rsidRPr="007C27CC" w:rsidRDefault="0029221F" w:rsidP="006273A8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LearningResourceType</w:t>
            </w:r>
            <w:proofErr w:type="spellEnd"/>
          </w:p>
        </w:tc>
        <w:tc>
          <w:tcPr>
            <w:tcW w:w="7367" w:type="dxa"/>
          </w:tcPr>
          <w:p w14:paraId="5264900A" w14:textId="77777777" w:rsidR="0029221F" w:rsidRDefault="0029221F" w:rsidP="0029221F">
            <w:pPr>
              <w:pStyle w:val="Listenabsatz"/>
              <w:numPr>
                <w:ilvl w:val="0"/>
                <w:numId w:val="5"/>
              </w:numPr>
            </w:pPr>
            <w:r>
              <w:t>Audio</w:t>
            </w:r>
          </w:p>
        </w:tc>
      </w:tr>
      <w:tr w:rsidR="0029221F" w14:paraId="01C42EA8" w14:textId="77777777" w:rsidTr="006273A8">
        <w:tc>
          <w:tcPr>
            <w:tcW w:w="1695" w:type="dxa"/>
          </w:tcPr>
          <w:p w14:paraId="731D729B" w14:textId="77777777" w:rsidR="0029221F" w:rsidRPr="007C27CC" w:rsidRDefault="0029221F" w:rsidP="006273A8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MediaType</w:t>
            </w:r>
            <w:proofErr w:type="spellEnd"/>
          </w:p>
        </w:tc>
        <w:tc>
          <w:tcPr>
            <w:tcW w:w="7367" w:type="dxa"/>
          </w:tcPr>
          <w:p w14:paraId="4BC28DBB" w14:textId="77777777" w:rsidR="0029221F" w:rsidRDefault="0029221F" w:rsidP="0029221F">
            <w:pPr>
              <w:pStyle w:val="Listenabsatz"/>
              <w:numPr>
                <w:ilvl w:val="0"/>
                <w:numId w:val="4"/>
              </w:numPr>
            </w:pPr>
            <w:r>
              <w:t xml:space="preserve"> Audio </w:t>
            </w:r>
          </w:p>
        </w:tc>
      </w:tr>
      <w:tr w:rsidR="0029221F" w:rsidRPr="00A4015C" w14:paraId="0899F9AF" w14:textId="77777777" w:rsidTr="006273A8">
        <w:tc>
          <w:tcPr>
            <w:tcW w:w="1695" w:type="dxa"/>
          </w:tcPr>
          <w:p w14:paraId="5E3E8FD6" w14:textId="77777777" w:rsidR="0029221F" w:rsidRPr="007C27CC" w:rsidRDefault="0029221F" w:rsidP="006273A8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ProficiencyLevel</w:t>
            </w:r>
            <w:proofErr w:type="spellEnd"/>
          </w:p>
        </w:tc>
        <w:tc>
          <w:tcPr>
            <w:tcW w:w="7367" w:type="dxa"/>
          </w:tcPr>
          <w:p w14:paraId="2120F66A" w14:textId="77777777" w:rsidR="0029221F" w:rsidRPr="00A4015C" w:rsidRDefault="0029221F" w:rsidP="006273A8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A4015C">
              <w:rPr>
                <w:rFonts w:cstheme="minorHAnsi"/>
                <w:lang w:val="en-GB"/>
              </w:rPr>
              <w:t>novice, advanced beginner, competent, proficient, expert</w:t>
            </w:r>
          </w:p>
        </w:tc>
      </w:tr>
      <w:tr w:rsidR="0029221F" w14:paraId="2B27AEEF" w14:textId="77777777" w:rsidTr="006273A8">
        <w:tc>
          <w:tcPr>
            <w:tcW w:w="1695" w:type="dxa"/>
          </w:tcPr>
          <w:p w14:paraId="160C5265" w14:textId="77777777" w:rsidR="0029221F" w:rsidRPr="007C27CC" w:rsidRDefault="0029221F" w:rsidP="006273A8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PublicationDate</w:t>
            </w:r>
            <w:proofErr w:type="spellEnd"/>
          </w:p>
        </w:tc>
        <w:tc>
          <w:tcPr>
            <w:tcW w:w="7367" w:type="dxa"/>
          </w:tcPr>
          <w:p w14:paraId="71C1996C" w14:textId="77777777" w:rsidR="0029221F" w:rsidRDefault="0029221F" w:rsidP="006273A8">
            <w:r>
              <w:t>2026</w:t>
            </w:r>
          </w:p>
        </w:tc>
      </w:tr>
      <w:tr w:rsidR="0029221F" w14:paraId="352DA798" w14:textId="77777777" w:rsidTr="006273A8">
        <w:tc>
          <w:tcPr>
            <w:tcW w:w="1695" w:type="dxa"/>
          </w:tcPr>
          <w:p w14:paraId="2C6ED37A" w14:textId="77777777" w:rsidR="0029221F" w:rsidRPr="007C27CC" w:rsidRDefault="0029221F" w:rsidP="006273A8">
            <w:pPr>
              <w:rPr>
                <w:b/>
                <w:bCs/>
              </w:rPr>
            </w:pPr>
            <w:proofErr w:type="spellStart"/>
            <w:r w:rsidRPr="007C27CC">
              <w:rPr>
                <w:b/>
                <w:bCs/>
              </w:rPr>
              <w:t>TargetGroup</w:t>
            </w:r>
            <w:proofErr w:type="spellEnd"/>
          </w:p>
        </w:tc>
        <w:tc>
          <w:tcPr>
            <w:tcW w:w="7367" w:type="dxa"/>
          </w:tcPr>
          <w:p w14:paraId="32B3C231" w14:textId="77777777" w:rsidR="0029221F" w:rsidRDefault="0029221F" w:rsidP="006273A8">
            <w:r>
              <w:t>Student (BA), Student (MA)</w:t>
            </w:r>
          </w:p>
        </w:tc>
      </w:tr>
      <w:tr w:rsidR="0029221F" w:rsidRPr="002974E8" w14:paraId="043CCADC" w14:textId="77777777" w:rsidTr="006273A8">
        <w:tc>
          <w:tcPr>
            <w:tcW w:w="1695" w:type="dxa"/>
          </w:tcPr>
          <w:p w14:paraId="33834B3C" w14:textId="77777777" w:rsidR="0029221F" w:rsidRPr="007C27CC" w:rsidRDefault="0029221F" w:rsidP="006273A8">
            <w:pPr>
              <w:rPr>
                <w:b/>
                <w:bCs/>
              </w:rPr>
            </w:pPr>
            <w:proofErr w:type="spellStart"/>
            <w:r w:rsidRPr="000B20B6">
              <w:rPr>
                <w:b/>
                <w:bCs/>
              </w:rPr>
              <w:t>RelatedWork</w:t>
            </w:r>
            <w:proofErr w:type="spellEnd"/>
          </w:p>
        </w:tc>
        <w:tc>
          <w:tcPr>
            <w:tcW w:w="7367" w:type="dxa"/>
          </w:tcPr>
          <w:p w14:paraId="4EEA0E8B" w14:textId="77777777" w:rsidR="0029221F" w:rsidRPr="002974E8" w:rsidRDefault="0029221F" w:rsidP="006273A8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9221F" w14:paraId="5E9182EB" w14:textId="77777777" w:rsidTr="006273A8">
        <w:tc>
          <w:tcPr>
            <w:tcW w:w="1695" w:type="dxa"/>
          </w:tcPr>
          <w:p w14:paraId="2B3EFDAA" w14:textId="77777777" w:rsidR="0029221F" w:rsidRPr="007C27CC" w:rsidRDefault="0029221F" w:rsidP="006273A8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Size</w:t>
            </w:r>
          </w:p>
        </w:tc>
        <w:tc>
          <w:tcPr>
            <w:tcW w:w="7367" w:type="dxa"/>
          </w:tcPr>
          <w:p w14:paraId="2A962EE3" w14:textId="08622482" w:rsidR="0029221F" w:rsidRDefault="0029221F" w:rsidP="006273A8">
            <w:r>
              <w:t>63</w:t>
            </w:r>
            <w:r>
              <w:t>,</w:t>
            </w:r>
            <w:r>
              <w:t>7</w:t>
            </w:r>
            <w:r>
              <w:t xml:space="preserve"> MB</w:t>
            </w:r>
          </w:p>
        </w:tc>
      </w:tr>
      <w:tr w:rsidR="0029221F" w14:paraId="52036215" w14:textId="77777777" w:rsidTr="006273A8">
        <w:tc>
          <w:tcPr>
            <w:tcW w:w="1695" w:type="dxa"/>
          </w:tcPr>
          <w:p w14:paraId="0F586404" w14:textId="77777777" w:rsidR="0029221F" w:rsidRPr="007C27CC" w:rsidRDefault="0029221F" w:rsidP="006273A8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Version</w:t>
            </w:r>
          </w:p>
        </w:tc>
        <w:tc>
          <w:tcPr>
            <w:tcW w:w="7367" w:type="dxa"/>
          </w:tcPr>
          <w:p w14:paraId="4D019D7B" w14:textId="77777777" w:rsidR="0029221F" w:rsidRDefault="0029221F" w:rsidP="006273A8">
            <w:r>
              <w:t>1.1</w:t>
            </w:r>
          </w:p>
        </w:tc>
      </w:tr>
    </w:tbl>
    <w:p w14:paraId="4F8F6070" w14:textId="77777777" w:rsidR="0029221F" w:rsidRDefault="0029221F" w:rsidP="002F192A"/>
    <w:sectPr w:rsidR="0029221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1209B"/>
    <w:multiLevelType w:val="hybridMultilevel"/>
    <w:tmpl w:val="2D6CF00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B3496"/>
    <w:multiLevelType w:val="hybridMultilevel"/>
    <w:tmpl w:val="BDF29B3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E36E1"/>
    <w:multiLevelType w:val="hybridMultilevel"/>
    <w:tmpl w:val="C234CA0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41E87"/>
    <w:multiLevelType w:val="hybridMultilevel"/>
    <w:tmpl w:val="64DA8688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150139"/>
    <w:multiLevelType w:val="hybridMultilevel"/>
    <w:tmpl w:val="476C9158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734291">
    <w:abstractNumId w:val="1"/>
  </w:num>
  <w:num w:numId="2" w16cid:durableId="1630933215">
    <w:abstractNumId w:val="4"/>
  </w:num>
  <w:num w:numId="3" w16cid:durableId="841973531">
    <w:abstractNumId w:val="3"/>
  </w:num>
  <w:num w:numId="4" w16cid:durableId="1766221856">
    <w:abstractNumId w:val="2"/>
  </w:num>
  <w:num w:numId="5" w16cid:durableId="909849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92A"/>
    <w:rsid w:val="00010678"/>
    <w:rsid w:val="000B20B6"/>
    <w:rsid w:val="0011C25C"/>
    <w:rsid w:val="00150531"/>
    <w:rsid w:val="00250314"/>
    <w:rsid w:val="0029221F"/>
    <w:rsid w:val="002974E8"/>
    <w:rsid w:val="002F192A"/>
    <w:rsid w:val="004E505C"/>
    <w:rsid w:val="00503977"/>
    <w:rsid w:val="00616102"/>
    <w:rsid w:val="0076266E"/>
    <w:rsid w:val="007C27CC"/>
    <w:rsid w:val="008463E6"/>
    <w:rsid w:val="00947A7C"/>
    <w:rsid w:val="00A36BA0"/>
    <w:rsid w:val="00A4015C"/>
    <w:rsid w:val="00A97D54"/>
    <w:rsid w:val="00B15874"/>
    <w:rsid w:val="00DA0A17"/>
    <w:rsid w:val="1683622D"/>
    <w:rsid w:val="1A9C51A8"/>
    <w:rsid w:val="24D9C30E"/>
    <w:rsid w:val="265FD520"/>
    <w:rsid w:val="3F7EF24E"/>
    <w:rsid w:val="5D0C1F3A"/>
    <w:rsid w:val="7E91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BB3BD"/>
  <w15:chartTrackingRefBased/>
  <w15:docId w15:val="{35701D91-21CF-4A8C-9828-3D3B88C22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221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F1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36BA0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297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2974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783</Words>
  <Characters>4934</Characters>
  <Application>Microsoft Office Word</Application>
  <DocSecurity>0</DocSecurity>
  <Lines>41</Lines>
  <Paragraphs>11</Paragraphs>
  <ScaleCrop>false</ScaleCrop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Milkov</dc:creator>
  <cp:keywords/>
  <dc:description/>
  <cp:lastModifiedBy>Lehr, Alexander</cp:lastModifiedBy>
  <cp:revision>7</cp:revision>
  <dcterms:created xsi:type="dcterms:W3CDTF">2025-12-10T09:28:00Z</dcterms:created>
  <dcterms:modified xsi:type="dcterms:W3CDTF">2026-03-23T10:49:00Z</dcterms:modified>
</cp:coreProperties>
</file>