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314" w:rsidRDefault="00250314" w14:paraId="4824B82A" w14:textId="3FB26E4F">
      <w:r>
        <w:t>Vid</w:t>
      </w:r>
      <w:r w:rsidR="00CA4618">
        <w:t>e</w:t>
      </w:r>
      <w:r>
        <w:t xml:space="preserve">os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2F192A" w:rsidTr="00250314" w14:paraId="5D3775BB" w14:textId="77777777">
        <w:tc>
          <w:tcPr>
            <w:tcW w:w="1719" w:type="dxa"/>
          </w:tcPr>
          <w:p w:rsidRPr="007C27CC" w:rsidR="002F192A" w:rsidP="002F192A" w:rsidRDefault="002F192A" w14:paraId="676E25C3" w14:textId="760E2CE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43" w:type="dxa"/>
          </w:tcPr>
          <w:p w:rsidR="002F192A" w:rsidP="002F192A" w:rsidRDefault="002F192A" w14:paraId="07AB99C9" w14:textId="3D80B4E6">
            <w:r>
              <w:t xml:space="preserve">Geiger, Laura * Milkov, Sarah * Oepen, Jennifer * Wessels, Michael * Deiters, Wolfgang </w:t>
            </w:r>
          </w:p>
        </w:tc>
      </w:tr>
      <w:tr w:rsidR="002F192A" w:rsidTr="00250314" w14:paraId="256DFF9C" w14:textId="77777777">
        <w:tc>
          <w:tcPr>
            <w:tcW w:w="1719" w:type="dxa"/>
          </w:tcPr>
          <w:p w:rsidRPr="007C27CC" w:rsidR="002F192A" w:rsidP="002F192A" w:rsidRDefault="002F192A" w14:paraId="33AC6C3D" w14:textId="142CF96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43" w:type="dxa"/>
          </w:tcPr>
          <w:p w:rsidR="002F192A" w:rsidP="002F192A" w:rsidRDefault="002F192A" w14:paraId="78C129D0" w14:textId="245C7BFE">
            <w:r>
              <w:t>CC-BY</w:t>
            </w:r>
          </w:p>
        </w:tc>
      </w:tr>
      <w:tr w:rsidR="002F192A" w:rsidTr="00250314" w14:paraId="7941C4C6" w14:textId="77777777">
        <w:tc>
          <w:tcPr>
            <w:tcW w:w="1719" w:type="dxa"/>
          </w:tcPr>
          <w:p w:rsidRPr="007C27CC" w:rsidR="002F192A" w:rsidP="002F192A" w:rsidRDefault="002F192A" w14:paraId="07F3BEA5" w14:textId="061490B3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43" w:type="dxa"/>
          </w:tcPr>
          <w:p w:rsidR="002F192A" w:rsidP="002F192A" w:rsidRDefault="002F192A" w14:paraId="2CE5718C" w14:textId="30D180BE">
            <w:r w:rsidRPr="002F192A">
              <w:t>https://moodle.ruhr-uni-bochum.de/mod/hvp/view.php?id=3483390</w:t>
            </w:r>
            <w:r>
              <w:t xml:space="preserve"> </w:t>
            </w:r>
          </w:p>
        </w:tc>
      </w:tr>
      <w:tr w:rsidR="002F192A" w:rsidTr="00250314" w14:paraId="1E428DE8" w14:textId="77777777">
        <w:tc>
          <w:tcPr>
            <w:tcW w:w="1719" w:type="dxa"/>
          </w:tcPr>
          <w:p w:rsidRPr="007C27CC" w:rsidR="002F192A" w:rsidP="002F192A" w:rsidRDefault="002F192A" w14:paraId="6B26D39E" w14:textId="4CBC1036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43" w:type="dxa"/>
          </w:tcPr>
          <w:p w:rsidR="002F192A" w:rsidP="002F192A" w:rsidRDefault="002F192A" w14:paraId="4B913F9F" w14:textId="3FEC9A10">
            <w:r>
              <w:t>Grundgesamtheit und Stichprobe</w:t>
            </w:r>
          </w:p>
        </w:tc>
      </w:tr>
      <w:tr w:rsidR="002F192A" w:rsidTr="00250314" w14:paraId="5EA51762" w14:textId="77777777">
        <w:tc>
          <w:tcPr>
            <w:tcW w:w="1719" w:type="dxa"/>
          </w:tcPr>
          <w:p w:rsidRPr="007C27CC" w:rsidR="002F192A" w:rsidP="002F192A" w:rsidRDefault="002F192A" w14:paraId="7A4ABA45" w14:textId="1D91BED9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43" w:type="dxa"/>
          </w:tcPr>
          <w:p w:rsidR="002F192A" w:rsidP="002F192A" w:rsidRDefault="002F192A" w14:paraId="1FD8E3BA" w14:textId="5AB0F73F">
            <w:r w:rsidRPr="008463E6">
              <w:t>DIM.RUHR (S)</w:t>
            </w:r>
          </w:p>
        </w:tc>
      </w:tr>
      <w:tr w:rsidR="002F192A" w:rsidTr="00250314" w14:paraId="42339201" w14:textId="77777777">
        <w:tc>
          <w:tcPr>
            <w:tcW w:w="1719" w:type="dxa"/>
          </w:tcPr>
          <w:p w:rsidRPr="007C27CC" w:rsidR="002F192A" w:rsidP="002F192A" w:rsidRDefault="002F192A" w14:paraId="7E7EE902" w14:textId="5A787B23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43" w:type="dxa"/>
          </w:tcPr>
          <w:p w:rsidR="002F192A" w:rsidP="002F192A" w:rsidRDefault="002F192A" w14:paraId="65BDECD5" w14:textId="03B7DFFE">
            <w:r>
              <w:t xml:space="preserve">In dem dargelegten Video werden Grundlagen zu den Begriffen „Grundgesamtheit und Stichprobe“ hinsichtlich Dateninterpretation im Gesundheitswesen vermittelt. </w:t>
            </w:r>
          </w:p>
        </w:tc>
      </w:tr>
      <w:tr w:rsidR="002F192A" w:rsidTr="00250314" w14:paraId="6210AF1D" w14:textId="77777777">
        <w:tc>
          <w:tcPr>
            <w:tcW w:w="1719" w:type="dxa"/>
          </w:tcPr>
          <w:p w:rsidRPr="007C27CC" w:rsidR="002F192A" w:rsidP="002F192A" w:rsidRDefault="002F192A" w14:paraId="4F74F60C" w14:textId="48513CB5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43" w:type="dxa"/>
          </w:tcPr>
          <w:p w:rsidR="002F192A" w:rsidP="00A36BA0" w:rsidRDefault="00A36BA0" w14:paraId="2A35DA50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:rsidR="00A36BA0" w:rsidP="00A36BA0" w:rsidRDefault="00A36BA0" w14:paraId="5510015A" w14:textId="3A3AE7EE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2F192A" w:rsidTr="00250314" w14:paraId="7018494F" w14:textId="77777777">
        <w:tc>
          <w:tcPr>
            <w:tcW w:w="1719" w:type="dxa"/>
          </w:tcPr>
          <w:p w:rsidRPr="007C27CC" w:rsidR="002F192A" w:rsidP="002F192A" w:rsidRDefault="002F192A" w14:paraId="351AC813" w14:textId="1143894E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43" w:type="dxa"/>
          </w:tcPr>
          <w:p w:rsidRPr="008463E6" w:rsidR="00A36BA0" w:rsidP="00A36BA0" w:rsidRDefault="00A36BA0" w14:paraId="4D32C3AE" w14:textId="77777777">
            <w:pPr>
              <w:pStyle w:val="Listenabsatz"/>
              <w:numPr>
                <w:ilvl w:val="0"/>
                <w:numId w:val="2"/>
              </w:numPr>
            </w:pPr>
            <w:r w:rsidRPr="008463E6">
              <w:t>.h5p</w:t>
            </w:r>
          </w:p>
          <w:p w:rsidR="002F192A" w:rsidP="00A36BA0" w:rsidRDefault="00A36BA0" w14:paraId="5F7A40E4" w14:textId="3589321F">
            <w:pPr>
              <w:pStyle w:val="Listenabsatz"/>
              <w:numPr>
                <w:ilvl w:val="0"/>
                <w:numId w:val="2"/>
              </w:numPr>
            </w:pPr>
            <w:r>
              <w:t>.pdf</w:t>
            </w:r>
            <w:r>
              <w:br/>
            </w:r>
          </w:p>
        </w:tc>
      </w:tr>
      <w:tr w:rsidR="002F192A" w:rsidTr="00250314" w14:paraId="46E5825C" w14:textId="77777777">
        <w:tc>
          <w:tcPr>
            <w:tcW w:w="1719" w:type="dxa"/>
          </w:tcPr>
          <w:p w:rsidRPr="007C27CC" w:rsidR="002F192A" w:rsidP="002F192A" w:rsidRDefault="002F192A" w14:paraId="13777BBB" w14:textId="4C3AC2AD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43" w:type="dxa"/>
          </w:tcPr>
          <w:p w:rsidR="002F192A" w:rsidP="00A36BA0" w:rsidRDefault="00A36BA0" w14:paraId="12E86364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:rsidR="00A36BA0" w:rsidP="00A36BA0" w:rsidRDefault="00A36BA0" w14:paraId="406A48FA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Statistik </w:t>
            </w:r>
          </w:p>
          <w:p w:rsidR="00A36BA0" w:rsidP="00A36BA0" w:rsidRDefault="00A36BA0" w14:paraId="10B9F9F9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 interpretieren </w:t>
            </w:r>
          </w:p>
          <w:p w:rsidR="00A36BA0" w:rsidP="00A36BA0" w:rsidRDefault="00A36BA0" w14:paraId="4778A344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Grundgesamtheit </w:t>
            </w:r>
          </w:p>
          <w:p w:rsidR="00A36BA0" w:rsidP="00A36BA0" w:rsidRDefault="00A36BA0" w14:paraId="69D26124" w14:textId="62FCE71A">
            <w:pPr>
              <w:pStyle w:val="Listenabsatz"/>
              <w:numPr>
                <w:ilvl w:val="0"/>
                <w:numId w:val="3"/>
              </w:numPr>
            </w:pPr>
            <w:r>
              <w:t xml:space="preserve">Stichprobe </w:t>
            </w:r>
          </w:p>
        </w:tc>
      </w:tr>
      <w:tr w:rsidR="002F192A" w:rsidTr="00250314" w14:paraId="3601E2CB" w14:textId="77777777">
        <w:tc>
          <w:tcPr>
            <w:tcW w:w="1719" w:type="dxa"/>
          </w:tcPr>
          <w:p w:rsidRPr="007C27CC" w:rsidR="002F192A" w:rsidP="002F192A" w:rsidRDefault="002F192A" w14:paraId="793975F3" w14:textId="74080474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43" w:type="dxa"/>
          </w:tcPr>
          <w:p w:rsidR="002F192A" w:rsidP="002F192A" w:rsidRDefault="00A36BA0" w14:paraId="2C6EE988" w14:textId="12523782">
            <w:r>
              <w:t>de</w:t>
            </w:r>
          </w:p>
        </w:tc>
      </w:tr>
      <w:tr w:rsidR="002F192A" w:rsidTr="00250314" w14:paraId="47027157" w14:textId="77777777">
        <w:tc>
          <w:tcPr>
            <w:tcW w:w="1719" w:type="dxa"/>
          </w:tcPr>
          <w:p w:rsidRPr="007C27CC" w:rsidR="002F192A" w:rsidP="002F192A" w:rsidRDefault="002F192A" w14:paraId="390F6D29" w14:textId="5D975992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43" w:type="dxa"/>
          </w:tcPr>
          <w:p w:rsidR="002F192A" w:rsidP="00A36BA0" w:rsidRDefault="00A36BA0" w14:paraId="4999D7C8" w14:textId="77777777">
            <w:pPr>
              <w:pStyle w:val="Listenabsatz"/>
              <w:numPr>
                <w:ilvl w:val="0"/>
                <w:numId w:val="5"/>
              </w:numPr>
            </w:pPr>
            <w:r>
              <w:t>Video</w:t>
            </w:r>
          </w:p>
          <w:p w:rsidR="00A36BA0" w:rsidP="00A36BA0" w:rsidRDefault="00A36BA0" w14:paraId="25FB96BE" w14:textId="77777777">
            <w:pPr>
              <w:pStyle w:val="Listenabsatz"/>
              <w:numPr>
                <w:ilvl w:val="0"/>
                <w:numId w:val="5"/>
              </w:numPr>
            </w:pPr>
            <w:r>
              <w:t>Skript</w:t>
            </w:r>
          </w:p>
          <w:p w:rsidR="00A36BA0" w:rsidP="00A36BA0" w:rsidRDefault="00A36BA0" w14:paraId="1FDB9C28" w14:textId="49151A1A">
            <w:pPr>
              <w:pStyle w:val="Listenabsatz"/>
              <w:numPr>
                <w:ilvl w:val="0"/>
                <w:numId w:val="5"/>
              </w:numPr>
            </w:pPr>
            <w:r>
              <w:t>Arbeitsmaterial</w:t>
            </w:r>
          </w:p>
        </w:tc>
      </w:tr>
      <w:tr w:rsidR="002F192A" w:rsidTr="00250314" w14:paraId="3EC0587E" w14:textId="77777777">
        <w:tc>
          <w:tcPr>
            <w:tcW w:w="1719" w:type="dxa"/>
          </w:tcPr>
          <w:p w:rsidRPr="007C27CC" w:rsidR="002F192A" w:rsidP="002F192A" w:rsidRDefault="002F192A" w14:paraId="456E2A90" w14:textId="205AC495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43" w:type="dxa"/>
          </w:tcPr>
          <w:p w:rsidR="002F192A" w:rsidP="00A36BA0" w:rsidRDefault="00A36BA0" w14:paraId="0A7E6DBE" w14:textId="77777777">
            <w:pPr>
              <w:pStyle w:val="Listenabsatz"/>
              <w:numPr>
                <w:ilvl w:val="0"/>
                <w:numId w:val="4"/>
              </w:numPr>
            </w:pPr>
            <w:r>
              <w:t>Video</w:t>
            </w:r>
          </w:p>
          <w:p w:rsidR="00A36BA0" w:rsidP="00A36BA0" w:rsidRDefault="00A36BA0" w14:paraId="2E639E65" w14:textId="30BBC577">
            <w:pPr>
              <w:pStyle w:val="Listenabsatz"/>
              <w:numPr>
                <w:ilvl w:val="0"/>
                <w:numId w:val="4"/>
              </w:numPr>
            </w:pPr>
            <w:r>
              <w:t>Text</w:t>
            </w:r>
          </w:p>
        </w:tc>
      </w:tr>
      <w:tr w:rsidR="002F192A" w:rsidTr="00250314" w14:paraId="47D567A8" w14:textId="77777777">
        <w:tc>
          <w:tcPr>
            <w:tcW w:w="1719" w:type="dxa"/>
          </w:tcPr>
          <w:p w:rsidRPr="007C27CC" w:rsidR="002F192A" w:rsidP="002F192A" w:rsidRDefault="002F192A" w14:paraId="521FF4D7" w14:textId="1C2F3654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43" w:type="dxa"/>
          </w:tcPr>
          <w:p w:rsidR="002F192A" w:rsidP="002F192A" w:rsidRDefault="00947A7C" w14:paraId="2F00AC0E" w14:textId="03B036C1">
            <w:r>
              <w:t>novice, advanced beginner, competent</w:t>
            </w:r>
          </w:p>
        </w:tc>
      </w:tr>
      <w:tr w:rsidR="002F192A" w:rsidTr="00250314" w14:paraId="1BE8F99B" w14:textId="77777777">
        <w:tc>
          <w:tcPr>
            <w:tcW w:w="1719" w:type="dxa"/>
          </w:tcPr>
          <w:p w:rsidRPr="007C27CC" w:rsidR="002F192A" w:rsidP="002F192A" w:rsidRDefault="002F192A" w14:paraId="42540008" w14:textId="4363015B">
            <w:pPr>
              <w:rPr>
                <w:b/>
                <w:bCs/>
              </w:rPr>
            </w:pPr>
            <w:r w:rsidRPr="000B20B6">
              <w:rPr>
                <w:b/>
                <w:bCs/>
              </w:rPr>
              <w:t>PublicationDate</w:t>
            </w:r>
          </w:p>
        </w:tc>
        <w:tc>
          <w:tcPr>
            <w:tcW w:w="7343" w:type="dxa"/>
          </w:tcPr>
          <w:p w:rsidR="002F192A" w:rsidP="002F192A" w:rsidRDefault="000B20B6" w14:paraId="2B92057B" w14:textId="46C0DFB9">
            <w:r>
              <w:t>2026</w:t>
            </w:r>
          </w:p>
        </w:tc>
      </w:tr>
      <w:tr w:rsidR="002F192A" w:rsidTr="00250314" w14:paraId="5C9FA71A" w14:textId="77777777">
        <w:tc>
          <w:tcPr>
            <w:tcW w:w="1719" w:type="dxa"/>
          </w:tcPr>
          <w:p w:rsidRPr="007C27CC" w:rsidR="002F192A" w:rsidP="002F192A" w:rsidRDefault="002F192A" w14:paraId="4B9EA5C5" w14:textId="2D4E7640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43" w:type="dxa"/>
          </w:tcPr>
          <w:p w:rsidR="002F192A" w:rsidP="002F192A" w:rsidRDefault="00947A7C" w14:paraId="204A4757" w14:textId="5EB856E0">
            <w:r>
              <w:t>Student (BA), Student (MA)</w:t>
            </w:r>
          </w:p>
        </w:tc>
      </w:tr>
      <w:tr w:rsidRPr="00A4015C" w:rsidR="002F192A" w:rsidTr="00250314" w14:paraId="3F588BB0" w14:textId="77777777">
        <w:tc>
          <w:tcPr>
            <w:tcW w:w="1719" w:type="dxa"/>
          </w:tcPr>
          <w:p w:rsidRPr="007C27CC" w:rsidR="002F192A" w:rsidP="002F192A" w:rsidRDefault="002F192A" w14:paraId="06B26D75" w14:textId="7B2A484C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43" w:type="dxa"/>
          </w:tcPr>
          <w:p w:rsidRPr="00A4015C" w:rsidR="002F192A" w:rsidP="002F192A" w:rsidRDefault="00947A7C" w14:paraId="061DC699" w14:textId="7FEE36B6">
            <w:pPr>
              <w:rPr>
                <w:lang w:val="en-GB"/>
              </w:rPr>
            </w:pPr>
            <w:r w:rsidRPr="00A4015C">
              <w:rPr>
                <w:lang w:val="en-GB"/>
              </w:rPr>
              <w:t xml:space="preserve">isBasedon: https://service.destatis.de/eLearning/modul11/term_53.html </w:t>
            </w:r>
          </w:p>
        </w:tc>
      </w:tr>
      <w:tr w:rsidR="002F192A" w:rsidTr="00250314" w14:paraId="54F4065B" w14:textId="77777777">
        <w:tc>
          <w:tcPr>
            <w:tcW w:w="1719" w:type="dxa"/>
          </w:tcPr>
          <w:p w:rsidRPr="007C27CC" w:rsidR="002F192A" w:rsidP="002F192A" w:rsidRDefault="002F192A" w14:paraId="71BF8B2F" w14:textId="721F57F8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Size</w:t>
            </w:r>
          </w:p>
        </w:tc>
        <w:tc>
          <w:tcPr>
            <w:tcW w:w="7343" w:type="dxa"/>
          </w:tcPr>
          <w:p w:rsidR="002F192A" w:rsidP="002F192A" w:rsidRDefault="008463E6" w14:paraId="5C4B6F27" w14:textId="28175EA9">
            <w:r>
              <w:t>173,4 M</w:t>
            </w:r>
            <w:r w:rsidR="00947A7C">
              <w:t>B</w:t>
            </w:r>
          </w:p>
        </w:tc>
      </w:tr>
      <w:tr w:rsidR="002F192A" w:rsidTr="00250314" w14:paraId="7C485735" w14:textId="77777777">
        <w:tc>
          <w:tcPr>
            <w:tcW w:w="1719" w:type="dxa"/>
          </w:tcPr>
          <w:p w:rsidRPr="007C27CC" w:rsidR="002F192A" w:rsidP="002F192A" w:rsidRDefault="002F192A" w14:paraId="399A5D30" w14:textId="47938BF2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43" w:type="dxa"/>
          </w:tcPr>
          <w:p w:rsidR="002F192A" w:rsidP="002F192A" w:rsidRDefault="002F192A" w14:paraId="71F5C30A" w14:textId="74B45D6C">
            <w:r>
              <w:t>1.1</w:t>
            </w:r>
          </w:p>
        </w:tc>
      </w:tr>
    </w:tbl>
    <w:p w:rsidR="002F192A" w:rsidP="002F192A" w:rsidRDefault="002F192A" w14:paraId="6810B7BF" w14:textId="36E60AA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947A7C" w:rsidTr="00EB297C" w14:paraId="24412133" w14:textId="77777777">
        <w:tc>
          <w:tcPr>
            <w:tcW w:w="1695" w:type="dxa"/>
          </w:tcPr>
          <w:p w:rsidRPr="007C27CC" w:rsidR="00947A7C" w:rsidP="00EB297C" w:rsidRDefault="00947A7C" w14:paraId="2AD2D8A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947A7C" w:rsidP="00EB297C" w:rsidRDefault="00947A7C" w14:paraId="75CF140D" w14:textId="77777777">
            <w:r>
              <w:t xml:space="preserve">Geiger, Laura * Milkov, Sarah * Oepen, Jennifer * Wessels, Michael * Deiters, Wolfgang </w:t>
            </w:r>
          </w:p>
        </w:tc>
      </w:tr>
      <w:tr w:rsidR="00947A7C" w:rsidTr="00EB297C" w14:paraId="11870552" w14:textId="77777777">
        <w:tc>
          <w:tcPr>
            <w:tcW w:w="1695" w:type="dxa"/>
          </w:tcPr>
          <w:p w:rsidRPr="007C27CC" w:rsidR="00947A7C" w:rsidP="00EB297C" w:rsidRDefault="00947A7C" w14:paraId="71A35959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947A7C" w:rsidP="00EB297C" w:rsidRDefault="00947A7C" w14:paraId="22A79189" w14:textId="77777777">
            <w:r>
              <w:t>CC-BY</w:t>
            </w:r>
          </w:p>
        </w:tc>
      </w:tr>
      <w:tr w:rsidR="00947A7C" w:rsidTr="00EB297C" w14:paraId="72D78B80" w14:textId="77777777">
        <w:tc>
          <w:tcPr>
            <w:tcW w:w="1695" w:type="dxa"/>
          </w:tcPr>
          <w:p w:rsidRPr="007C27CC" w:rsidR="00947A7C" w:rsidP="00EB297C" w:rsidRDefault="00947A7C" w14:paraId="03E3D86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947A7C" w:rsidP="00EB297C" w:rsidRDefault="00947A7C" w14:paraId="56F0E6EA" w14:textId="156D2CDA">
            <w:r w:rsidRPr="00947A7C">
              <w:t>https://moodle.ruhr-uni-bochum.de/mod/hvp/view.php?id=3483392</w:t>
            </w:r>
          </w:p>
        </w:tc>
      </w:tr>
      <w:tr w:rsidR="00947A7C" w:rsidTr="00EB297C" w14:paraId="66E40232" w14:textId="77777777">
        <w:tc>
          <w:tcPr>
            <w:tcW w:w="1695" w:type="dxa"/>
          </w:tcPr>
          <w:p w:rsidRPr="007C27CC" w:rsidR="00947A7C" w:rsidP="00EB297C" w:rsidRDefault="00947A7C" w14:paraId="520FAE4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947A7C" w:rsidP="00EB297C" w:rsidRDefault="00947A7C" w14:paraId="3E9EA31A" w14:textId="492F382A">
            <w:r>
              <w:t>Skalenniveaus</w:t>
            </w:r>
          </w:p>
        </w:tc>
      </w:tr>
      <w:tr w:rsidR="00947A7C" w:rsidTr="00EB297C" w14:paraId="679AE344" w14:textId="77777777">
        <w:tc>
          <w:tcPr>
            <w:tcW w:w="1695" w:type="dxa"/>
          </w:tcPr>
          <w:p w:rsidRPr="007C27CC" w:rsidR="00947A7C" w:rsidP="00EB297C" w:rsidRDefault="00947A7C" w14:paraId="54352BA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947A7C" w:rsidP="00EB297C" w:rsidRDefault="00947A7C" w14:paraId="16D795CF" w14:textId="77777777">
            <w:r>
              <w:t>DIM.RUHR (S)</w:t>
            </w:r>
          </w:p>
        </w:tc>
      </w:tr>
      <w:tr w:rsidR="00947A7C" w:rsidTr="00EB297C" w14:paraId="0201BDF0" w14:textId="77777777">
        <w:tc>
          <w:tcPr>
            <w:tcW w:w="1695" w:type="dxa"/>
          </w:tcPr>
          <w:p w:rsidRPr="007C27CC" w:rsidR="00947A7C" w:rsidP="00EB297C" w:rsidRDefault="00947A7C" w14:paraId="3C0D82F7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947A7C" w:rsidP="00EB297C" w:rsidRDefault="00947A7C" w14:paraId="6D6620B5" w14:textId="15FA87C2">
            <w:r>
              <w:t xml:space="preserve">In dem dargelegten Video werden Grundlagen zu Skalenniveaus hinsichtlich Dateninterpretation im Gesundheitswesen vermittelt. </w:t>
            </w:r>
          </w:p>
        </w:tc>
      </w:tr>
      <w:tr w:rsidR="00947A7C" w:rsidTr="00EB297C" w14:paraId="39995A0D" w14:textId="77777777">
        <w:tc>
          <w:tcPr>
            <w:tcW w:w="1695" w:type="dxa"/>
          </w:tcPr>
          <w:p w:rsidRPr="007C27CC" w:rsidR="00947A7C" w:rsidP="00EB297C" w:rsidRDefault="00947A7C" w14:paraId="17E04F2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947A7C" w:rsidP="00EB297C" w:rsidRDefault="00947A7C" w14:paraId="1349FA32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:rsidR="00947A7C" w:rsidP="00EB297C" w:rsidRDefault="00947A7C" w14:paraId="181004EB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lastRenderedPageBreak/>
              <w:t>https://skohub.io/dini-ag-kim/hochschulfaechersystematik/heads/master/w3id.org/kim/hochschulfaechersystematik/n49.html</w:t>
            </w:r>
          </w:p>
        </w:tc>
      </w:tr>
      <w:tr w:rsidR="00947A7C" w:rsidTr="00EB297C" w14:paraId="531E353E" w14:textId="77777777">
        <w:tc>
          <w:tcPr>
            <w:tcW w:w="1695" w:type="dxa"/>
          </w:tcPr>
          <w:p w:rsidRPr="007C27CC" w:rsidR="00947A7C" w:rsidP="00EB297C" w:rsidRDefault="00947A7C" w14:paraId="4B2084C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FileFormat</w:t>
            </w:r>
          </w:p>
        </w:tc>
        <w:tc>
          <w:tcPr>
            <w:tcW w:w="7367" w:type="dxa"/>
          </w:tcPr>
          <w:p w:rsidR="00947A7C" w:rsidP="00EB297C" w:rsidRDefault="00947A7C" w14:paraId="3992C140" w14:textId="77777777">
            <w:pPr>
              <w:pStyle w:val="Listenabsatz"/>
              <w:numPr>
                <w:ilvl w:val="0"/>
                <w:numId w:val="2"/>
              </w:numPr>
            </w:pPr>
            <w:r>
              <w:t>.h5p</w:t>
            </w:r>
          </w:p>
          <w:p w:rsidR="00947A7C" w:rsidP="00EB297C" w:rsidRDefault="00947A7C" w14:paraId="4E0C90DC" w14:textId="77777777">
            <w:pPr>
              <w:pStyle w:val="Listenabsatz"/>
              <w:numPr>
                <w:ilvl w:val="0"/>
                <w:numId w:val="2"/>
              </w:numPr>
            </w:pPr>
            <w:r>
              <w:t>.pdf</w:t>
            </w:r>
            <w:r>
              <w:br/>
            </w:r>
          </w:p>
        </w:tc>
      </w:tr>
      <w:tr w:rsidR="00947A7C" w:rsidTr="00EB297C" w14:paraId="503FBF7C" w14:textId="77777777">
        <w:tc>
          <w:tcPr>
            <w:tcW w:w="1695" w:type="dxa"/>
          </w:tcPr>
          <w:p w:rsidRPr="007C27CC" w:rsidR="00947A7C" w:rsidP="00EB297C" w:rsidRDefault="00947A7C" w14:paraId="48ED65E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947A7C" w:rsidP="00EB297C" w:rsidRDefault="00947A7C" w14:paraId="566A918D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:rsidR="00947A7C" w:rsidP="00EB297C" w:rsidRDefault="00947A7C" w14:paraId="515EB121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Statistik </w:t>
            </w:r>
          </w:p>
          <w:p w:rsidR="00947A7C" w:rsidP="00EB297C" w:rsidRDefault="00947A7C" w14:paraId="38BE0FD6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 interpretieren </w:t>
            </w:r>
          </w:p>
          <w:p w:rsidR="00947A7C" w:rsidP="00947A7C" w:rsidRDefault="00947A7C" w14:paraId="3494EC73" w14:textId="5EEA114F">
            <w:pPr>
              <w:pStyle w:val="Listenabsatz"/>
              <w:numPr>
                <w:ilvl w:val="0"/>
                <w:numId w:val="3"/>
              </w:numPr>
            </w:pPr>
            <w:r>
              <w:t xml:space="preserve">Skalenniveaus </w:t>
            </w:r>
          </w:p>
        </w:tc>
      </w:tr>
      <w:tr w:rsidR="00947A7C" w:rsidTr="00EB297C" w14:paraId="5245F29E" w14:textId="77777777">
        <w:tc>
          <w:tcPr>
            <w:tcW w:w="1695" w:type="dxa"/>
          </w:tcPr>
          <w:p w:rsidRPr="007C27CC" w:rsidR="00947A7C" w:rsidP="00EB297C" w:rsidRDefault="00947A7C" w14:paraId="38A1CB5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947A7C" w:rsidP="00EB297C" w:rsidRDefault="00947A7C" w14:paraId="3203AE64" w14:textId="77777777">
            <w:r>
              <w:t>de</w:t>
            </w:r>
          </w:p>
        </w:tc>
      </w:tr>
      <w:tr w:rsidR="00947A7C" w:rsidTr="00EB297C" w14:paraId="3927ADB8" w14:textId="77777777">
        <w:tc>
          <w:tcPr>
            <w:tcW w:w="1695" w:type="dxa"/>
          </w:tcPr>
          <w:p w:rsidRPr="007C27CC" w:rsidR="00947A7C" w:rsidP="00EB297C" w:rsidRDefault="00947A7C" w14:paraId="60796B6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947A7C" w:rsidP="00EB297C" w:rsidRDefault="00947A7C" w14:paraId="2D19CCEC" w14:textId="77777777">
            <w:pPr>
              <w:pStyle w:val="Listenabsatz"/>
              <w:numPr>
                <w:ilvl w:val="0"/>
                <w:numId w:val="5"/>
              </w:numPr>
            </w:pPr>
            <w:r>
              <w:t>Video</w:t>
            </w:r>
          </w:p>
          <w:p w:rsidR="00947A7C" w:rsidP="00EB297C" w:rsidRDefault="00947A7C" w14:paraId="51D73B4C" w14:textId="77777777">
            <w:pPr>
              <w:pStyle w:val="Listenabsatz"/>
              <w:numPr>
                <w:ilvl w:val="0"/>
                <w:numId w:val="5"/>
              </w:numPr>
            </w:pPr>
            <w:r>
              <w:t>Skript</w:t>
            </w:r>
          </w:p>
          <w:p w:rsidR="00947A7C" w:rsidP="00EB297C" w:rsidRDefault="00947A7C" w14:paraId="490AA9FA" w14:textId="77777777">
            <w:pPr>
              <w:pStyle w:val="Listenabsatz"/>
              <w:numPr>
                <w:ilvl w:val="0"/>
                <w:numId w:val="5"/>
              </w:numPr>
            </w:pPr>
            <w:r>
              <w:t>Arbeitsmaterial</w:t>
            </w:r>
          </w:p>
        </w:tc>
      </w:tr>
      <w:tr w:rsidR="00947A7C" w:rsidTr="00EB297C" w14:paraId="66DD6F8E" w14:textId="77777777">
        <w:tc>
          <w:tcPr>
            <w:tcW w:w="1695" w:type="dxa"/>
          </w:tcPr>
          <w:p w:rsidRPr="007C27CC" w:rsidR="00947A7C" w:rsidP="00EB297C" w:rsidRDefault="00947A7C" w14:paraId="424033C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947A7C" w:rsidP="00EB297C" w:rsidRDefault="00947A7C" w14:paraId="340F1B28" w14:textId="77777777">
            <w:pPr>
              <w:pStyle w:val="Listenabsatz"/>
              <w:numPr>
                <w:ilvl w:val="0"/>
                <w:numId w:val="4"/>
              </w:numPr>
            </w:pPr>
            <w:r>
              <w:t>Video</w:t>
            </w:r>
          </w:p>
          <w:p w:rsidR="00947A7C" w:rsidP="00EB297C" w:rsidRDefault="00947A7C" w14:paraId="42919A68" w14:textId="77777777">
            <w:pPr>
              <w:pStyle w:val="Listenabsatz"/>
              <w:numPr>
                <w:ilvl w:val="0"/>
                <w:numId w:val="4"/>
              </w:numPr>
            </w:pPr>
            <w:r>
              <w:t>Text</w:t>
            </w:r>
          </w:p>
        </w:tc>
      </w:tr>
      <w:tr w:rsidR="00947A7C" w:rsidTr="00EB297C" w14:paraId="1C43A16C" w14:textId="77777777">
        <w:tc>
          <w:tcPr>
            <w:tcW w:w="1695" w:type="dxa"/>
          </w:tcPr>
          <w:p w:rsidRPr="007C27CC" w:rsidR="00947A7C" w:rsidP="00EB297C" w:rsidRDefault="00947A7C" w14:paraId="580D8A6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947A7C" w:rsidP="00EB297C" w:rsidRDefault="00947A7C" w14:paraId="1A828561" w14:textId="77777777">
            <w:r>
              <w:t>novice, advanced beginner, competent</w:t>
            </w:r>
          </w:p>
        </w:tc>
      </w:tr>
      <w:tr w:rsidR="00947A7C" w:rsidTr="00EB297C" w14:paraId="6F715D80" w14:textId="77777777">
        <w:tc>
          <w:tcPr>
            <w:tcW w:w="1695" w:type="dxa"/>
          </w:tcPr>
          <w:p w:rsidRPr="007C27CC" w:rsidR="00947A7C" w:rsidP="00EB297C" w:rsidRDefault="00947A7C" w14:paraId="6994752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947A7C" w:rsidP="00EB297C" w:rsidRDefault="008463E6" w14:paraId="7F5EB5CC" w14:textId="1ABE0288">
            <w:r>
              <w:t>2026</w:t>
            </w:r>
          </w:p>
        </w:tc>
      </w:tr>
      <w:tr w:rsidR="00947A7C" w:rsidTr="00EB297C" w14:paraId="263E4194" w14:textId="77777777">
        <w:tc>
          <w:tcPr>
            <w:tcW w:w="1695" w:type="dxa"/>
          </w:tcPr>
          <w:p w:rsidRPr="007C27CC" w:rsidR="00947A7C" w:rsidP="00EB297C" w:rsidRDefault="00947A7C" w14:paraId="6B1CE43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947A7C" w:rsidP="00EB297C" w:rsidRDefault="00947A7C" w14:paraId="4E6C27C3" w14:textId="77777777">
            <w:r>
              <w:t>Student (BA), Student (MA)</w:t>
            </w:r>
          </w:p>
        </w:tc>
      </w:tr>
      <w:tr w:rsidRPr="00A4015C" w:rsidR="00947A7C" w:rsidTr="00EB297C" w14:paraId="5F7EAA8A" w14:textId="77777777">
        <w:tc>
          <w:tcPr>
            <w:tcW w:w="1695" w:type="dxa"/>
          </w:tcPr>
          <w:p w:rsidRPr="007C27CC" w:rsidR="00947A7C" w:rsidP="00EB297C" w:rsidRDefault="00947A7C" w14:paraId="3D668729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A4015C" w:rsidR="00947A7C" w:rsidP="00EB297C" w:rsidRDefault="00947A7C" w14:paraId="215BF2CF" w14:textId="34454300">
            <w:pPr>
              <w:rPr>
                <w:lang w:val="en-GB"/>
              </w:rPr>
            </w:pPr>
            <w:r w:rsidRPr="00A4015C">
              <w:rPr>
                <w:lang w:val="en-GB"/>
              </w:rPr>
              <w:t>isBasedon: https://service.destatis.de/eLearning/modul11/lm_pg_1487.html</w:t>
            </w:r>
          </w:p>
        </w:tc>
      </w:tr>
      <w:tr w:rsidR="00947A7C" w:rsidTr="00EB297C" w14:paraId="2DA17645" w14:textId="77777777">
        <w:tc>
          <w:tcPr>
            <w:tcW w:w="1695" w:type="dxa"/>
          </w:tcPr>
          <w:p w:rsidRPr="007C27CC" w:rsidR="00947A7C" w:rsidP="00EB297C" w:rsidRDefault="00947A7C" w14:paraId="19616AF1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947A7C" w:rsidP="00EB297C" w:rsidRDefault="008463E6" w14:paraId="49506E3A" w14:textId="7ED1D023">
            <w:r>
              <w:t xml:space="preserve">46,2 MB </w:t>
            </w:r>
          </w:p>
        </w:tc>
      </w:tr>
      <w:tr w:rsidR="00947A7C" w:rsidTr="00EB297C" w14:paraId="3EC14B5C" w14:textId="77777777">
        <w:tc>
          <w:tcPr>
            <w:tcW w:w="1695" w:type="dxa"/>
          </w:tcPr>
          <w:p w:rsidRPr="007C27CC" w:rsidR="00947A7C" w:rsidP="00EB297C" w:rsidRDefault="00947A7C" w14:paraId="26430EA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947A7C" w:rsidP="00EB297C" w:rsidRDefault="00947A7C" w14:paraId="75970C57" w14:textId="77777777">
            <w:r>
              <w:t>1.1</w:t>
            </w:r>
          </w:p>
        </w:tc>
      </w:tr>
    </w:tbl>
    <w:p w:rsidR="00947A7C" w:rsidP="002F192A" w:rsidRDefault="00947A7C" w14:paraId="3234B364" w14:textId="19A6AE3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2974E8" w:rsidTr="7C716F08" w14:paraId="34BD0FDE" w14:textId="77777777">
        <w:tc>
          <w:tcPr>
            <w:tcW w:w="1695" w:type="dxa"/>
            <w:tcMar/>
          </w:tcPr>
          <w:p w:rsidRPr="007C27CC" w:rsidR="002974E8" w:rsidP="00EB297C" w:rsidRDefault="002974E8" w14:paraId="3D49850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  <w:tcMar/>
          </w:tcPr>
          <w:p w:rsidR="002974E8" w:rsidP="00EB297C" w:rsidRDefault="002974E8" w14:paraId="4881C05A" w14:textId="77777777">
            <w:r>
              <w:t xml:space="preserve">Geiger, Laura * Milkov, Sarah * Oepen, Jennifer * Wessels, Michael * Deiters, Wolfgang </w:t>
            </w:r>
          </w:p>
        </w:tc>
      </w:tr>
      <w:tr w:rsidR="002974E8" w:rsidTr="7C716F08" w14:paraId="70DCD23A" w14:textId="77777777">
        <w:tc>
          <w:tcPr>
            <w:tcW w:w="1695" w:type="dxa"/>
            <w:tcMar/>
          </w:tcPr>
          <w:p w:rsidRPr="007C27CC" w:rsidR="002974E8" w:rsidP="00EB297C" w:rsidRDefault="002974E8" w14:paraId="541682F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  <w:tcMar/>
          </w:tcPr>
          <w:p w:rsidR="002974E8" w:rsidP="00EB297C" w:rsidRDefault="002974E8" w14:paraId="7EAA932B" w14:textId="77777777">
            <w:r>
              <w:t>CC-BY</w:t>
            </w:r>
          </w:p>
        </w:tc>
      </w:tr>
      <w:tr w:rsidR="002974E8" w:rsidTr="7C716F08" w14:paraId="79D907A3" w14:textId="77777777">
        <w:trPr>
          <w:trHeight w:val="405"/>
        </w:trPr>
        <w:tc>
          <w:tcPr>
            <w:tcW w:w="1695" w:type="dxa"/>
            <w:tcMar/>
          </w:tcPr>
          <w:p w:rsidRPr="007C27CC" w:rsidR="002974E8" w:rsidP="00EB297C" w:rsidRDefault="002974E8" w14:paraId="6279F3C7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  <w:tcMar/>
          </w:tcPr>
          <w:p w:rsidR="002974E8" w:rsidP="00EB297C" w:rsidRDefault="002974E8" w14:paraId="7B8A0B1B" w14:textId="27EAD2AE">
            <w:r w:rsidRPr="002974E8">
              <w:t>https://moodle.ruhr-uni-bochum.de/mod/hvp/view.php?id=3483393</w:t>
            </w:r>
          </w:p>
        </w:tc>
      </w:tr>
      <w:tr w:rsidR="002974E8" w:rsidTr="7C716F08" w14:paraId="47A36530" w14:textId="77777777">
        <w:tc>
          <w:tcPr>
            <w:tcW w:w="1695" w:type="dxa"/>
            <w:tcMar/>
          </w:tcPr>
          <w:p w:rsidRPr="007C27CC" w:rsidR="002974E8" w:rsidP="00EB297C" w:rsidRDefault="002974E8" w14:paraId="1606E9B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  <w:tcMar/>
          </w:tcPr>
          <w:p w:rsidR="002974E8" w:rsidP="00EB297C" w:rsidRDefault="002974E8" w14:paraId="22418BF8" w14:textId="7418AFA5">
            <w:r>
              <w:t>Untersuchungseinheit &amp; Variable</w:t>
            </w:r>
          </w:p>
        </w:tc>
      </w:tr>
      <w:tr w:rsidR="002974E8" w:rsidTr="7C716F08" w14:paraId="7C4E21C4" w14:textId="77777777">
        <w:tc>
          <w:tcPr>
            <w:tcW w:w="1695" w:type="dxa"/>
            <w:tcMar/>
          </w:tcPr>
          <w:p w:rsidRPr="007C27CC" w:rsidR="002974E8" w:rsidP="00EB297C" w:rsidRDefault="002974E8" w14:paraId="626DAFD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  <w:tcMar/>
          </w:tcPr>
          <w:p w:rsidR="002974E8" w:rsidP="00EB297C" w:rsidRDefault="002974E8" w14:paraId="24FF96EF" w14:textId="77777777">
            <w:r>
              <w:t>DIM.RUHR (S)</w:t>
            </w:r>
          </w:p>
        </w:tc>
      </w:tr>
      <w:tr w:rsidR="002974E8" w:rsidTr="7C716F08" w14:paraId="202FC402" w14:textId="77777777">
        <w:tc>
          <w:tcPr>
            <w:tcW w:w="1695" w:type="dxa"/>
            <w:tcMar/>
          </w:tcPr>
          <w:p w:rsidRPr="007C27CC" w:rsidR="002974E8" w:rsidP="00EB297C" w:rsidRDefault="002974E8" w14:paraId="5C725F5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  <w:tcMar/>
          </w:tcPr>
          <w:p w:rsidR="002974E8" w:rsidP="00EB297C" w:rsidRDefault="002974E8" w14:paraId="2ABFEE90" w14:textId="2BEB03F9">
            <w:r>
              <w:t xml:space="preserve">In dem dargelegten Video werden Grundlagen zu den Themen „Untersuchungseinheit &amp; Variable“ hinsichtlich Dateninterpretation im Gesundheitswesen vermittelt. </w:t>
            </w:r>
          </w:p>
        </w:tc>
      </w:tr>
      <w:tr w:rsidR="002974E8" w:rsidTr="7C716F08" w14:paraId="51105A3D" w14:textId="77777777">
        <w:tc>
          <w:tcPr>
            <w:tcW w:w="1695" w:type="dxa"/>
            <w:tcMar/>
          </w:tcPr>
          <w:p w:rsidRPr="007C27CC" w:rsidR="002974E8" w:rsidP="00EB297C" w:rsidRDefault="002974E8" w14:paraId="637F555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  <w:tcMar/>
          </w:tcPr>
          <w:p w:rsidR="002974E8" w:rsidP="00EB297C" w:rsidRDefault="002974E8" w14:paraId="26F90767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:rsidR="002974E8" w:rsidP="00EB297C" w:rsidRDefault="002974E8" w14:paraId="3A9DC160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2974E8" w:rsidTr="7C716F08" w14:paraId="4B8C11AF" w14:textId="77777777">
        <w:tc>
          <w:tcPr>
            <w:tcW w:w="1695" w:type="dxa"/>
            <w:tcMar/>
          </w:tcPr>
          <w:p w:rsidRPr="007C27CC" w:rsidR="002974E8" w:rsidP="00EB297C" w:rsidRDefault="002974E8" w14:paraId="7B62B23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  <w:tcMar/>
          </w:tcPr>
          <w:p w:rsidR="002974E8" w:rsidP="00EB297C" w:rsidRDefault="002974E8" w14:paraId="145CFDCC" w14:textId="77777777">
            <w:pPr>
              <w:pStyle w:val="Listenabsatz"/>
              <w:numPr>
                <w:ilvl w:val="0"/>
                <w:numId w:val="2"/>
              </w:numPr>
            </w:pPr>
            <w:r>
              <w:t>.h5p</w:t>
            </w:r>
          </w:p>
          <w:p w:rsidR="002974E8" w:rsidP="00EB297C" w:rsidRDefault="002974E8" w14:paraId="4E812598" w14:textId="77777777">
            <w:pPr>
              <w:pStyle w:val="Listenabsatz"/>
              <w:numPr>
                <w:ilvl w:val="0"/>
                <w:numId w:val="2"/>
              </w:numPr>
            </w:pPr>
            <w:r>
              <w:t>.pdf</w:t>
            </w:r>
            <w:r>
              <w:br/>
            </w:r>
          </w:p>
        </w:tc>
      </w:tr>
      <w:tr w:rsidR="002974E8" w:rsidTr="7C716F08" w14:paraId="49903AF0" w14:textId="77777777">
        <w:tc>
          <w:tcPr>
            <w:tcW w:w="1695" w:type="dxa"/>
            <w:tcMar/>
          </w:tcPr>
          <w:p w:rsidRPr="007C27CC" w:rsidR="002974E8" w:rsidP="00EB297C" w:rsidRDefault="002974E8" w14:paraId="578F3BC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  <w:tcMar/>
          </w:tcPr>
          <w:p w:rsidR="002974E8" w:rsidP="00EB297C" w:rsidRDefault="002974E8" w14:paraId="2CF4BC33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:rsidR="002974E8" w:rsidP="00EB297C" w:rsidRDefault="002974E8" w14:paraId="43E4BCE1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Statistik </w:t>
            </w:r>
          </w:p>
          <w:p w:rsidR="002974E8" w:rsidP="00EB297C" w:rsidRDefault="002974E8" w14:paraId="392EE11A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 interpretieren </w:t>
            </w:r>
          </w:p>
          <w:p w:rsidR="002974E8" w:rsidP="00EB297C" w:rsidRDefault="002974E8" w14:paraId="49A12A11" w14:textId="77777777">
            <w:pPr>
              <w:pStyle w:val="Listenabsatz"/>
              <w:numPr>
                <w:ilvl w:val="0"/>
                <w:numId w:val="3"/>
              </w:numPr>
            </w:pPr>
            <w:r>
              <w:t>Untersuchungseinheit</w:t>
            </w:r>
          </w:p>
          <w:p w:rsidR="002974E8" w:rsidP="00EB297C" w:rsidRDefault="002974E8" w14:paraId="567E625C" w14:textId="0C9CB727">
            <w:pPr>
              <w:pStyle w:val="Listenabsatz"/>
              <w:numPr>
                <w:ilvl w:val="0"/>
                <w:numId w:val="3"/>
              </w:numPr>
            </w:pPr>
            <w:r>
              <w:t>Variable</w:t>
            </w:r>
          </w:p>
        </w:tc>
      </w:tr>
      <w:tr w:rsidR="002974E8" w:rsidTr="7C716F08" w14:paraId="31D60FA0" w14:textId="77777777">
        <w:tc>
          <w:tcPr>
            <w:tcW w:w="1695" w:type="dxa"/>
            <w:tcMar/>
          </w:tcPr>
          <w:p w:rsidRPr="007C27CC" w:rsidR="002974E8" w:rsidP="00EB297C" w:rsidRDefault="002974E8" w14:paraId="3D31E90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  <w:tcMar/>
          </w:tcPr>
          <w:p w:rsidR="002974E8" w:rsidP="00EB297C" w:rsidRDefault="002974E8" w14:paraId="3EC54ADE" w14:textId="77777777">
            <w:r>
              <w:t>de</w:t>
            </w:r>
          </w:p>
        </w:tc>
      </w:tr>
      <w:tr w:rsidR="002974E8" w:rsidTr="7C716F08" w14:paraId="49C369B8" w14:textId="77777777">
        <w:tc>
          <w:tcPr>
            <w:tcW w:w="1695" w:type="dxa"/>
            <w:tcMar/>
          </w:tcPr>
          <w:p w:rsidRPr="007C27CC" w:rsidR="002974E8" w:rsidP="00EB297C" w:rsidRDefault="002974E8" w14:paraId="7C2232F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  <w:tcMar/>
          </w:tcPr>
          <w:p w:rsidR="002974E8" w:rsidP="00EB297C" w:rsidRDefault="002974E8" w14:paraId="4709C5EF" w14:textId="77777777">
            <w:pPr>
              <w:pStyle w:val="Listenabsatz"/>
              <w:numPr>
                <w:ilvl w:val="0"/>
                <w:numId w:val="5"/>
              </w:numPr>
            </w:pPr>
            <w:r>
              <w:t>Video</w:t>
            </w:r>
          </w:p>
          <w:p w:rsidR="002974E8" w:rsidP="00EB297C" w:rsidRDefault="002974E8" w14:paraId="5CFB2F13" w14:textId="77777777">
            <w:pPr>
              <w:pStyle w:val="Listenabsatz"/>
              <w:numPr>
                <w:ilvl w:val="0"/>
                <w:numId w:val="5"/>
              </w:numPr>
            </w:pPr>
            <w:r>
              <w:t>Skript</w:t>
            </w:r>
          </w:p>
          <w:p w:rsidR="002974E8" w:rsidP="00EB297C" w:rsidRDefault="002974E8" w14:paraId="2B49D028" w14:textId="77777777">
            <w:pPr>
              <w:pStyle w:val="Listenabsatz"/>
              <w:numPr>
                <w:ilvl w:val="0"/>
                <w:numId w:val="5"/>
              </w:numPr>
            </w:pPr>
            <w:r>
              <w:t>Arbeitsmaterial</w:t>
            </w:r>
          </w:p>
        </w:tc>
      </w:tr>
      <w:tr w:rsidR="002974E8" w:rsidTr="7C716F08" w14:paraId="1289E20D" w14:textId="77777777">
        <w:tc>
          <w:tcPr>
            <w:tcW w:w="1695" w:type="dxa"/>
            <w:tcMar/>
          </w:tcPr>
          <w:p w:rsidRPr="007C27CC" w:rsidR="002974E8" w:rsidP="00EB297C" w:rsidRDefault="002974E8" w14:paraId="68BB93D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  <w:tcMar/>
          </w:tcPr>
          <w:p w:rsidR="002974E8" w:rsidP="00EB297C" w:rsidRDefault="002974E8" w14:paraId="7F24147E" w14:textId="77777777">
            <w:pPr>
              <w:pStyle w:val="Listenabsatz"/>
              <w:numPr>
                <w:ilvl w:val="0"/>
                <w:numId w:val="4"/>
              </w:numPr>
            </w:pPr>
            <w:r>
              <w:t>Video</w:t>
            </w:r>
          </w:p>
          <w:p w:rsidR="002974E8" w:rsidP="00EB297C" w:rsidRDefault="002974E8" w14:paraId="2633211B" w14:textId="77777777">
            <w:pPr>
              <w:pStyle w:val="Listenabsatz"/>
              <w:numPr>
                <w:ilvl w:val="0"/>
                <w:numId w:val="4"/>
              </w:numPr>
            </w:pPr>
            <w:r>
              <w:lastRenderedPageBreak/>
              <w:t>Text</w:t>
            </w:r>
          </w:p>
        </w:tc>
      </w:tr>
      <w:tr w:rsidR="002974E8" w:rsidTr="7C716F08" w14:paraId="685FD738" w14:textId="77777777">
        <w:tc>
          <w:tcPr>
            <w:tcW w:w="1695" w:type="dxa"/>
            <w:tcMar/>
          </w:tcPr>
          <w:p w:rsidRPr="007C27CC" w:rsidR="002974E8" w:rsidP="00EB297C" w:rsidRDefault="002974E8" w14:paraId="4EB1CD0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ProficiencyLevel</w:t>
            </w:r>
          </w:p>
        </w:tc>
        <w:tc>
          <w:tcPr>
            <w:tcW w:w="7367" w:type="dxa"/>
            <w:tcMar/>
          </w:tcPr>
          <w:p w:rsidR="002974E8" w:rsidP="00EB297C" w:rsidRDefault="002974E8" w14:paraId="1612C016" w14:textId="77777777">
            <w:r>
              <w:t>novice, advanced beginner, competent</w:t>
            </w:r>
          </w:p>
        </w:tc>
      </w:tr>
      <w:tr w:rsidR="002974E8" w:rsidTr="7C716F08" w14:paraId="33090939" w14:textId="77777777">
        <w:tc>
          <w:tcPr>
            <w:tcW w:w="1695" w:type="dxa"/>
            <w:tcMar/>
          </w:tcPr>
          <w:p w:rsidRPr="007C27CC" w:rsidR="002974E8" w:rsidP="00EB297C" w:rsidRDefault="002974E8" w14:paraId="3FD0674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  <w:tcMar/>
          </w:tcPr>
          <w:p w:rsidR="002974E8" w:rsidP="00EB297C" w:rsidRDefault="008463E6" w14:paraId="3916996F" w14:textId="4CAFDEE8">
            <w:r>
              <w:t>2026</w:t>
            </w:r>
          </w:p>
        </w:tc>
      </w:tr>
      <w:tr w:rsidR="002974E8" w:rsidTr="7C716F08" w14:paraId="2AC82C01" w14:textId="77777777">
        <w:tc>
          <w:tcPr>
            <w:tcW w:w="1695" w:type="dxa"/>
            <w:tcMar/>
          </w:tcPr>
          <w:p w:rsidRPr="007C27CC" w:rsidR="002974E8" w:rsidP="00EB297C" w:rsidRDefault="002974E8" w14:paraId="7CB397A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  <w:tcMar/>
          </w:tcPr>
          <w:p w:rsidR="002974E8" w:rsidP="00EB297C" w:rsidRDefault="002974E8" w14:paraId="10CD3071" w14:textId="77777777">
            <w:r>
              <w:t>Student (BA), Student (MA)</w:t>
            </w:r>
          </w:p>
        </w:tc>
      </w:tr>
      <w:tr w:rsidR="002974E8" w:rsidTr="7C716F08" w14:paraId="752E952D" w14:textId="77777777">
        <w:tc>
          <w:tcPr>
            <w:tcW w:w="1695" w:type="dxa"/>
            <w:tcMar/>
          </w:tcPr>
          <w:p w:rsidRPr="007C27CC" w:rsidR="002974E8" w:rsidP="00EB297C" w:rsidRDefault="002974E8" w14:paraId="5C4CEAB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  <w:tcMar/>
          </w:tcPr>
          <w:p w:rsidR="002974E8" w:rsidP="002974E8" w:rsidRDefault="002974E8" w14:paraId="4720DD51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974E8">
              <w:rPr>
                <w:rFonts w:asciiTheme="minorHAnsi" w:hAnsiTheme="minorHAnsi" w:cstheme="minorHAnsi"/>
              </w:rPr>
              <w:t>isBasedon:</w:t>
            </w:r>
            <w: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Pavetic, M. (o. J.): Skript zur Übung: Grundlagen der empirischen </w:t>
            </w:r>
          </w:p>
          <w:p w:rsidR="002974E8" w:rsidP="002974E8" w:rsidRDefault="002974E8" w14:paraId="52D74690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Sozialforschung — Datenanalyse </w:t>
            </w:r>
          </w:p>
          <w:p w:rsidRPr="002974E8" w:rsidR="002974E8" w:rsidP="002974E8" w:rsidRDefault="002974E8" w14:paraId="0DD666B3" w14:textId="170A5288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isBasedon:</w:t>
            </w:r>
            <w:hyperlink w:history="1" r:id="rId5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https://service.destatis.de/eLearning/modul11/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974E8" w:rsidTr="7C716F08" w14:paraId="141F9BD1" w14:textId="77777777">
        <w:tc>
          <w:tcPr>
            <w:tcW w:w="1695" w:type="dxa"/>
            <w:tcMar/>
          </w:tcPr>
          <w:p w:rsidRPr="007C27CC" w:rsidR="002974E8" w:rsidP="00EB297C" w:rsidRDefault="002974E8" w14:paraId="171DC960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  <w:tcMar/>
          </w:tcPr>
          <w:p w:rsidR="002974E8" w:rsidP="00EB297C" w:rsidRDefault="008463E6" w14:paraId="6CC31C3F" w14:textId="6695E38A">
            <w:r>
              <w:t>54,7 MB</w:t>
            </w:r>
          </w:p>
        </w:tc>
      </w:tr>
      <w:tr w:rsidR="002974E8" w:rsidTr="7C716F08" w14:paraId="1FF5C563" w14:textId="77777777">
        <w:tc>
          <w:tcPr>
            <w:tcW w:w="1695" w:type="dxa"/>
            <w:tcMar/>
          </w:tcPr>
          <w:p w:rsidRPr="007C27CC" w:rsidR="002974E8" w:rsidP="00EB297C" w:rsidRDefault="002974E8" w14:paraId="1BA96F6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  <w:tcMar/>
          </w:tcPr>
          <w:p w:rsidR="002974E8" w:rsidP="00EB297C" w:rsidRDefault="002974E8" w14:paraId="4E229688" w14:textId="77777777">
            <w:r>
              <w:t>1.1</w:t>
            </w:r>
          </w:p>
        </w:tc>
      </w:tr>
    </w:tbl>
    <w:p w:rsidR="00947A7C" w:rsidP="002F192A" w:rsidRDefault="00947A7C" w14:paraId="2A761EC4" w14:textId="7612263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7C27CC" w:rsidTr="00EB297C" w14:paraId="2EBDAA7C" w14:textId="77777777">
        <w:tc>
          <w:tcPr>
            <w:tcW w:w="1695" w:type="dxa"/>
          </w:tcPr>
          <w:p w:rsidRPr="007C27CC" w:rsidR="007C27CC" w:rsidP="00EB297C" w:rsidRDefault="007C27CC" w14:paraId="071A803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7C27CC" w:rsidP="00EB297C" w:rsidRDefault="007C27CC" w14:paraId="1EB55D01" w14:textId="5AE55F7B">
            <w:r>
              <w:t xml:space="preserve">Milkov, Sarah * Geiger, Laura * Oepen, Jennifer * Wessels, Michael * Deiters, Wolfgang </w:t>
            </w:r>
          </w:p>
        </w:tc>
      </w:tr>
      <w:tr w:rsidR="007C27CC" w:rsidTr="00EB297C" w14:paraId="02B6567C" w14:textId="77777777">
        <w:tc>
          <w:tcPr>
            <w:tcW w:w="1695" w:type="dxa"/>
          </w:tcPr>
          <w:p w:rsidRPr="007C27CC" w:rsidR="007C27CC" w:rsidP="00EB297C" w:rsidRDefault="007C27CC" w14:paraId="3D42169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7C27CC" w:rsidP="00EB297C" w:rsidRDefault="007C27CC" w14:paraId="2B695388" w14:textId="77777777">
            <w:r>
              <w:t>CC-BY</w:t>
            </w:r>
          </w:p>
        </w:tc>
      </w:tr>
      <w:tr w:rsidR="007C27CC" w:rsidTr="00EB297C" w14:paraId="489E4600" w14:textId="77777777">
        <w:tc>
          <w:tcPr>
            <w:tcW w:w="1695" w:type="dxa"/>
          </w:tcPr>
          <w:p w:rsidRPr="007C27CC" w:rsidR="007C27CC" w:rsidP="00EB297C" w:rsidRDefault="007C27CC" w14:paraId="282090D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7C27CC" w:rsidP="00EB297C" w:rsidRDefault="007C27CC" w14:paraId="04624283" w14:textId="0C2A321F">
            <w:r w:rsidRPr="007C27CC">
              <w:t>https://moodle.ruhr-uni-bochum.de/mod/hvp/view.php?id=3483384</w:t>
            </w:r>
          </w:p>
        </w:tc>
      </w:tr>
      <w:tr w:rsidR="007C27CC" w:rsidTr="00EB297C" w14:paraId="56FB2665" w14:textId="77777777">
        <w:tc>
          <w:tcPr>
            <w:tcW w:w="1695" w:type="dxa"/>
          </w:tcPr>
          <w:p w:rsidRPr="007C27CC" w:rsidR="007C27CC" w:rsidP="00EB297C" w:rsidRDefault="007C27CC" w14:paraId="7AF0407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7C27CC" w:rsidP="00EB297C" w:rsidRDefault="007C27CC" w14:paraId="6DE72173" w14:textId="7A503CE6">
            <w:r>
              <w:t xml:space="preserve">Signifikanz und p-Wert interpretieren </w:t>
            </w:r>
          </w:p>
        </w:tc>
      </w:tr>
      <w:tr w:rsidR="007C27CC" w:rsidTr="00EB297C" w14:paraId="44D32842" w14:textId="77777777">
        <w:tc>
          <w:tcPr>
            <w:tcW w:w="1695" w:type="dxa"/>
          </w:tcPr>
          <w:p w:rsidRPr="007C27CC" w:rsidR="007C27CC" w:rsidP="00EB297C" w:rsidRDefault="007C27CC" w14:paraId="7BFCE70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7C27CC" w:rsidP="00EB297C" w:rsidRDefault="007C27CC" w14:paraId="3036E3F0" w14:textId="77777777">
            <w:r>
              <w:t>DIM.RUHR (S)</w:t>
            </w:r>
          </w:p>
        </w:tc>
      </w:tr>
      <w:tr w:rsidR="007C27CC" w:rsidTr="00EB297C" w14:paraId="79F345D6" w14:textId="77777777">
        <w:tc>
          <w:tcPr>
            <w:tcW w:w="1695" w:type="dxa"/>
          </w:tcPr>
          <w:p w:rsidRPr="007C27CC" w:rsidR="007C27CC" w:rsidP="00EB297C" w:rsidRDefault="007C27CC" w14:paraId="73BC3D0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7C27CC" w:rsidP="00EB297C" w:rsidRDefault="007C27CC" w14:paraId="177EE3BB" w14:textId="4782C5B5">
            <w:r>
              <w:t xml:space="preserve">In dem dargelegten Video wird veranschaulicht, wie Hypothesentest, Signifikanz- und p-Werte hinsichtlich Dateninterpretation im Gesundheitswesen zu interpretieren sind.  </w:t>
            </w:r>
          </w:p>
        </w:tc>
      </w:tr>
      <w:tr w:rsidR="007C27CC" w:rsidTr="00EB297C" w14:paraId="09A9AF1B" w14:textId="77777777">
        <w:tc>
          <w:tcPr>
            <w:tcW w:w="1695" w:type="dxa"/>
          </w:tcPr>
          <w:p w:rsidRPr="007C27CC" w:rsidR="007C27CC" w:rsidP="00EB297C" w:rsidRDefault="007C27CC" w14:paraId="04CB18D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7C27CC" w:rsidP="00EB297C" w:rsidRDefault="007C27CC" w14:paraId="7E84610B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:rsidR="007C27CC" w:rsidP="00EB297C" w:rsidRDefault="007C27CC" w14:paraId="378BCFA5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7C27CC" w:rsidTr="00EB297C" w14:paraId="21603761" w14:textId="77777777">
        <w:tc>
          <w:tcPr>
            <w:tcW w:w="1695" w:type="dxa"/>
          </w:tcPr>
          <w:p w:rsidRPr="007C27CC" w:rsidR="007C27CC" w:rsidP="00EB297C" w:rsidRDefault="007C27CC" w14:paraId="4DAF613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7C27CC" w:rsidP="00EB297C" w:rsidRDefault="007C27CC" w14:paraId="5C309274" w14:textId="77777777">
            <w:pPr>
              <w:pStyle w:val="Listenabsatz"/>
              <w:numPr>
                <w:ilvl w:val="0"/>
                <w:numId w:val="2"/>
              </w:numPr>
            </w:pPr>
            <w:r>
              <w:t>.h5p</w:t>
            </w:r>
          </w:p>
          <w:p w:rsidR="007C27CC" w:rsidP="00EB297C" w:rsidRDefault="007C27CC" w14:paraId="4E6F5D6F" w14:textId="77777777">
            <w:pPr>
              <w:pStyle w:val="Listenabsatz"/>
              <w:numPr>
                <w:ilvl w:val="0"/>
                <w:numId w:val="2"/>
              </w:numPr>
            </w:pPr>
            <w:r>
              <w:t>.pdf</w:t>
            </w:r>
            <w:r>
              <w:br/>
            </w:r>
          </w:p>
        </w:tc>
      </w:tr>
      <w:tr w:rsidR="007C27CC" w:rsidTr="00EB297C" w14:paraId="1C6DCB41" w14:textId="77777777">
        <w:tc>
          <w:tcPr>
            <w:tcW w:w="1695" w:type="dxa"/>
          </w:tcPr>
          <w:p w:rsidRPr="007C27CC" w:rsidR="007C27CC" w:rsidP="00EB297C" w:rsidRDefault="007C27CC" w14:paraId="033945B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7C27CC" w:rsidP="00EB297C" w:rsidRDefault="007C27CC" w14:paraId="4734C0F8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:rsidR="007C27CC" w:rsidP="00EB297C" w:rsidRDefault="007C27CC" w14:paraId="4DDBC01D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Statistik </w:t>
            </w:r>
          </w:p>
          <w:p w:rsidR="007C27CC" w:rsidP="00EB297C" w:rsidRDefault="007C27CC" w14:paraId="0265F719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 interpretieren </w:t>
            </w:r>
          </w:p>
          <w:p w:rsidR="007C27CC" w:rsidP="00EB297C" w:rsidRDefault="007C27CC" w14:paraId="1CC53667" w14:textId="52B25430">
            <w:pPr>
              <w:pStyle w:val="Listenabsatz"/>
              <w:numPr>
                <w:ilvl w:val="0"/>
                <w:numId w:val="3"/>
              </w:numPr>
            </w:pPr>
            <w:r>
              <w:t>Hypothesentest</w:t>
            </w:r>
          </w:p>
          <w:p w:rsidR="007C27CC" w:rsidP="00EB297C" w:rsidRDefault="007C27CC" w14:paraId="68F9626B" w14:textId="77777777">
            <w:pPr>
              <w:pStyle w:val="Listenabsatz"/>
              <w:numPr>
                <w:ilvl w:val="0"/>
                <w:numId w:val="3"/>
              </w:numPr>
            </w:pPr>
            <w:r>
              <w:t>Signifikanz</w:t>
            </w:r>
          </w:p>
          <w:p w:rsidR="007C27CC" w:rsidP="00EB297C" w:rsidRDefault="007C27CC" w14:paraId="54C4C95D" w14:textId="019944F4">
            <w:pPr>
              <w:pStyle w:val="Listenabsatz"/>
              <w:numPr>
                <w:ilvl w:val="0"/>
                <w:numId w:val="3"/>
              </w:numPr>
            </w:pPr>
            <w:r>
              <w:t>P-Wert</w:t>
            </w:r>
          </w:p>
        </w:tc>
      </w:tr>
      <w:tr w:rsidR="007C27CC" w:rsidTr="00EB297C" w14:paraId="67352B99" w14:textId="77777777">
        <w:tc>
          <w:tcPr>
            <w:tcW w:w="1695" w:type="dxa"/>
          </w:tcPr>
          <w:p w:rsidRPr="007C27CC" w:rsidR="007C27CC" w:rsidP="00EB297C" w:rsidRDefault="007C27CC" w14:paraId="3B1B479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7C27CC" w:rsidP="00EB297C" w:rsidRDefault="007C27CC" w14:paraId="20974B6C" w14:textId="77777777">
            <w:r>
              <w:t>de</w:t>
            </w:r>
          </w:p>
        </w:tc>
      </w:tr>
      <w:tr w:rsidR="007C27CC" w:rsidTr="00EB297C" w14:paraId="5102BC09" w14:textId="77777777">
        <w:tc>
          <w:tcPr>
            <w:tcW w:w="1695" w:type="dxa"/>
          </w:tcPr>
          <w:p w:rsidRPr="007C27CC" w:rsidR="007C27CC" w:rsidP="00EB297C" w:rsidRDefault="007C27CC" w14:paraId="7DD683B7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7C27CC" w:rsidP="00EB297C" w:rsidRDefault="007C27CC" w14:paraId="2987FC57" w14:textId="77777777">
            <w:pPr>
              <w:pStyle w:val="Listenabsatz"/>
              <w:numPr>
                <w:ilvl w:val="0"/>
                <w:numId w:val="5"/>
              </w:numPr>
            </w:pPr>
            <w:r>
              <w:t>Video</w:t>
            </w:r>
          </w:p>
          <w:p w:rsidR="007C27CC" w:rsidP="00EB297C" w:rsidRDefault="007C27CC" w14:paraId="60E86EFE" w14:textId="77777777">
            <w:pPr>
              <w:pStyle w:val="Listenabsatz"/>
              <w:numPr>
                <w:ilvl w:val="0"/>
                <w:numId w:val="5"/>
              </w:numPr>
            </w:pPr>
            <w:r>
              <w:t>Skript</w:t>
            </w:r>
          </w:p>
          <w:p w:rsidR="007C27CC" w:rsidP="00EB297C" w:rsidRDefault="007C27CC" w14:paraId="4FF6FADC" w14:textId="77777777">
            <w:pPr>
              <w:pStyle w:val="Listenabsatz"/>
              <w:numPr>
                <w:ilvl w:val="0"/>
                <w:numId w:val="5"/>
              </w:numPr>
            </w:pPr>
            <w:r>
              <w:t>Arbeitsmaterial</w:t>
            </w:r>
          </w:p>
        </w:tc>
      </w:tr>
      <w:tr w:rsidR="007C27CC" w:rsidTr="00EB297C" w14:paraId="58D2E965" w14:textId="77777777">
        <w:tc>
          <w:tcPr>
            <w:tcW w:w="1695" w:type="dxa"/>
          </w:tcPr>
          <w:p w:rsidRPr="007C27CC" w:rsidR="007C27CC" w:rsidP="00EB297C" w:rsidRDefault="007C27CC" w14:paraId="70F4979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7C27CC" w:rsidP="00EB297C" w:rsidRDefault="007C27CC" w14:paraId="72691C8D" w14:textId="77777777">
            <w:pPr>
              <w:pStyle w:val="Listenabsatz"/>
              <w:numPr>
                <w:ilvl w:val="0"/>
                <w:numId w:val="4"/>
              </w:numPr>
            </w:pPr>
            <w:r>
              <w:t>Video</w:t>
            </w:r>
          </w:p>
          <w:p w:rsidR="007C27CC" w:rsidP="00EB297C" w:rsidRDefault="007C27CC" w14:paraId="4579482E" w14:textId="77777777">
            <w:pPr>
              <w:pStyle w:val="Listenabsatz"/>
              <w:numPr>
                <w:ilvl w:val="0"/>
                <w:numId w:val="4"/>
              </w:numPr>
            </w:pPr>
            <w:r>
              <w:t>Text</w:t>
            </w:r>
          </w:p>
        </w:tc>
      </w:tr>
      <w:tr w:rsidR="007C27CC" w:rsidTr="00EB297C" w14:paraId="75F4CC0E" w14:textId="77777777">
        <w:tc>
          <w:tcPr>
            <w:tcW w:w="1695" w:type="dxa"/>
          </w:tcPr>
          <w:p w:rsidRPr="007C27CC" w:rsidR="007C27CC" w:rsidP="00EB297C" w:rsidRDefault="007C27CC" w14:paraId="2E50BBF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7C27CC" w:rsidP="00EB297C" w:rsidRDefault="007C27CC" w14:paraId="6A48626C" w14:textId="2DA8398D">
            <w:r>
              <w:t>advanced beginner, competent, proficient</w:t>
            </w:r>
          </w:p>
        </w:tc>
      </w:tr>
      <w:tr w:rsidR="007C27CC" w:rsidTr="00EB297C" w14:paraId="1C1681C2" w14:textId="77777777">
        <w:tc>
          <w:tcPr>
            <w:tcW w:w="1695" w:type="dxa"/>
          </w:tcPr>
          <w:p w:rsidRPr="007C27CC" w:rsidR="007C27CC" w:rsidP="00EB297C" w:rsidRDefault="007C27CC" w14:paraId="4B453AD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7C27CC" w:rsidP="00EB297C" w:rsidRDefault="008463E6" w14:paraId="39EEE00F" w14:textId="63576B1A">
            <w:r>
              <w:t>2026</w:t>
            </w:r>
          </w:p>
        </w:tc>
      </w:tr>
      <w:tr w:rsidR="007C27CC" w:rsidTr="00EB297C" w14:paraId="560CD0F5" w14:textId="77777777">
        <w:tc>
          <w:tcPr>
            <w:tcW w:w="1695" w:type="dxa"/>
          </w:tcPr>
          <w:p w:rsidRPr="007C27CC" w:rsidR="007C27CC" w:rsidP="00EB297C" w:rsidRDefault="007C27CC" w14:paraId="267CAEF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7C27CC" w:rsidP="00EB297C" w:rsidRDefault="007C27CC" w14:paraId="185027A0" w14:textId="77777777">
            <w:r>
              <w:t>Student (BA), Student (MA)</w:t>
            </w:r>
          </w:p>
        </w:tc>
      </w:tr>
      <w:tr w:rsidRPr="00A4015C" w:rsidR="007C27CC" w:rsidTr="00EB297C" w14:paraId="703EEB31" w14:textId="77777777">
        <w:tc>
          <w:tcPr>
            <w:tcW w:w="1695" w:type="dxa"/>
          </w:tcPr>
          <w:p w:rsidRPr="007C27CC" w:rsidR="007C27CC" w:rsidP="00EB297C" w:rsidRDefault="007C27CC" w14:paraId="44B92AC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A4015C" w:rsidR="007C27CC" w:rsidP="007C27CC" w:rsidRDefault="007C27CC" w14:paraId="7651DE30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015C">
              <w:rPr>
                <w:rFonts w:asciiTheme="minorHAnsi" w:hAnsiTheme="minorHAnsi" w:cstheme="minorHAnsi"/>
                <w:lang w:val="en-GB"/>
              </w:rPr>
              <w:t>isBasedon:</w:t>
            </w:r>
            <w:r w:rsidRPr="00A4015C">
              <w:rPr>
                <w:lang w:val="en-GB"/>
              </w:rPr>
              <w:t xml:space="preserve"> </w:t>
            </w:r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Langham, J. (2023). A guide to numeracy in nursing. BCcampus. </w:t>
            </w:r>
          </w:p>
          <w:p w:rsidRPr="00A4015C" w:rsidR="007C27CC" w:rsidP="007C27CC" w:rsidRDefault="007C27CC" w14:paraId="3DC5C056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w:history="1" r:id="rId6">
              <w:r w:rsidRPr="00A4015C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https://opentextbc.ca/nursinqnumeracy/chapter/inferential</w:t>
              </w:r>
            </w:hyperlink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- </w:t>
            </w:r>
          </w:p>
          <w:p w:rsidRPr="00A4015C" w:rsidR="007C27CC" w:rsidP="007C27CC" w:rsidRDefault="007C27CC" w14:paraId="66708878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statistics </w:t>
            </w:r>
          </w:p>
          <w:p w:rsidR="007C27CC" w:rsidP="007C27CC" w:rsidRDefault="007C27CC" w14:paraId="06304CA6" w14:textId="0DEA23C5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isBasedon: Sill, H. (2021, November 25).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Das Signifikanzniveau einfach erklärt + </w:t>
            </w:r>
          </w:p>
          <w:p w:rsidRPr="00A4015C" w:rsidR="007C27CC" w:rsidP="007C27CC" w:rsidRDefault="007C27CC" w14:paraId="05F922BF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Beispiel. </w:t>
            </w:r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Scribbr. </w:t>
            </w:r>
            <w:hyperlink w:history="1" r:id="rId7">
              <w:r w:rsidRPr="00A4015C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https://www.scribbr.de/statistik/signifikanzniveau/</w:t>
              </w:r>
            </w:hyperlink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  <w:p w:rsidRPr="00A4015C" w:rsidR="007C27CC" w:rsidP="00EB297C" w:rsidRDefault="007C27CC" w14:paraId="38214ACA" w14:textId="41B6B3D5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C27CC" w:rsidTr="00EB297C" w14:paraId="24B3AE1A" w14:textId="77777777">
        <w:tc>
          <w:tcPr>
            <w:tcW w:w="1695" w:type="dxa"/>
          </w:tcPr>
          <w:p w:rsidRPr="007C27CC" w:rsidR="007C27CC" w:rsidP="00EB297C" w:rsidRDefault="007C27CC" w14:paraId="38D19F67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7C27CC" w:rsidP="00EB297C" w:rsidRDefault="008463E6" w14:paraId="5CDCFBC5" w14:textId="5E886770">
            <w:r>
              <w:t xml:space="preserve">451,9 MB </w:t>
            </w:r>
          </w:p>
        </w:tc>
      </w:tr>
      <w:tr w:rsidR="007C27CC" w:rsidTr="00EB297C" w14:paraId="07C0C968" w14:textId="77777777">
        <w:tc>
          <w:tcPr>
            <w:tcW w:w="1695" w:type="dxa"/>
          </w:tcPr>
          <w:p w:rsidRPr="007C27CC" w:rsidR="007C27CC" w:rsidP="00EB297C" w:rsidRDefault="007C27CC" w14:paraId="1C2AE6C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7C27CC" w:rsidP="00EB297C" w:rsidRDefault="007C27CC" w14:paraId="34E31C48" w14:textId="77777777">
            <w:r>
              <w:t>1.1</w:t>
            </w:r>
          </w:p>
        </w:tc>
      </w:tr>
    </w:tbl>
    <w:p w:rsidR="007C27CC" w:rsidP="002F192A" w:rsidRDefault="007C27CC" w14:paraId="3150E2D3" w14:textId="64F9DC5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19"/>
        <w:gridCol w:w="7343"/>
      </w:tblGrid>
      <w:tr w:rsidR="004E505C" w:rsidTr="00EB297C" w14:paraId="7FF35CC0" w14:textId="77777777">
        <w:tc>
          <w:tcPr>
            <w:tcW w:w="1695" w:type="dxa"/>
          </w:tcPr>
          <w:p w:rsidRPr="007C27CC" w:rsidR="004E505C" w:rsidP="00EB297C" w:rsidRDefault="004E505C" w14:paraId="28D4FF0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4E505C" w:rsidP="00EB297C" w:rsidRDefault="004E505C" w14:paraId="0E481FA9" w14:textId="77777777">
            <w:r>
              <w:t xml:space="preserve">Milkov, Sarah * Geiger, Laura * Oepen, Jennifer * Wessels, Michael * Deiters, Wolfgang </w:t>
            </w:r>
          </w:p>
        </w:tc>
      </w:tr>
      <w:tr w:rsidR="004E505C" w:rsidTr="00EB297C" w14:paraId="7D9597CA" w14:textId="77777777">
        <w:tc>
          <w:tcPr>
            <w:tcW w:w="1695" w:type="dxa"/>
          </w:tcPr>
          <w:p w:rsidRPr="007C27CC" w:rsidR="004E505C" w:rsidP="00EB297C" w:rsidRDefault="004E505C" w14:paraId="363A211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4E505C" w:rsidP="00EB297C" w:rsidRDefault="004E505C" w14:paraId="6F146C8F" w14:textId="77777777">
            <w:r>
              <w:t>CC-BY</w:t>
            </w:r>
          </w:p>
        </w:tc>
      </w:tr>
      <w:tr w:rsidR="004E505C" w:rsidTr="00616102" w14:paraId="7DB3F868" w14:textId="77777777">
        <w:trPr>
          <w:trHeight w:val="286"/>
        </w:trPr>
        <w:tc>
          <w:tcPr>
            <w:tcW w:w="1695" w:type="dxa"/>
          </w:tcPr>
          <w:p w:rsidRPr="007C27CC" w:rsidR="004E505C" w:rsidP="00EB297C" w:rsidRDefault="004E505C" w14:paraId="6EED2BA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4E505C" w:rsidP="00EB297C" w:rsidRDefault="00616102" w14:paraId="1BB1591A" w14:textId="7C282744">
            <w:r w:rsidRPr="00616102">
              <w:t>https://moodle.ruhr-uni-bochum.de/mod/hvp/view.php?id=3483388</w:t>
            </w:r>
          </w:p>
        </w:tc>
      </w:tr>
      <w:tr w:rsidR="004E505C" w:rsidTr="00EB297C" w14:paraId="53D6DD6A" w14:textId="77777777">
        <w:tc>
          <w:tcPr>
            <w:tcW w:w="1695" w:type="dxa"/>
          </w:tcPr>
          <w:p w:rsidRPr="007C27CC" w:rsidR="004E505C" w:rsidP="00EB297C" w:rsidRDefault="004E505C" w14:paraId="7C4DB64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4E505C" w:rsidP="00EB297C" w:rsidRDefault="00616102" w14:paraId="4C578003" w14:textId="635C29B9">
            <w:r>
              <w:t>Datenqualität</w:t>
            </w:r>
          </w:p>
        </w:tc>
      </w:tr>
      <w:tr w:rsidR="004E505C" w:rsidTr="00EB297C" w14:paraId="2F3818EF" w14:textId="77777777">
        <w:tc>
          <w:tcPr>
            <w:tcW w:w="1695" w:type="dxa"/>
          </w:tcPr>
          <w:p w:rsidRPr="007C27CC" w:rsidR="004E505C" w:rsidP="00EB297C" w:rsidRDefault="004E505C" w14:paraId="74F8FBA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4E505C" w:rsidP="00EB297C" w:rsidRDefault="004E505C" w14:paraId="0EDC29B1" w14:textId="77777777">
            <w:r>
              <w:t>DIM.RUHR (S)</w:t>
            </w:r>
          </w:p>
        </w:tc>
      </w:tr>
      <w:tr w:rsidR="004E505C" w:rsidTr="00EB297C" w14:paraId="4B15DDAC" w14:textId="77777777">
        <w:tc>
          <w:tcPr>
            <w:tcW w:w="1695" w:type="dxa"/>
          </w:tcPr>
          <w:p w:rsidRPr="007C27CC" w:rsidR="004E505C" w:rsidP="00EB297C" w:rsidRDefault="004E505C" w14:paraId="1621540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4E505C" w:rsidP="00EB297C" w:rsidRDefault="004E505C" w14:paraId="17A25EA7" w14:textId="7D1714B0">
            <w:r>
              <w:t xml:space="preserve">In dem dargelegten Video wird </w:t>
            </w:r>
            <w:r w:rsidR="00503977">
              <w:t xml:space="preserve">die Bewertung der Qualität von Daten und Datenquellen thematisiert. </w:t>
            </w:r>
          </w:p>
        </w:tc>
      </w:tr>
      <w:tr w:rsidR="004E505C" w:rsidTr="00EB297C" w14:paraId="6EC36CBA" w14:textId="77777777">
        <w:tc>
          <w:tcPr>
            <w:tcW w:w="1695" w:type="dxa"/>
          </w:tcPr>
          <w:p w:rsidRPr="007C27CC" w:rsidR="004E505C" w:rsidP="00EB297C" w:rsidRDefault="004E505C" w14:paraId="20E5E16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4E505C" w:rsidP="00EB297C" w:rsidRDefault="004E505C" w14:paraId="2E043489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https://skohub.io/dini-ag-kim/hochschulfaechersystematik/heads/master/w3id.org/kim/hochschulfaechersystematik/n48.html</w:t>
            </w:r>
          </w:p>
          <w:p w:rsidR="004E505C" w:rsidP="00EB297C" w:rsidRDefault="004E505C" w14:paraId="72602DA1" w14:textId="77777777">
            <w:pPr>
              <w:pStyle w:val="Listenabsatz"/>
              <w:numPr>
                <w:ilvl w:val="0"/>
                <w:numId w:val="1"/>
              </w:numPr>
            </w:pPr>
            <w:r w:rsidRPr="00A36BA0">
              <w:t>https://skohub.io/dini-ag-kim/hochschulfaechersystematik/heads/master/w3id.org/kim/hochschulfaechersystematik/n49.html</w:t>
            </w:r>
          </w:p>
        </w:tc>
      </w:tr>
      <w:tr w:rsidR="004E505C" w:rsidTr="00EB297C" w14:paraId="54AE5EA9" w14:textId="77777777">
        <w:tc>
          <w:tcPr>
            <w:tcW w:w="1695" w:type="dxa"/>
          </w:tcPr>
          <w:p w:rsidRPr="007C27CC" w:rsidR="004E505C" w:rsidP="00EB297C" w:rsidRDefault="004E505C" w14:paraId="5A2F037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4E505C" w:rsidP="00EB297C" w:rsidRDefault="004E505C" w14:paraId="58A5F694" w14:textId="77777777">
            <w:pPr>
              <w:pStyle w:val="Listenabsatz"/>
              <w:numPr>
                <w:ilvl w:val="0"/>
                <w:numId w:val="2"/>
              </w:numPr>
            </w:pPr>
            <w:r>
              <w:t>.h5p</w:t>
            </w:r>
          </w:p>
          <w:p w:rsidR="004E505C" w:rsidP="00EB297C" w:rsidRDefault="004E505C" w14:paraId="71F164A1" w14:textId="77777777">
            <w:pPr>
              <w:pStyle w:val="Listenabsatz"/>
              <w:numPr>
                <w:ilvl w:val="0"/>
                <w:numId w:val="2"/>
              </w:numPr>
            </w:pPr>
            <w:r>
              <w:t>.pdf</w:t>
            </w:r>
            <w:r>
              <w:br/>
            </w:r>
          </w:p>
        </w:tc>
      </w:tr>
      <w:tr w:rsidR="004E505C" w:rsidTr="00EB297C" w14:paraId="39C1327A" w14:textId="77777777">
        <w:tc>
          <w:tcPr>
            <w:tcW w:w="1695" w:type="dxa"/>
          </w:tcPr>
          <w:p w:rsidRPr="007C27CC" w:rsidR="004E505C" w:rsidP="00EB297C" w:rsidRDefault="004E505C" w14:paraId="4072621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4E505C" w:rsidP="00EB297C" w:rsidRDefault="004E505C" w14:paraId="7F291CDC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Datenkompetenz </w:t>
            </w:r>
          </w:p>
          <w:p w:rsidR="004E505C" w:rsidP="00EB297C" w:rsidRDefault="004E505C" w14:paraId="60E9C3FE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 interpretieren </w:t>
            </w:r>
          </w:p>
          <w:p w:rsidR="004E505C" w:rsidP="00EB297C" w:rsidRDefault="00503977" w14:paraId="0310D99E" w14:textId="58BCB238">
            <w:pPr>
              <w:pStyle w:val="Listenabsatz"/>
              <w:numPr>
                <w:ilvl w:val="0"/>
                <w:numId w:val="3"/>
              </w:numPr>
            </w:pPr>
            <w:r>
              <w:t>Datenqualität</w:t>
            </w:r>
          </w:p>
          <w:p w:rsidR="004E505C" w:rsidP="00EB297C" w:rsidRDefault="00503977" w14:paraId="38793CEB" w14:textId="7932EC83">
            <w:pPr>
              <w:pStyle w:val="Listenabsatz"/>
              <w:numPr>
                <w:ilvl w:val="0"/>
                <w:numId w:val="3"/>
              </w:numPr>
            </w:pPr>
            <w:r>
              <w:t>Datenquellen</w:t>
            </w:r>
          </w:p>
          <w:p w:rsidR="004E505C" w:rsidP="00EB297C" w:rsidRDefault="00503977" w14:paraId="15B43FD7" w14:textId="77777777">
            <w:pPr>
              <w:pStyle w:val="Listenabsatz"/>
              <w:numPr>
                <w:ilvl w:val="0"/>
                <w:numId w:val="3"/>
              </w:numPr>
            </w:pPr>
            <w:r>
              <w:t>Sekundärdaten</w:t>
            </w:r>
          </w:p>
          <w:p w:rsidR="00503977" w:rsidP="00EB297C" w:rsidRDefault="00503977" w14:paraId="35ADF67C" w14:textId="77777777">
            <w:pPr>
              <w:pStyle w:val="Listenabsatz"/>
              <w:numPr>
                <w:ilvl w:val="0"/>
                <w:numId w:val="3"/>
              </w:numPr>
            </w:pPr>
            <w:r>
              <w:t xml:space="preserve">Datennutzung </w:t>
            </w:r>
          </w:p>
          <w:p w:rsidR="00503977" w:rsidP="00EB297C" w:rsidRDefault="00503977" w14:paraId="1E22D7E5" w14:textId="575DC568">
            <w:pPr>
              <w:pStyle w:val="Listenabsatz"/>
              <w:numPr>
                <w:ilvl w:val="0"/>
                <w:numId w:val="3"/>
              </w:numPr>
            </w:pPr>
            <w:r>
              <w:t>Zitieren</w:t>
            </w:r>
          </w:p>
        </w:tc>
      </w:tr>
      <w:tr w:rsidR="004E505C" w:rsidTr="00EB297C" w14:paraId="317414D6" w14:textId="77777777">
        <w:tc>
          <w:tcPr>
            <w:tcW w:w="1695" w:type="dxa"/>
          </w:tcPr>
          <w:p w:rsidRPr="007C27CC" w:rsidR="004E505C" w:rsidP="00EB297C" w:rsidRDefault="004E505C" w14:paraId="43BA345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4E505C" w:rsidP="00EB297C" w:rsidRDefault="004E505C" w14:paraId="59767BB1" w14:textId="77777777">
            <w:r>
              <w:t>de</w:t>
            </w:r>
          </w:p>
        </w:tc>
      </w:tr>
      <w:tr w:rsidR="004E505C" w:rsidTr="00EB297C" w14:paraId="4DC04639" w14:textId="77777777">
        <w:tc>
          <w:tcPr>
            <w:tcW w:w="1695" w:type="dxa"/>
          </w:tcPr>
          <w:p w:rsidRPr="007C27CC" w:rsidR="004E505C" w:rsidP="00EB297C" w:rsidRDefault="004E505C" w14:paraId="4D501FE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4E505C" w:rsidP="00EB297C" w:rsidRDefault="004E505C" w14:paraId="15E573D5" w14:textId="77777777">
            <w:pPr>
              <w:pStyle w:val="Listenabsatz"/>
              <w:numPr>
                <w:ilvl w:val="0"/>
                <w:numId w:val="5"/>
              </w:numPr>
            </w:pPr>
            <w:r>
              <w:t>Video</w:t>
            </w:r>
          </w:p>
          <w:p w:rsidR="004E505C" w:rsidP="00EB297C" w:rsidRDefault="004E505C" w14:paraId="1E9976B7" w14:textId="77777777">
            <w:pPr>
              <w:pStyle w:val="Listenabsatz"/>
              <w:numPr>
                <w:ilvl w:val="0"/>
                <w:numId w:val="5"/>
              </w:numPr>
            </w:pPr>
            <w:r>
              <w:t>Skript</w:t>
            </w:r>
          </w:p>
          <w:p w:rsidR="004E505C" w:rsidP="00EB297C" w:rsidRDefault="004E505C" w14:paraId="006C1723" w14:textId="77777777">
            <w:pPr>
              <w:pStyle w:val="Listenabsatz"/>
              <w:numPr>
                <w:ilvl w:val="0"/>
                <w:numId w:val="5"/>
              </w:numPr>
            </w:pPr>
            <w:r>
              <w:t>Arbeitsmaterial</w:t>
            </w:r>
          </w:p>
        </w:tc>
      </w:tr>
      <w:tr w:rsidR="004E505C" w:rsidTr="00EB297C" w14:paraId="4FA916A8" w14:textId="77777777">
        <w:tc>
          <w:tcPr>
            <w:tcW w:w="1695" w:type="dxa"/>
          </w:tcPr>
          <w:p w:rsidRPr="007C27CC" w:rsidR="004E505C" w:rsidP="00EB297C" w:rsidRDefault="004E505C" w14:paraId="6452CE8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4E505C" w:rsidP="00EB297C" w:rsidRDefault="004E505C" w14:paraId="57C8E8FA" w14:textId="77777777">
            <w:pPr>
              <w:pStyle w:val="Listenabsatz"/>
              <w:numPr>
                <w:ilvl w:val="0"/>
                <w:numId w:val="4"/>
              </w:numPr>
            </w:pPr>
            <w:r>
              <w:t>Video</w:t>
            </w:r>
          </w:p>
          <w:p w:rsidR="004E505C" w:rsidP="00EB297C" w:rsidRDefault="004E505C" w14:paraId="519EAEEA" w14:textId="77777777">
            <w:pPr>
              <w:pStyle w:val="Listenabsatz"/>
              <w:numPr>
                <w:ilvl w:val="0"/>
                <w:numId w:val="4"/>
              </w:numPr>
            </w:pPr>
            <w:r>
              <w:t>Text</w:t>
            </w:r>
          </w:p>
        </w:tc>
      </w:tr>
      <w:tr w:rsidR="004E505C" w:rsidTr="00EB297C" w14:paraId="0474CC44" w14:textId="77777777">
        <w:tc>
          <w:tcPr>
            <w:tcW w:w="1695" w:type="dxa"/>
          </w:tcPr>
          <w:p w:rsidRPr="007C27CC" w:rsidR="004E505C" w:rsidP="00EB297C" w:rsidRDefault="004E505C" w14:paraId="24D7081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4E505C" w:rsidP="00EB297C" w:rsidRDefault="004E505C" w14:paraId="685E4B1F" w14:textId="77777777">
            <w:r>
              <w:t>advanced beginner, competent, proficient</w:t>
            </w:r>
          </w:p>
        </w:tc>
      </w:tr>
      <w:tr w:rsidR="004E505C" w:rsidTr="00EB297C" w14:paraId="77BE786D" w14:textId="77777777">
        <w:tc>
          <w:tcPr>
            <w:tcW w:w="1695" w:type="dxa"/>
          </w:tcPr>
          <w:p w:rsidRPr="007C27CC" w:rsidR="004E505C" w:rsidP="00EB297C" w:rsidRDefault="004E505C" w14:paraId="0FCD04A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4E505C" w:rsidP="00EB297C" w:rsidRDefault="008463E6" w14:paraId="47392EA0" w14:textId="185A4C59">
            <w:r>
              <w:t>2026</w:t>
            </w:r>
          </w:p>
        </w:tc>
      </w:tr>
      <w:tr w:rsidR="004E505C" w:rsidTr="00EB297C" w14:paraId="4F8295FA" w14:textId="77777777">
        <w:tc>
          <w:tcPr>
            <w:tcW w:w="1695" w:type="dxa"/>
          </w:tcPr>
          <w:p w:rsidRPr="007C27CC" w:rsidR="004E505C" w:rsidP="00EB297C" w:rsidRDefault="004E505C" w14:paraId="611EF8A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4E505C" w:rsidP="00EB297C" w:rsidRDefault="004E505C" w14:paraId="7C367064" w14:textId="77777777">
            <w:r>
              <w:t>Student (BA), Student (MA)</w:t>
            </w:r>
          </w:p>
        </w:tc>
      </w:tr>
      <w:tr w:rsidRPr="002974E8" w:rsidR="004E505C" w:rsidTr="00EB297C" w14:paraId="1B9A0607" w14:textId="77777777">
        <w:tc>
          <w:tcPr>
            <w:tcW w:w="1695" w:type="dxa"/>
          </w:tcPr>
          <w:p w:rsidRPr="007C27CC" w:rsidR="004E505C" w:rsidP="00EB297C" w:rsidRDefault="004E505C" w14:paraId="5FC07627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="00503977" w:rsidP="00503977" w:rsidRDefault="004E505C" w14:paraId="23193AE5" w14:textId="435B69A2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2974E8">
              <w:rPr>
                <w:rFonts w:asciiTheme="minorHAnsi" w:hAnsiTheme="minorHAnsi" w:cstheme="minorHAnsi"/>
              </w:rPr>
              <w:t>isBasedon:</w:t>
            </w:r>
            <w:r>
              <w:t xml:space="preserve"> </w:t>
            </w:r>
            <w:r w:rsidR="00503977">
              <w:rPr>
                <w:rFonts w:ascii="Calibri" w:hAnsi="Calibri" w:cs="Calibri"/>
                <w:sz w:val="22"/>
                <w:szCs w:val="22"/>
              </w:rPr>
              <w:t xml:space="preserve">Krähwinkel, E., Langner, P., Lipp, R., &amp; Pietsch, A. M. (2022, März 22). HeFDI Data OER: Forschungsdatenmanagement — eine Online-Einführung. Zenodo. </w:t>
            </w:r>
          </w:p>
          <w:p w:rsidR="00503977" w:rsidP="00503977" w:rsidRDefault="00503977" w14:paraId="19F53398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w:history="1" r:id="rId8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https://doi.orq/10.5281/zenodo.6373596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4E505C" w:rsidP="00503977" w:rsidRDefault="004E505C" w14:paraId="421F2301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A4015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isBasedon: </w:t>
            </w:r>
            <w:r w:rsidRPr="00A4015C" w:rsidR="0050397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JBI. (o. J.). Critical appraisal tools. </w:t>
            </w:r>
            <w:r w:rsidR="00503977">
              <w:rPr>
                <w:rFonts w:ascii="Calibri" w:hAnsi="Calibri" w:cs="Calibri"/>
                <w:sz w:val="22"/>
                <w:szCs w:val="22"/>
              </w:rPr>
              <w:t xml:space="preserve">Abgerufen am 13. August 2025, von </w:t>
            </w:r>
            <w:hyperlink w:history="1" r:id="rId9">
              <w:r w:rsidR="00503977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https://ibi.qlobal/critical-appraisal-tools</w:t>
              </w:r>
            </w:hyperlink>
            <w:r w:rsidR="00503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w:history="1" r:id="rId10">
              <w:r w:rsidR="00503977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https://www.cebm.ox.ac.uk/resources/ebm-tools/critical-appraisal-tools</w:t>
              </w:r>
            </w:hyperlink>
          </w:p>
          <w:p w:rsidR="00503977" w:rsidP="00503977" w:rsidRDefault="00503977" w14:paraId="3B981CA0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isBasedon: forschungsdaten.info. (2024). FAIRe Daten. Abgerufen am 13. August 2025, von </w:t>
            </w:r>
          </w:p>
          <w:p w:rsidR="00503977" w:rsidP="00503977" w:rsidRDefault="00503977" w14:paraId="558EE8E3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hyperlink w:history="1" r:id="rId1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https://Forschungsdaten.info/themen/veroeffentlichen-und-archivieren/faire-daten/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</w:p>
          <w:p w:rsidRPr="002974E8" w:rsidR="00503977" w:rsidP="00503977" w:rsidRDefault="00503977" w14:paraId="76EDCB37" w14:textId="6F9BA8AD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isBasedon: Universität Leipzig. (o. J.). Gütekriterien. Abgerufen am 13. August 2025 </w:t>
            </w:r>
            <w:hyperlink w:history="1" r:id="rId12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https://home.uni-leipzig.de/methodenportal/guetekriterien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E505C" w:rsidTr="00EB297C" w14:paraId="032C4757" w14:textId="77777777">
        <w:tc>
          <w:tcPr>
            <w:tcW w:w="1695" w:type="dxa"/>
          </w:tcPr>
          <w:p w:rsidRPr="007C27CC" w:rsidR="004E505C" w:rsidP="00EB297C" w:rsidRDefault="004E505C" w14:paraId="7EE5F68F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4E505C" w:rsidP="00EB297C" w:rsidRDefault="008463E6" w14:paraId="5730B8BE" w14:textId="04D99C56">
            <w:r>
              <w:t>75,2 MB</w:t>
            </w:r>
          </w:p>
        </w:tc>
      </w:tr>
      <w:tr w:rsidR="004E505C" w:rsidTr="00EB297C" w14:paraId="7CF4DDF8" w14:textId="77777777">
        <w:tc>
          <w:tcPr>
            <w:tcW w:w="1695" w:type="dxa"/>
          </w:tcPr>
          <w:p w:rsidRPr="007C27CC" w:rsidR="004E505C" w:rsidP="00EB297C" w:rsidRDefault="004E505C" w14:paraId="54B980D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4E505C" w:rsidP="00EB297C" w:rsidRDefault="004E505C" w14:paraId="6B8F8BD8" w14:textId="77777777">
            <w:r>
              <w:t>1.1</w:t>
            </w:r>
          </w:p>
        </w:tc>
      </w:tr>
    </w:tbl>
    <w:p w:rsidR="004E505C" w:rsidP="002F192A" w:rsidRDefault="004E505C" w14:paraId="6086A782" w14:textId="763C446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3"/>
        <w:gridCol w:w="6779"/>
      </w:tblGrid>
      <w:tr w:rsidR="00CA4618" w:rsidTr="003D7C14" w14:paraId="6F21314F" w14:textId="77777777">
        <w:tc>
          <w:tcPr>
            <w:tcW w:w="1719" w:type="dxa"/>
          </w:tcPr>
          <w:p w:rsidRPr="007C27CC" w:rsidR="00CA4618" w:rsidP="003D7C14" w:rsidRDefault="00CA4618" w14:paraId="2A060C1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Authors</w:t>
            </w:r>
          </w:p>
        </w:tc>
        <w:tc>
          <w:tcPr>
            <w:tcW w:w="7343" w:type="dxa"/>
          </w:tcPr>
          <w:p w:rsidR="00CA4618" w:rsidP="003D7C14" w:rsidRDefault="00CA4618" w14:paraId="450BC213" w14:textId="77777777">
            <w:r>
              <w:t xml:space="preserve">Susanne Kersten </w:t>
            </w:r>
          </w:p>
        </w:tc>
      </w:tr>
      <w:tr w:rsidR="00CA4618" w:rsidTr="003D7C14" w14:paraId="7E93878C" w14:textId="77777777">
        <w:tc>
          <w:tcPr>
            <w:tcW w:w="1719" w:type="dxa"/>
          </w:tcPr>
          <w:p w:rsidRPr="007C27CC" w:rsidR="00CA4618" w:rsidP="003D7C14" w:rsidRDefault="00CA4618" w14:paraId="676D9EC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43" w:type="dxa"/>
          </w:tcPr>
          <w:p w:rsidR="00CA4618" w:rsidP="003D7C14" w:rsidRDefault="00CA4618" w14:paraId="73722F75" w14:textId="77777777">
            <w:r>
              <w:t>CC-BY</w:t>
            </w:r>
          </w:p>
        </w:tc>
      </w:tr>
      <w:tr w:rsidR="00CA4618" w:rsidTr="003D7C14" w14:paraId="58431B51" w14:textId="77777777">
        <w:tc>
          <w:tcPr>
            <w:tcW w:w="1719" w:type="dxa"/>
          </w:tcPr>
          <w:p w:rsidRPr="007C27CC" w:rsidR="00CA4618" w:rsidP="003D7C14" w:rsidRDefault="00CA4618" w14:paraId="7CC4035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43" w:type="dxa"/>
          </w:tcPr>
          <w:p w:rsidR="00CA4618" w:rsidP="003D7C14" w:rsidRDefault="00CA4618" w14:paraId="06C1EA38" w14:textId="77777777">
            <w:r w:rsidRPr="004A6945">
              <w:t>https://moodle.ruhr-uni-bochum.de/mod/hvp/view.php?id=3491280</w:t>
            </w:r>
          </w:p>
        </w:tc>
      </w:tr>
      <w:tr w:rsidR="00CA4618" w:rsidTr="003D7C14" w14:paraId="5DB510C1" w14:textId="77777777">
        <w:tc>
          <w:tcPr>
            <w:tcW w:w="1719" w:type="dxa"/>
          </w:tcPr>
          <w:p w:rsidRPr="007C27CC" w:rsidR="00CA4618" w:rsidP="003D7C14" w:rsidRDefault="00CA4618" w14:paraId="217BDC6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43" w:type="dxa"/>
          </w:tcPr>
          <w:p w:rsidR="00CA4618" w:rsidP="003D7C14" w:rsidRDefault="00CA4618" w14:paraId="27C22292" w14:textId="77777777">
            <w:r>
              <w:t>Statistische Kennwerte</w:t>
            </w:r>
          </w:p>
        </w:tc>
      </w:tr>
      <w:tr w:rsidR="00CA4618" w:rsidTr="003D7C14" w14:paraId="2F1430D8" w14:textId="77777777">
        <w:tc>
          <w:tcPr>
            <w:tcW w:w="1719" w:type="dxa"/>
          </w:tcPr>
          <w:p w:rsidRPr="007C27CC" w:rsidR="00CA4618" w:rsidP="003D7C14" w:rsidRDefault="00CA4618" w14:paraId="0650B487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43" w:type="dxa"/>
          </w:tcPr>
          <w:p w:rsidR="00CA4618" w:rsidP="003D7C14" w:rsidRDefault="00CA4618" w14:paraId="612A4E8C" w14:textId="77777777">
            <w:r w:rsidRPr="008463E6">
              <w:t>DIM.RUHR (S)</w:t>
            </w:r>
          </w:p>
        </w:tc>
      </w:tr>
      <w:tr w:rsidR="00CA4618" w:rsidTr="003D7C14" w14:paraId="26E899BA" w14:textId="77777777">
        <w:tc>
          <w:tcPr>
            <w:tcW w:w="1719" w:type="dxa"/>
          </w:tcPr>
          <w:p w:rsidRPr="007C27CC" w:rsidR="00CA4618" w:rsidP="003D7C14" w:rsidRDefault="00CA4618" w14:paraId="34A29C1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43" w:type="dxa"/>
          </w:tcPr>
          <w:p w:rsidR="00CA4618" w:rsidP="003D7C14" w:rsidRDefault="00CA4618" w14:paraId="5D4B2573" w14:textId="77777777">
            <w:r w:rsidRPr="004A6945">
              <w:t>Das Video erklärt grundlegende statistische Kennwerte wie Mittelwert, Median und Modus anhand eines Beispiels aus dem Gesundheitswesen.</w:t>
            </w:r>
          </w:p>
        </w:tc>
      </w:tr>
      <w:tr w:rsidR="00CA4618" w:rsidTr="003D7C14" w14:paraId="67213064" w14:textId="77777777">
        <w:tc>
          <w:tcPr>
            <w:tcW w:w="1719" w:type="dxa"/>
          </w:tcPr>
          <w:p w:rsidRPr="007C27CC" w:rsidR="00CA4618" w:rsidP="003D7C14" w:rsidRDefault="00CA4618" w14:paraId="445E2C1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43" w:type="dxa"/>
          </w:tcPr>
          <w:p w:rsidR="00CA4618" w:rsidP="003D7C14" w:rsidRDefault="00CA4618" w14:paraId="6BCE5F0C" w14:textId="77777777">
            <w:pPr>
              <w:pStyle w:val="Listenabsatz"/>
            </w:pPr>
          </w:p>
        </w:tc>
      </w:tr>
      <w:tr w:rsidR="00CA4618" w:rsidTr="003D7C14" w14:paraId="317D49B4" w14:textId="77777777">
        <w:tc>
          <w:tcPr>
            <w:tcW w:w="1719" w:type="dxa"/>
          </w:tcPr>
          <w:p w:rsidRPr="007C27CC" w:rsidR="00CA4618" w:rsidP="003D7C14" w:rsidRDefault="00CA4618" w14:paraId="7F4A4ED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43" w:type="dxa"/>
          </w:tcPr>
          <w:p w:rsidRPr="008463E6" w:rsidR="00CA4618" w:rsidP="00CA4618" w:rsidRDefault="00CA4618" w14:paraId="60C0224A" w14:textId="77777777">
            <w:pPr>
              <w:pStyle w:val="Listenabsatz"/>
              <w:numPr>
                <w:ilvl w:val="0"/>
                <w:numId w:val="4"/>
              </w:numPr>
            </w:pPr>
            <w:r w:rsidRPr="008463E6">
              <w:t>.h5p</w:t>
            </w:r>
          </w:p>
          <w:p w:rsidR="00CA4618" w:rsidP="00CA4618" w:rsidRDefault="00CA4618" w14:paraId="45F05F1A" w14:textId="77777777">
            <w:pPr>
              <w:pStyle w:val="Listenabsatz"/>
              <w:numPr>
                <w:ilvl w:val="0"/>
                <w:numId w:val="4"/>
              </w:numPr>
            </w:pPr>
            <w:r>
              <w:t>.word</w:t>
            </w:r>
            <w:r>
              <w:br/>
            </w:r>
          </w:p>
        </w:tc>
      </w:tr>
      <w:tr w:rsidR="00CA4618" w:rsidTr="003D7C14" w14:paraId="49C7D790" w14:textId="77777777">
        <w:tc>
          <w:tcPr>
            <w:tcW w:w="1719" w:type="dxa"/>
          </w:tcPr>
          <w:p w:rsidRPr="007C27CC" w:rsidR="00CA4618" w:rsidP="003D7C14" w:rsidRDefault="00CA4618" w14:paraId="2E814F6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43" w:type="dxa"/>
          </w:tcPr>
          <w:p w:rsidR="00CA4618" w:rsidP="00CA4618" w:rsidRDefault="00CA4618" w14:paraId="31CF705E" w14:textId="77777777">
            <w:pPr>
              <w:pStyle w:val="Listenabsatz"/>
              <w:numPr>
                <w:ilvl w:val="0"/>
                <w:numId w:val="10"/>
              </w:numPr>
            </w:pPr>
            <w:r>
              <w:t xml:space="preserve">Datenkompetenz </w:t>
            </w:r>
          </w:p>
          <w:p w:rsidR="00CA4618" w:rsidP="00CA4618" w:rsidRDefault="00CA4618" w14:paraId="7E169319" w14:textId="77777777">
            <w:pPr>
              <w:pStyle w:val="Listenabsatz"/>
              <w:numPr>
                <w:ilvl w:val="0"/>
                <w:numId w:val="10"/>
              </w:numPr>
            </w:pPr>
            <w:r>
              <w:t xml:space="preserve">Statistik </w:t>
            </w:r>
          </w:p>
          <w:p w:rsidR="00CA4618" w:rsidP="00CA4618" w:rsidRDefault="00CA4618" w14:paraId="431614D4" w14:textId="77777777">
            <w:pPr>
              <w:pStyle w:val="Listenabsatz"/>
              <w:numPr>
                <w:ilvl w:val="0"/>
                <w:numId w:val="10"/>
              </w:numPr>
            </w:pPr>
            <w:r>
              <w:t xml:space="preserve">Daten interpretieren </w:t>
            </w:r>
          </w:p>
          <w:p w:rsidR="00CA4618" w:rsidP="00CA4618" w:rsidRDefault="00CA4618" w14:paraId="4129CE79" w14:textId="77777777">
            <w:pPr>
              <w:pStyle w:val="Listenabsatz"/>
              <w:numPr>
                <w:ilvl w:val="0"/>
                <w:numId w:val="10"/>
              </w:numPr>
            </w:pPr>
            <w:r>
              <w:t xml:space="preserve">Grundgesamtheit </w:t>
            </w:r>
          </w:p>
          <w:p w:rsidR="00CA4618" w:rsidP="00CA4618" w:rsidRDefault="00CA4618" w14:paraId="7BE2E067" w14:textId="77777777">
            <w:pPr>
              <w:pStyle w:val="Listenabsatz"/>
              <w:numPr>
                <w:ilvl w:val="0"/>
                <w:numId w:val="10"/>
              </w:numPr>
            </w:pPr>
            <w:r>
              <w:t xml:space="preserve">Stichprobe </w:t>
            </w:r>
          </w:p>
        </w:tc>
      </w:tr>
      <w:tr w:rsidR="00CA4618" w:rsidTr="003D7C14" w14:paraId="41352117" w14:textId="77777777">
        <w:tc>
          <w:tcPr>
            <w:tcW w:w="1719" w:type="dxa"/>
          </w:tcPr>
          <w:p w:rsidRPr="007C27CC" w:rsidR="00CA4618" w:rsidP="003D7C14" w:rsidRDefault="00CA4618" w14:paraId="12A58AC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43" w:type="dxa"/>
          </w:tcPr>
          <w:p w:rsidR="00CA4618" w:rsidP="003D7C14" w:rsidRDefault="00CA4618" w14:paraId="73CAABFE" w14:textId="77777777">
            <w:r>
              <w:t>de</w:t>
            </w:r>
          </w:p>
        </w:tc>
      </w:tr>
      <w:tr w:rsidR="00CA4618" w:rsidTr="003D7C14" w14:paraId="43512A48" w14:textId="77777777">
        <w:tc>
          <w:tcPr>
            <w:tcW w:w="1719" w:type="dxa"/>
          </w:tcPr>
          <w:p w:rsidRPr="007C27CC" w:rsidR="00CA4618" w:rsidP="003D7C14" w:rsidRDefault="00CA4618" w14:paraId="2E4345E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43" w:type="dxa"/>
          </w:tcPr>
          <w:p w:rsidR="00CA4618" w:rsidP="00CA4618" w:rsidRDefault="00CA4618" w14:paraId="65DD5A86" w14:textId="77777777">
            <w:pPr>
              <w:pStyle w:val="Listenabsatz"/>
              <w:numPr>
                <w:ilvl w:val="0"/>
                <w:numId w:val="11"/>
              </w:numPr>
            </w:pPr>
            <w:r>
              <w:t>Video</w:t>
            </w:r>
          </w:p>
          <w:p w:rsidR="00CA4618" w:rsidP="00CA4618" w:rsidRDefault="00CA4618" w14:paraId="77E6BBF0" w14:textId="77777777">
            <w:pPr>
              <w:pStyle w:val="Listenabsatz"/>
              <w:numPr>
                <w:ilvl w:val="0"/>
                <w:numId w:val="11"/>
              </w:numPr>
            </w:pPr>
            <w:r>
              <w:t>Skript</w:t>
            </w:r>
          </w:p>
          <w:p w:rsidR="00CA4618" w:rsidP="00CA4618" w:rsidRDefault="00CA4618" w14:paraId="69C4F0A7" w14:textId="77777777">
            <w:pPr>
              <w:pStyle w:val="Listenabsatz"/>
              <w:numPr>
                <w:ilvl w:val="0"/>
                <w:numId w:val="11"/>
              </w:numPr>
            </w:pPr>
            <w:r>
              <w:t>Arbeitsmaterial</w:t>
            </w:r>
          </w:p>
        </w:tc>
      </w:tr>
      <w:tr w:rsidR="00CA4618" w:rsidTr="003D7C14" w14:paraId="1C887DC5" w14:textId="77777777">
        <w:tc>
          <w:tcPr>
            <w:tcW w:w="1719" w:type="dxa"/>
          </w:tcPr>
          <w:p w:rsidRPr="007C27CC" w:rsidR="00CA4618" w:rsidP="003D7C14" w:rsidRDefault="00CA4618" w14:paraId="1BCFF06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43" w:type="dxa"/>
          </w:tcPr>
          <w:p w:rsidR="00CA4618" w:rsidP="00CA4618" w:rsidRDefault="00CA4618" w14:paraId="1346C756" w14:textId="77777777">
            <w:pPr>
              <w:pStyle w:val="Listenabsatz"/>
              <w:numPr>
                <w:ilvl w:val="0"/>
                <w:numId w:val="14"/>
              </w:numPr>
            </w:pPr>
            <w:r>
              <w:t>Video</w:t>
            </w:r>
          </w:p>
          <w:p w:rsidR="00CA4618" w:rsidP="00CA4618" w:rsidRDefault="00CA4618" w14:paraId="1D59E3E5" w14:textId="77777777">
            <w:pPr>
              <w:pStyle w:val="Listenabsatz"/>
              <w:numPr>
                <w:ilvl w:val="0"/>
                <w:numId w:val="14"/>
              </w:numPr>
            </w:pPr>
            <w:r>
              <w:t>Text</w:t>
            </w:r>
          </w:p>
        </w:tc>
      </w:tr>
      <w:tr w:rsidR="00CA4618" w:rsidTr="003D7C14" w14:paraId="53BF039E" w14:textId="77777777">
        <w:tc>
          <w:tcPr>
            <w:tcW w:w="1719" w:type="dxa"/>
          </w:tcPr>
          <w:p w:rsidRPr="007C27CC" w:rsidR="00CA4618" w:rsidP="003D7C14" w:rsidRDefault="00CA4618" w14:paraId="3B4D9D2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43" w:type="dxa"/>
          </w:tcPr>
          <w:p w:rsidR="00CA4618" w:rsidP="003D7C14" w:rsidRDefault="00CA4618" w14:paraId="2B937A13" w14:textId="77777777">
            <w:r>
              <w:t>novice, advanced beginner, competent</w:t>
            </w:r>
          </w:p>
        </w:tc>
      </w:tr>
      <w:tr w:rsidR="00CA4618" w:rsidTr="003D7C14" w14:paraId="53BE1045" w14:textId="77777777">
        <w:tc>
          <w:tcPr>
            <w:tcW w:w="1719" w:type="dxa"/>
          </w:tcPr>
          <w:p w:rsidRPr="007C27CC" w:rsidR="00CA4618" w:rsidP="003D7C14" w:rsidRDefault="00CA4618" w14:paraId="61FAA0A2" w14:textId="77777777">
            <w:pPr>
              <w:rPr>
                <w:b/>
                <w:bCs/>
              </w:rPr>
            </w:pPr>
            <w:r w:rsidRPr="000B20B6">
              <w:rPr>
                <w:b/>
                <w:bCs/>
              </w:rPr>
              <w:t>PublicationDate</w:t>
            </w:r>
          </w:p>
        </w:tc>
        <w:tc>
          <w:tcPr>
            <w:tcW w:w="7343" w:type="dxa"/>
          </w:tcPr>
          <w:p w:rsidR="00CA4618" w:rsidP="003D7C14" w:rsidRDefault="00CA4618" w14:paraId="66F157B1" w14:textId="77777777">
            <w:r>
              <w:t>2026</w:t>
            </w:r>
          </w:p>
        </w:tc>
      </w:tr>
      <w:tr w:rsidR="00CA4618" w:rsidTr="003D7C14" w14:paraId="35D39C7C" w14:textId="77777777">
        <w:tc>
          <w:tcPr>
            <w:tcW w:w="1719" w:type="dxa"/>
          </w:tcPr>
          <w:p w:rsidRPr="007C27CC" w:rsidR="00CA4618" w:rsidP="003D7C14" w:rsidRDefault="00CA4618" w14:paraId="3D83014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43" w:type="dxa"/>
          </w:tcPr>
          <w:p w:rsidR="00CA4618" w:rsidP="003D7C14" w:rsidRDefault="00CA4618" w14:paraId="65D4F54E" w14:textId="77777777">
            <w:r>
              <w:t>Student (BA), Student (MA)</w:t>
            </w:r>
          </w:p>
        </w:tc>
      </w:tr>
      <w:tr w:rsidRPr="004A6945" w:rsidR="00CA4618" w:rsidTr="003D7C14" w14:paraId="73FD7A51" w14:textId="77777777">
        <w:tc>
          <w:tcPr>
            <w:tcW w:w="1719" w:type="dxa"/>
          </w:tcPr>
          <w:p w:rsidRPr="007C27CC" w:rsidR="00CA4618" w:rsidP="003D7C14" w:rsidRDefault="00CA4618" w14:paraId="1227112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43" w:type="dxa"/>
          </w:tcPr>
          <w:p w:rsidRPr="004A6945" w:rsidR="00CA4618" w:rsidP="003D7C14" w:rsidRDefault="00CA4618" w14:paraId="7FC998F2" w14:textId="77777777">
            <w:pPr>
              <w:rPr>
                <w:lang w:val="en-GB"/>
              </w:rPr>
            </w:pPr>
            <w:r w:rsidRPr="004A6945">
              <w:rPr>
                <w:lang w:val="en-GB"/>
              </w:rPr>
              <w:t xml:space="preserve"> </w:t>
            </w:r>
          </w:p>
        </w:tc>
      </w:tr>
      <w:tr w:rsidR="00CA4618" w:rsidTr="003D7C14" w14:paraId="76F3DD14" w14:textId="77777777">
        <w:tc>
          <w:tcPr>
            <w:tcW w:w="1719" w:type="dxa"/>
          </w:tcPr>
          <w:p w:rsidRPr="007C27CC" w:rsidR="00CA4618" w:rsidP="003D7C14" w:rsidRDefault="00CA4618" w14:paraId="5E4A5FB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Size</w:t>
            </w:r>
          </w:p>
        </w:tc>
        <w:tc>
          <w:tcPr>
            <w:tcW w:w="7343" w:type="dxa"/>
          </w:tcPr>
          <w:p w:rsidR="00CA4618" w:rsidP="003D7C14" w:rsidRDefault="00CA4618" w14:paraId="664818FF" w14:textId="77777777"/>
        </w:tc>
      </w:tr>
      <w:tr w:rsidR="00CA4618" w:rsidTr="003D7C14" w14:paraId="1D1A7D9E" w14:textId="77777777">
        <w:tc>
          <w:tcPr>
            <w:tcW w:w="1719" w:type="dxa"/>
          </w:tcPr>
          <w:p w:rsidRPr="007C27CC" w:rsidR="00CA4618" w:rsidP="003D7C14" w:rsidRDefault="00CA4618" w14:paraId="04753E6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43" w:type="dxa"/>
          </w:tcPr>
          <w:p w:rsidR="00CA4618" w:rsidP="003D7C14" w:rsidRDefault="00CA4618" w14:paraId="20E8C6AC" w14:textId="77777777">
            <w:r>
              <w:t>1.1</w:t>
            </w:r>
          </w:p>
        </w:tc>
      </w:tr>
    </w:tbl>
    <w:p w:rsidR="00CA4618" w:rsidP="002F192A" w:rsidRDefault="00CA4618" w14:paraId="165084DF" w14:textId="6B4E05B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3"/>
        <w:gridCol w:w="6779"/>
      </w:tblGrid>
      <w:tr w:rsidR="00CA4618" w:rsidTr="003D7C14" w14:paraId="7832F77D" w14:textId="77777777">
        <w:tc>
          <w:tcPr>
            <w:tcW w:w="1695" w:type="dxa"/>
          </w:tcPr>
          <w:p w:rsidRPr="007C27CC" w:rsidR="00CA4618" w:rsidP="003D7C14" w:rsidRDefault="00CA4618" w14:paraId="2D03DBE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CA4618" w:rsidP="003D7C14" w:rsidRDefault="00CA4618" w14:paraId="081712A5" w14:textId="77777777">
            <w:r>
              <w:t xml:space="preserve">Susanne Kersten </w:t>
            </w:r>
          </w:p>
        </w:tc>
      </w:tr>
      <w:tr w:rsidR="00CA4618" w:rsidTr="003D7C14" w14:paraId="74F7D8C3" w14:textId="77777777">
        <w:tc>
          <w:tcPr>
            <w:tcW w:w="1695" w:type="dxa"/>
          </w:tcPr>
          <w:p w:rsidRPr="007C27CC" w:rsidR="00CA4618" w:rsidP="003D7C14" w:rsidRDefault="00CA4618" w14:paraId="564D756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CA4618" w:rsidP="003D7C14" w:rsidRDefault="00CA4618" w14:paraId="749E38D9" w14:textId="77777777">
            <w:r>
              <w:t>CC-BY</w:t>
            </w:r>
          </w:p>
        </w:tc>
      </w:tr>
      <w:tr w:rsidR="00CA4618" w:rsidTr="003D7C14" w14:paraId="7EB06CDE" w14:textId="77777777">
        <w:tc>
          <w:tcPr>
            <w:tcW w:w="1695" w:type="dxa"/>
          </w:tcPr>
          <w:p w:rsidRPr="007C27CC" w:rsidR="00CA4618" w:rsidP="003D7C14" w:rsidRDefault="00CA4618" w14:paraId="63439B7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CA4618" w:rsidP="003D7C14" w:rsidRDefault="00CA4618" w14:paraId="33AFE9FD" w14:textId="77777777">
            <w:r w:rsidRPr="0009790A">
              <w:t>https://moodle.ruhr-uni-bochum.de/mod/hvp/view.php?id=3491287</w:t>
            </w:r>
          </w:p>
        </w:tc>
      </w:tr>
      <w:tr w:rsidR="00CA4618" w:rsidTr="003D7C14" w14:paraId="2D1D6260" w14:textId="77777777">
        <w:tc>
          <w:tcPr>
            <w:tcW w:w="1695" w:type="dxa"/>
          </w:tcPr>
          <w:p w:rsidRPr="007C27CC" w:rsidR="00CA4618" w:rsidP="003D7C14" w:rsidRDefault="00CA4618" w14:paraId="514D784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CA4618" w:rsidP="003D7C14" w:rsidRDefault="00CA4618" w14:paraId="240D4BB0" w14:textId="77777777">
            <w:r>
              <w:t>Wie Kennzahlen zusammenhängen</w:t>
            </w:r>
          </w:p>
        </w:tc>
      </w:tr>
      <w:tr w:rsidR="00CA4618" w:rsidTr="003D7C14" w14:paraId="43FF62DC" w14:textId="77777777">
        <w:tc>
          <w:tcPr>
            <w:tcW w:w="1695" w:type="dxa"/>
          </w:tcPr>
          <w:p w:rsidRPr="007C27CC" w:rsidR="00CA4618" w:rsidP="003D7C14" w:rsidRDefault="00CA4618" w14:paraId="5B53C2A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CA4618" w:rsidP="003D7C14" w:rsidRDefault="00CA4618" w14:paraId="375E9ED0" w14:textId="77777777">
            <w:r>
              <w:t>DIM.RUHR (S)</w:t>
            </w:r>
          </w:p>
        </w:tc>
      </w:tr>
      <w:tr w:rsidR="00CA4618" w:rsidTr="003D7C14" w14:paraId="17FC1580" w14:textId="77777777">
        <w:tc>
          <w:tcPr>
            <w:tcW w:w="1695" w:type="dxa"/>
          </w:tcPr>
          <w:p w:rsidRPr="007C27CC" w:rsidR="00CA4618" w:rsidP="003D7C14" w:rsidRDefault="00CA4618" w14:paraId="37806ED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CA4618" w:rsidP="003D7C14" w:rsidRDefault="00CA4618" w14:paraId="5528C435" w14:textId="77777777">
            <w:r w:rsidRPr="004A6945">
              <w:t>Das Video zeigt, wie statistische Kennwerte zusammenhängen und warum ihre gemeinsame Betrachtung für die Interpretation von Daten wichtig ist.</w:t>
            </w:r>
          </w:p>
        </w:tc>
      </w:tr>
      <w:tr w:rsidR="00CA4618" w:rsidTr="003D7C14" w14:paraId="684DA3B2" w14:textId="77777777">
        <w:tc>
          <w:tcPr>
            <w:tcW w:w="1695" w:type="dxa"/>
          </w:tcPr>
          <w:p w:rsidRPr="007C27CC" w:rsidR="00CA4618" w:rsidP="003D7C14" w:rsidRDefault="00CA4618" w14:paraId="3CD186B9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CA4618" w:rsidP="003D7C14" w:rsidRDefault="00CA4618" w14:paraId="4D2A3C06" w14:textId="77777777">
            <w:pPr>
              <w:pStyle w:val="Listenabsatz"/>
            </w:pPr>
          </w:p>
        </w:tc>
      </w:tr>
      <w:tr w:rsidR="00CA4618" w:rsidTr="003D7C14" w14:paraId="24A37A62" w14:textId="77777777">
        <w:tc>
          <w:tcPr>
            <w:tcW w:w="1695" w:type="dxa"/>
          </w:tcPr>
          <w:p w:rsidRPr="007C27CC" w:rsidR="00CA4618" w:rsidP="003D7C14" w:rsidRDefault="00CA4618" w14:paraId="058DC4A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CA4618" w:rsidP="00CA4618" w:rsidRDefault="00CA4618" w14:paraId="2ABCE340" w14:textId="77777777">
            <w:pPr>
              <w:pStyle w:val="Listenabsatz"/>
              <w:numPr>
                <w:ilvl w:val="0"/>
                <w:numId w:val="4"/>
              </w:numPr>
            </w:pPr>
            <w:r>
              <w:t>.h5p</w:t>
            </w:r>
          </w:p>
          <w:p w:rsidR="00CA4618" w:rsidP="00CA4618" w:rsidRDefault="00CA4618" w14:paraId="2B66DFC6" w14:textId="77777777">
            <w:pPr>
              <w:pStyle w:val="Listenabsatz"/>
              <w:numPr>
                <w:ilvl w:val="0"/>
                <w:numId w:val="4"/>
              </w:numPr>
            </w:pPr>
            <w:r>
              <w:t>.pdf</w:t>
            </w:r>
            <w:r>
              <w:br/>
            </w:r>
          </w:p>
        </w:tc>
      </w:tr>
      <w:tr w:rsidR="00CA4618" w:rsidTr="003D7C14" w14:paraId="59B455D4" w14:textId="77777777">
        <w:tc>
          <w:tcPr>
            <w:tcW w:w="1695" w:type="dxa"/>
          </w:tcPr>
          <w:p w:rsidRPr="007C27CC" w:rsidR="00CA4618" w:rsidP="003D7C14" w:rsidRDefault="00CA4618" w14:paraId="2E9AD81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CA4618" w:rsidP="00CA4618" w:rsidRDefault="00CA4618" w14:paraId="055FF58C" w14:textId="77777777">
            <w:pPr>
              <w:pStyle w:val="Listenabsatz"/>
              <w:numPr>
                <w:ilvl w:val="0"/>
                <w:numId w:val="19"/>
              </w:numPr>
            </w:pPr>
            <w:r>
              <w:t xml:space="preserve">Datenkompetenz </w:t>
            </w:r>
          </w:p>
          <w:p w:rsidR="00CA4618" w:rsidP="00CA4618" w:rsidRDefault="00CA4618" w14:paraId="4D5BA884" w14:textId="77777777">
            <w:pPr>
              <w:pStyle w:val="Listenabsatz"/>
              <w:numPr>
                <w:ilvl w:val="0"/>
                <w:numId w:val="19"/>
              </w:numPr>
            </w:pPr>
            <w:r>
              <w:t xml:space="preserve">Statistik </w:t>
            </w:r>
          </w:p>
          <w:p w:rsidR="00CA4618" w:rsidP="00CA4618" w:rsidRDefault="00CA4618" w14:paraId="505CB3AF" w14:textId="77777777">
            <w:pPr>
              <w:pStyle w:val="Listenabsatz"/>
              <w:numPr>
                <w:ilvl w:val="0"/>
                <w:numId w:val="19"/>
              </w:numPr>
            </w:pPr>
            <w:r>
              <w:t xml:space="preserve">Daten interpretieren </w:t>
            </w:r>
          </w:p>
          <w:p w:rsidR="00CA4618" w:rsidP="00CA4618" w:rsidRDefault="00CA4618" w14:paraId="0F66115A" w14:textId="77777777">
            <w:pPr>
              <w:pStyle w:val="Listenabsatz"/>
              <w:numPr>
                <w:ilvl w:val="0"/>
                <w:numId w:val="19"/>
              </w:numPr>
            </w:pPr>
            <w:r>
              <w:t xml:space="preserve">Skalenniveaus </w:t>
            </w:r>
          </w:p>
        </w:tc>
      </w:tr>
      <w:tr w:rsidR="00CA4618" w:rsidTr="003D7C14" w14:paraId="178AB9AB" w14:textId="77777777">
        <w:tc>
          <w:tcPr>
            <w:tcW w:w="1695" w:type="dxa"/>
          </w:tcPr>
          <w:p w:rsidRPr="007C27CC" w:rsidR="00CA4618" w:rsidP="003D7C14" w:rsidRDefault="00CA4618" w14:paraId="764D7F5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CA4618" w:rsidP="003D7C14" w:rsidRDefault="00CA4618" w14:paraId="161AA723" w14:textId="77777777">
            <w:r>
              <w:t>de</w:t>
            </w:r>
          </w:p>
        </w:tc>
      </w:tr>
      <w:tr w:rsidR="00CA4618" w:rsidTr="003D7C14" w14:paraId="3438C7D1" w14:textId="77777777">
        <w:tc>
          <w:tcPr>
            <w:tcW w:w="1695" w:type="dxa"/>
          </w:tcPr>
          <w:p w:rsidRPr="007C27CC" w:rsidR="00CA4618" w:rsidP="003D7C14" w:rsidRDefault="00CA4618" w14:paraId="4001815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CA4618" w:rsidP="00CA4618" w:rsidRDefault="00CA4618" w14:paraId="14CB53CD" w14:textId="77777777">
            <w:pPr>
              <w:pStyle w:val="Listenabsatz"/>
              <w:numPr>
                <w:ilvl w:val="0"/>
                <w:numId w:val="20"/>
              </w:numPr>
            </w:pPr>
            <w:r>
              <w:t>Video</w:t>
            </w:r>
          </w:p>
          <w:p w:rsidR="00CA4618" w:rsidP="00CA4618" w:rsidRDefault="00CA4618" w14:paraId="575AA29B" w14:textId="77777777">
            <w:pPr>
              <w:pStyle w:val="Listenabsatz"/>
              <w:numPr>
                <w:ilvl w:val="0"/>
                <w:numId w:val="20"/>
              </w:numPr>
            </w:pPr>
            <w:r>
              <w:t>Skript</w:t>
            </w:r>
          </w:p>
          <w:p w:rsidR="00CA4618" w:rsidP="00CA4618" w:rsidRDefault="00CA4618" w14:paraId="4B1D0AEB" w14:textId="77777777">
            <w:pPr>
              <w:pStyle w:val="Listenabsatz"/>
              <w:numPr>
                <w:ilvl w:val="0"/>
                <w:numId w:val="20"/>
              </w:numPr>
            </w:pPr>
            <w:r>
              <w:t>Arbeitsmaterial</w:t>
            </w:r>
          </w:p>
        </w:tc>
      </w:tr>
      <w:tr w:rsidR="00CA4618" w:rsidTr="003D7C14" w14:paraId="4340BDDF" w14:textId="77777777">
        <w:tc>
          <w:tcPr>
            <w:tcW w:w="1695" w:type="dxa"/>
          </w:tcPr>
          <w:p w:rsidRPr="007C27CC" w:rsidR="00CA4618" w:rsidP="003D7C14" w:rsidRDefault="00CA4618" w14:paraId="01566CB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CA4618" w:rsidP="00CA4618" w:rsidRDefault="00CA4618" w14:paraId="6B95E034" w14:textId="77777777">
            <w:pPr>
              <w:pStyle w:val="Listenabsatz"/>
              <w:numPr>
                <w:ilvl w:val="0"/>
                <w:numId w:val="21"/>
              </w:numPr>
            </w:pPr>
            <w:r>
              <w:t>Video</w:t>
            </w:r>
          </w:p>
          <w:p w:rsidR="00CA4618" w:rsidP="00CA4618" w:rsidRDefault="00CA4618" w14:paraId="6FC7136A" w14:textId="77777777">
            <w:pPr>
              <w:pStyle w:val="Listenabsatz"/>
              <w:numPr>
                <w:ilvl w:val="0"/>
                <w:numId w:val="21"/>
              </w:numPr>
            </w:pPr>
            <w:r>
              <w:t>Text</w:t>
            </w:r>
          </w:p>
        </w:tc>
      </w:tr>
      <w:tr w:rsidR="00CA4618" w:rsidTr="003D7C14" w14:paraId="72364601" w14:textId="77777777">
        <w:tc>
          <w:tcPr>
            <w:tcW w:w="1695" w:type="dxa"/>
          </w:tcPr>
          <w:p w:rsidRPr="007C27CC" w:rsidR="00CA4618" w:rsidP="003D7C14" w:rsidRDefault="00CA4618" w14:paraId="25C0F14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ProficiencyLevel</w:t>
            </w:r>
          </w:p>
        </w:tc>
        <w:tc>
          <w:tcPr>
            <w:tcW w:w="7367" w:type="dxa"/>
          </w:tcPr>
          <w:p w:rsidR="00CA4618" w:rsidP="003D7C14" w:rsidRDefault="00CA4618" w14:paraId="75F5CFEA" w14:textId="77777777">
            <w:r>
              <w:t>novice, advanced beginner, competent</w:t>
            </w:r>
          </w:p>
        </w:tc>
      </w:tr>
      <w:tr w:rsidR="00CA4618" w:rsidTr="003D7C14" w14:paraId="74798F48" w14:textId="77777777">
        <w:tc>
          <w:tcPr>
            <w:tcW w:w="1695" w:type="dxa"/>
          </w:tcPr>
          <w:p w:rsidRPr="007C27CC" w:rsidR="00CA4618" w:rsidP="003D7C14" w:rsidRDefault="00CA4618" w14:paraId="27289A4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CA4618" w:rsidP="003D7C14" w:rsidRDefault="00CA4618" w14:paraId="5BB2C698" w14:textId="77777777">
            <w:r>
              <w:t>2026</w:t>
            </w:r>
          </w:p>
        </w:tc>
      </w:tr>
      <w:tr w:rsidR="00CA4618" w:rsidTr="003D7C14" w14:paraId="3B958F73" w14:textId="77777777">
        <w:tc>
          <w:tcPr>
            <w:tcW w:w="1695" w:type="dxa"/>
          </w:tcPr>
          <w:p w:rsidRPr="007C27CC" w:rsidR="00CA4618" w:rsidP="003D7C14" w:rsidRDefault="00CA4618" w14:paraId="767AA3B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CA4618" w:rsidP="003D7C14" w:rsidRDefault="00CA4618" w14:paraId="59E83066" w14:textId="77777777">
            <w:r>
              <w:t>Student (BA), Student (MA)</w:t>
            </w:r>
          </w:p>
        </w:tc>
      </w:tr>
      <w:tr w:rsidRPr="004A6945" w:rsidR="00CA4618" w:rsidTr="003D7C14" w14:paraId="11E498D3" w14:textId="77777777">
        <w:tc>
          <w:tcPr>
            <w:tcW w:w="1695" w:type="dxa"/>
          </w:tcPr>
          <w:p w:rsidRPr="007C27CC" w:rsidR="00CA4618" w:rsidP="003D7C14" w:rsidRDefault="00CA4618" w14:paraId="73ACF2C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4A6945" w:rsidR="00CA4618" w:rsidP="003D7C14" w:rsidRDefault="00CA4618" w14:paraId="4CEBECB4" w14:textId="77777777">
            <w:pPr>
              <w:rPr>
                <w:lang w:val="en-GB"/>
              </w:rPr>
            </w:pPr>
          </w:p>
        </w:tc>
      </w:tr>
      <w:tr w:rsidR="00CA4618" w:rsidTr="003D7C14" w14:paraId="375339B5" w14:textId="77777777">
        <w:tc>
          <w:tcPr>
            <w:tcW w:w="1695" w:type="dxa"/>
          </w:tcPr>
          <w:p w:rsidRPr="007C27CC" w:rsidR="00CA4618" w:rsidP="003D7C14" w:rsidRDefault="00CA4618" w14:paraId="09C78B8E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CA4618" w:rsidP="003D7C14" w:rsidRDefault="00CA4618" w14:paraId="47418334" w14:textId="77777777"/>
        </w:tc>
      </w:tr>
      <w:tr w:rsidR="00CA4618" w:rsidTr="003D7C14" w14:paraId="178C08C8" w14:textId="77777777">
        <w:tc>
          <w:tcPr>
            <w:tcW w:w="1695" w:type="dxa"/>
          </w:tcPr>
          <w:p w:rsidRPr="007C27CC" w:rsidR="00CA4618" w:rsidP="003D7C14" w:rsidRDefault="00CA4618" w14:paraId="0ED9AA1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CA4618" w:rsidP="003D7C14" w:rsidRDefault="00CA4618" w14:paraId="4F5F56A6" w14:textId="77777777">
            <w:r>
              <w:t>1.1</w:t>
            </w:r>
          </w:p>
        </w:tc>
      </w:tr>
    </w:tbl>
    <w:p w:rsidR="00CA4618" w:rsidP="002F192A" w:rsidRDefault="00CA4618" w14:paraId="63541DB0" w14:textId="7777777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3"/>
        <w:gridCol w:w="6779"/>
      </w:tblGrid>
      <w:tr w:rsidR="00173ADD" w:rsidTr="003D7C14" w14:paraId="775F16B3" w14:textId="77777777">
        <w:tc>
          <w:tcPr>
            <w:tcW w:w="1695" w:type="dxa"/>
          </w:tcPr>
          <w:p w:rsidRPr="007C27CC" w:rsidR="00173ADD" w:rsidP="003D7C14" w:rsidRDefault="00173ADD" w14:paraId="7621CDC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173ADD" w:rsidP="003D7C14" w:rsidRDefault="00173ADD" w14:paraId="09E027AF" w14:textId="77777777">
            <w:r>
              <w:t xml:space="preserve">Susanne Kersten </w:t>
            </w:r>
          </w:p>
        </w:tc>
      </w:tr>
      <w:tr w:rsidR="00173ADD" w:rsidTr="003D7C14" w14:paraId="292C3835" w14:textId="77777777">
        <w:tc>
          <w:tcPr>
            <w:tcW w:w="1695" w:type="dxa"/>
          </w:tcPr>
          <w:p w:rsidRPr="007C27CC" w:rsidR="00173ADD" w:rsidP="003D7C14" w:rsidRDefault="00173ADD" w14:paraId="15F6BEB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173ADD" w:rsidP="003D7C14" w:rsidRDefault="00173ADD" w14:paraId="35FF960D" w14:textId="77777777">
            <w:r>
              <w:t>CC-BY</w:t>
            </w:r>
          </w:p>
        </w:tc>
      </w:tr>
      <w:tr w:rsidR="00173ADD" w:rsidTr="003D7C14" w14:paraId="4AF26EBC" w14:textId="77777777">
        <w:tc>
          <w:tcPr>
            <w:tcW w:w="1695" w:type="dxa"/>
          </w:tcPr>
          <w:p w:rsidRPr="007C27CC" w:rsidR="00173ADD" w:rsidP="003D7C14" w:rsidRDefault="00173ADD" w14:paraId="207507A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173ADD" w:rsidP="003D7C14" w:rsidRDefault="00173ADD" w14:paraId="44B410B9" w14:textId="77777777">
            <w:r w:rsidRPr="0009790A">
              <w:t>https://moodle.ruhr-uni-bochum.de/mod/hvp/view.php?id=3491292</w:t>
            </w:r>
          </w:p>
        </w:tc>
      </w:tr>
      <w:tr w:rsidR="00173ADD" w:rsidTr="003D7C14" w14:paraId="5FAF6A77" w14:textId="77777777">
        <w:tc>
          <w:tcPr>
            <w:tcW w:w="1695" w:type="dxa"/>
          </w:tcPr>
          <w:p w:rsidRPr="007C27CC" w:rsidR="00173ADD" w:rsidP="003D7C14" w:rsidRDefault="00173ADD" w14:paraId="518F00D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173ADD" w:rsidP="003D7C14" w:rsidRDefault="00173ADD" w14:paraId="7620B43C" w14:textId="77777777">
            <w:r>
              <w:t>Korrelation und Kausalität</w:t>
            </w:r>
          </w:p>
        </w:tc>
      </w:tr>
      <w:tr w:rsidR="00173ADD" w:rsidTr="003D7C14" w14:paraId="73D98C83" w14:textId="77777777">
        <w:tc>
          <w:tcPr>
            <w:tcW w:w="1695" w:type="dxa"/>
          </w:tcPr>
          <w:p w:rsidRPr="007C27CC" w:rsidR="00173ADD" w:rsidP="003D7C14" w:rsidRDefault="00173ADD" w14:paraId="67943D0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173ADD" w:rsidP="003D7C14" w:rsidRDefault="00173ADD" w14:paraId="3CF73C85" w14:textId="77777777">
            <w:r>
              <w:t>DIM.RUHR (S)</w:t>
            </w:r>
          </w:p>
        </w:tc>
      </w:tr>
      <w:tr w:rsidR="00173ADD" w:rsidTr="003D7C14" w14:paraId="41BC6BC6" w14:textId="77777777">
        <w:tc>
          <w:tcPr>
            <w:tcW w:w="1695" w:type="dxa"/>
          </w:tcPr>
          <w:p w:rsidRPr="007C27CC" w:rsidR="00173ADD" w:rsidP="003D7C14" w:rsidRDefault="00173ADD" w14:paraId="7BF0616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173ADD" w:rsidP="003D7C14" w:rsidRDefault="00173ADD" w14:paraId="4FD5376F" w14:textId="77777777">
            <w:r w:rsidRPr="0009790A">
              <w:t>Das Video erläutert den Unterschied zwischen Korrelation und Kausalität und zeigt anhand von Beispielen aus dem Gesundheitswesen, warum dieser Unterschied bedeutsam ist.</w:t>
            </w:r>
          </w:p>
        </w:tc>
      </w:tr>
      <w:tr w:rsidR="00173ADD" w:rsidTr="003D7C14" w14:paraId="1642C0AE" w14:textId="77777777">
        <w:tc>
          <w:tcPr>
            <w:tcW w:w="1695" w:type="dxa"/>
          </w:tcPr>
          <w:p w:rsidRPr="007C27CC" w:rsidR="00173ADD" w:rsidP="003D7C14" w:rsidRDefault="00173ADD" w14:paraId="747F6B9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173ADD" w:rsidP="003D7C14" w:rsidRDefault="00173ADD" w14:paraId="574F3F78" w14:textId="77777777">
            <w:pPr>
              <w:pStyle w:val="Listenabsatz"/>
            </w:pPr>
          </w:p>
        </w:tc>
      </w:tr>
      <w:tr w:rsidR="00173ADD" w:rsidTr="003D7C14" w14:paraId="2B7E14E9" w14:textId="77777777">
        <w:tc>
          <w:tcPr>
            <w:tcW w:w="1695" w:type="dxa"/>
          </w:tcPr>
          <w:p w:rsidRPr="007C27CC" w:rsidR="00173ADD" w:rsidP="003D7C14" w:rsidRDefault="00173ADD" w14:paraId="19E67DC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173ADD" w:rsidP="00173ADD" w:rsidRDefault="00173ADD" w14:paraId="3A73CF00" w14:textId="77777777">
            <w:pPr>
              <w:pStyle w:val="Listenabsatz"/>
              <w:numPr>
                <w:ilvl w:val="0"/>
                <w:numId w:val="26"/>
              </w:numPr>
            </w:pPr>
            <w:r>
              <w:t>.h5p</w:t>
            </w:r>
          </w:p>
          <w:p w:rsidR="00173ADD" w:rsidP="00173ADD" w:rsidRDefault="00173ADD" w14:paraId="07D90413" w14:textId="77777777">
            <w:pPr>
              <w:pStyle w:val="Listenabsatz"/>
              <w:numPr>
                <w:ilvl w:val="0"/>
                <w:numId w:val="26"/>
              </w:numPr>
            </w:pPr>
            <w:r>
              <w:t>.word</w:t>
            </w:r>
            <w:r>
              <w:br/>
            </w:r>
          </w:p>
        </w:tc>
      </w:tr>
      <w:tr w:rsidR="00173ADD" w:rsidTr="003D7C14" w14:paraId="5DAB394B" w14:textId="77777777">
        <w:tc>
          <w:tcPr>
            <w:tcW w:w="1695" w:type="dxa"/>
          </w:tcPr>
          <w:p w:rsidRPr="007C27CC" w:rsidR="00173ADD" w:rsidP="003D7C14" w:rsidRDefault="00173ADD" w14:paraId="1EF4F77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173ADD" w:rsidP="00173ADD" w:rsidRDefault="00173ADD" w14:paraId="36C6CC14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Datenkompetenz </w:t>
            </w:r>
          </w:p>
          <w:p w:rsidR="00173ADD" w:rsidP="00173ADD" w:rsidRDefault="00173ADD" w14:paraId="038FDD0F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Statistik </w:t>
            </w:r>
          </w:p>
          <w:p w:rsidR="00173ADD" w:rsidP="00173ADD" w:rsidRDefault="00173ADD" w14:paraId="412027FF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 interpretieren </w:t>
            </w:r>
          </w:p>
          <w:p w:rsidR="00173ADD" w:rsidP="00173ADD" w:rsidRDefault="00173ADD" w14:paraId="09AB272C" w14:textId="77777777">
            <w:pPr>
              <w:pStyle w:val="Listenabsatz"/>
              <w:numPr>
                <w:ilvl w:val="0"/>
                <w:numId w:val="27"/>
              </w:numPr>
            </w:pPr>
            <w:r>
              <w:t>Untersuchungseinheit</w:t>
            </w:r>
          </w:p>
          <w:p w:rsidR="00173ADD" w:rsidP="00173ADD" w:rsidRDefault="00173ADD" w14:paraId="060A8C0B" w14:textId="77777777">
            <w:pPr>
              <w:pStyle w:val="Listenabsatz"/>
              <w:numPr>
                <w:ilvl w:val="0"/>
                <w:numId w:val="27"/>
              </w:numPr>
            </w:pPr>
            <w:r>
              <w:t>Variable</w:t>
            </w:r>
          </w:p>
        </w:tc>
      </w:tr>
      <w:tr w:rsidR="00173ADD" w:rsidTr="003D7C14" w14:paraId="533AC94E" w14:textId="77777777">
        <w:tc>
          <w:tcPr>
            <w:tcW w:w="1695" w:type="dxa"/>
          </w:tcPr>
          <w:p w:rsidRPr="007C27CC" w:rsidR="00173ADD" w:rsidP="003D7C14" w:rsidRDefault="00173ADD" w14:paraId="0CC1CE09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173ADD" w:rsidP="003D7C14" w:rsidRDefault="00173ADD" w14:paraId="0209F64E" w14:textId="77777777">
            <w:r>
              <w:t>de</w:t>
            </w:r>
          </w:p>
        </w:tc>
      </w:tr>
      <w:tr w:rsidR="00173ADD" w:rsidTr="003D7C14" w14:paraId="58EC7376" w14:textId="77777777">
        <w:tc>
          <w:tcPr>
            <w:tcW w:w="1695" w:type="dxa"/>
          </w:tcPr>
          <w:p w:rsidRPr="007C27CC" w:rsidR="00173ADD" w:rsidP="003D7C14" w:rsidRDefault="00173ADD" w14:paraId="11498D4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173ADD" w:rsidP="00173ADD" w:rsidRDefault="00173ADD" w14:paraId="4DBEBD41" w14:textId="77777777">
            <w:pPr>
              <w:pStyle w:val="Listenabsatz"/>
              <w:numPr>
                <w:ilvl w:val="0"/>
                <w:numId w:val="28"/>
              </w:numPr>
            </w:pPr>
            <w:r>
              <w:t>Video</w:t>
            </w:r>
          </w:p>
          <w:p w:rsidR="00173ADD" w:rsidP="00173ADD" w:rsidRDefault="00173ADD" w14:paraId="296F513D" w14:textId="77777777">
            <w:pPr>
              <w:pStyle w:val="Listenabsatz"/>
              <w:numPr>
                <w:ilvl w:val="0"/>
                <w:numId w:val="28"/>
              </w:numPr>
            </w:pPr>
            <w:r>
              <w:t>Skript</w:t>
            </w:r>
          </w:p>
          <w:p w:rsidR="00173ADD" w:rsidP="00173ADD" w:rsidRDefault="00173ADD" w14:paraId="2E8C56D8" w14:textId="77777777">
            <w:pPr>
              <w:pStyle w:val="Listenabsatz"/>
              <w:numPr>
                <w:ilvl w:val="0"/>
                <w:numId w:val="28"/>
              </w:numPr>
            </w:pPr>
            <w:r>
              <w:t>Arbeitsmaterial</w:t>
            </w:r>
          </w:p>
        </w:tc>
      </w:tr>
      <w:tr w:rsidR="00173ADD" w:rsidTr="003D7C14" w14:paraId="3A7ACD2D" w14:textId="77777777">
        <w:tc>
          <w:tcPr>
            <w:tcW w:w="1695" w:type="dxa"/>
          </w:tcPr>
          <w:p w:rsidRPr="007C27CC" w:rsidR="00173ADD" w:rsidP="003D7C14" w:rsidRDefault="00173ADD" w14:paraId="02164B4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173ADD" w:rsidP="00173ADD" w:rsidRDefault="00173ADD" w14:paraId="2C530C0F" w14:textId="77777777">
            <w:pPr>
              <w:pStyle w:val="Listenabsatz"/>
              <w:numPr>
                <w:ilvl w:val="0"/>
                <w:numId w:val="29"/>
              </w:numPr>
            </w:pPr>
            <w:r>
              <w:t>Video</w:t>
            </w:r>
          </w:p>
          <w:p w:rsidR="00173ADD" w:rsidP="00173ADD" w:rsidRDefault="00173ADD" w14:paraId="09025B72" w14:textId="77777777">
            <w:pPr>
              <w:pStyle w:val="Listenabsatz"/>
              <w:numPr>
                <w:ilvl w:val="0"/>
                <w:numId w:val="29"/>
              </w:numPr>
            </w:pPr>
            <w:r>
              <w:t>Text</w:t>
            </w:r>
          </w:p>
        </w:tc>
      </w:tr>
      <w:tr w:rsidR="00173ADD" w:rsidTr="003D7C14" w14:paraId="3C88C60F" w14:textId="77777777">
        <w:tc>
          <w:tcPr>
            <w:tcW w:w="1695" w:type="dxa"/>
          </w:tcPr>
          <w:p w:rsidRPr="007C27CC" w:rsidR="00173ADD" w:rsidP="003D7C14" w:rsidRDefault="00173ADD" w14:paraId="141E09F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173ADD" w:rsidP="003D7C14" w:rsidRDefault="00173ADD" w14:paraId="5F723C86" w14:textId="77777777">
            <w:r>
              <w:t>novice, advanced beginner, competent</w:t>
            </w:r>
          </w:p>
        </w:tc>
      </w:tr>
      <w:tr w:rsidR="00173ADD" w:rsidTr="003D7C14" w14:paraId="4A18076C" w14:textId="77777777">
        <w:tc>
          <w:tcPr>
            <w:tcW w:w="1695" w:type="dxa"/>
          </w:tcPr>
          <w:p w:rsidRPr="007C27CC" w:rsidR="00173ADD" w:rsidP="003D7C14" w:rsidRDefault="00173ADD" w14:paraId="6622FE1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173ADD" w:rsidP="003D7C14" w:rsidRDefault="00173ADD" w14:paraId="6779E376" w14:textId="77777777">
            <w:r>
              <w:t>2026</w:t>
            </w:r>
          </w:p>
        </w:tc>
      </w:tr>
      <w:tr w:rsidR="00173ADD" w:rsidTr="003D7C14" w14:paraId="1A4DE706" w14:textId="77777777">
        <w:tc>
          <w:tcPr>
            <w:tcW w:w="1695" w:type="dxa"/>
          </w:tcPr>
          <w:p w:rsidRPr="007C27CC" w:rsidR="00173ADD" w:rsidP="003D7C14" w:rsidRDefault="00173ADD" w14:paraId="16E1A71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173ADD" w:rsidP="003D7C14" w:rsidRDefault="00173ADD" w14:paraId="69D48DB9" w14:textId="77777777">
            <w:r>
              <w:t>Student (BA), Student (MA)</w:t>
            </w:r>
          </w:p>
        </w:tc>
      </w:tr>
      <w:tr w:rsidR="00173ADD" w:rsidTr="003D7C14" w14:paraId="025060D6" w14:textId="77777777">
        <w:tc>
          <w:tcPr>
            <w:tcW w:w="1695" w:type="dxa"/>
          </w:tcPr>
          <w:p w:rsidRPr="007C27CC" w:rsidR="00173ADD" w:rsidP="003D7C14" w:rsidRDefault="00173ADD" w14:paraId="39A48B7A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2974E8" w:rsidR="00173ADD" w:rsidP="003D7C14" w:rsidRDefault="00173ADD" w14:paraId="788786EE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73ADD" w:rsidTr="003D7C14" w14:paraId="1AA00407" w14:textId="77777777">
        <w:tc>
          <w:tcPr>
            <w:tcW w:w="1695" w:type="dxa"/>
          </w:tcPr>
          <w:p w:rsidRPr="007C27CC" w:rsidR="00173ADD" w:rsidP="003D7C14" w:rsidRDefault="00173ADD" w14:paraId="609F9555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173ADD" w:rsidP="003D7C14" w:rsidRDefault="00173ADD" w14:paraId="6530C26F" w14:textId="77777777"/>
        </w:tc>
      </w:tr>
      <w:tr w:rsidR="00173ADD" w:rsidTr="003D7C14" w14:paraId="1261CFEF" w14:textId="77777777">
        <w:tc>
          <w:tcPr>
            <w:tcW w:w="1695" w:type="dxa"/>
          </w:tcPr>
          <w:p w:rsidRPr="007C27CC" w:rsidR="00173ADD" w:rsidP="003D7C14" w:rsidRDefault="00173ADD" w14:paraId="07C7430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173ADD" w:rsidP="003D7C14" w:rsidRDefault="00173ADD" w14:paraId="02625BA1" w14:textId="77777777">
            <w:r>
              <w:t>1.1</w:t>
            </w:r>
          </w:p>
        </w:tc>
      </w:tr>
    </w:tbl>
    <w:p w:rsidR="00173ADD" w:rsidP="002F192A" w:rsidRDefault="00173ADD" w14:paraId="78D7493E" w14:textId="7777777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3"/>
        <w:gridCol w:w="6779"/>
      </w:tblGrid>
      <w:tr w:rsidR="00173ADD" w:rsidTr="003D7C14" w14:paraId="59B73456" w14:textId="77777777">
        <w:tc>
          <w:tcPr>
            <w:tcW w:w="1695" w:type="dxa"/>
          </w:tcPr>
          <w:p w:rsidRPr="007C27CC" w:rsidR="00173ADD" w:rsidP="003D7C14" w:rsidRDefault="00173ADD" w14:paraId="6327633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173ADD" w:rsidP="003D7C14" w:rsidRDefault="00173ADD" w14:paraId="7915F078" w14:textId="65A3BF39">
            <w:r>
              <w:t>Alexander Lehr</w:t>
            </w:r>
          </w:p>
        </w:tc>
      </w:tr>
      <w:tr w:rsidR="00173ADD" w:rsidTr="003D7C14" w14:paraId="405E9797" w14:textId="77777777">
        <w:tc>
          <w:tcPr>
            <w:tcW w:w="1695" w:type="dxa"/>
          </w:tcPr>
          <w:p w:rsidRPr="007C27CC" w:rsidR="00173ADD" w:rsidP="003D7C14" w:rsidRDefault="00173ADD" w14:paraId="645FB41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173ADD" w:rsidP="003D7C14" w:rsidRDefault="00173ADD" w14:paraId="468D9374" w14:textId="77777777">
            <w:r>
              <w:t>CC-BY</w:t>
            </w:r>
          </w:p>
        </w:tc>
      </w:tr>
      <w:tr w:rsidR="00173ADD" w:rsidTr="003D7C14" w14:paraId="2AEBE3AF" w14:textId="77777777">
        <w:tc>
          <w:tcPr>
            <w:tcW w:w="1695" w:type="dxa"/>
          </w:tcPr>
          <w:p w:rsidRPr="007C27CC" w:rsidR="00173ADD" w:rsidP="003D7C14" w:rsidRDefault="00173ADD" w14:paraId="07EA5C8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173ADD" w:rsidP="003D7C14" w:rsidRDefault="00173ADD" w14:paraId="44EBF391" w14:textId="7224D982"/>
        </w:tc>
      </w:tr>
      <w:tr w:rsidR="00173ADD" w:rsidTr="003D7C14" w14:paraId="7591CB47" w14:textId="77777777">
        <w:tc>
          <w:tcPr>
            <w:tcW w:w="1695" w:type="dxa"/>
          </w:tcPr>
          <w:p w:rsidRPr="007C27CC" w:rsidR="00173ADD" w:rsidP="003D7C14" w:rsidRDefault="00173ADD" w14:paraId="368A7A88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173ADD" w:rsidP="003D7C14" w:rsidRDefault="008C0D7C" w14:paraId="798B7198" w14:textId="082392F7">
            <w:r>
              <w:t>Datenquellen</w:t>
            </w:r>
          </w:p>
        </w:tc>
      </w:tr>
      <w:tr w:rsidR="00173ADD" w:rsidTr="003D7C14" w14:paraId="10E9D2D0" w14:textId="77777777">
        <w:tc>
          <w:tcPr>
            <w:tcW w:w="1695" w:type="dxa"/>
          </w:tcPr>
          <w:p w:rsidRPr="007C27CC" w:rsidR="00173ADD" w:rsidP="003D7C14" w:rsidRDefault="00173ADD" w14:paraId="753054C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173ADD" w:rsidP="003D7C14" w:rsidRDefault="00173ADD" w14:paraId="5A307AF4" w14:textId="77777777">
            <w:r>
              <w:t>DIM.RUHR (S)</w:t>
            </w:r>
          </w:p>
        </w:tc>
      </w:tr>
      <w:tr w:rsidR="00173ADD" w:rsidTr="003D7C14" w14:paraId="3A345E81" w14:textId="77777777">
        <w:tc>
          <w:tcPr>
            <w:tcW w:w="1695" w:type="dxa"/>
          </w:tcPr>
          <w:p w:rsidRPr="007C27CC" w:rsidR="00173ADD" w:rsidP="003D7C14" w:rsidRDefault="00173ADD" w14:paraId="754925D0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173ADD" w:rsidP="003D7C14" w:rsidRDefault="008C0D7C" w14:paraId="123C9BDE" w14:textId="180A2A7B">
            <w:r w:rsidRPr="008C0D7C">
              <w:t>In dem Video wird erläutert, wo man geeignete Daten für Forschungsprojekte finden kann und welche Qualitätskriterien dabei zu berücksichtigen sind.</w:t>
            </w:r>
          </w:p>
        </w:tc>
      </w:tr>
      <w:tr w:rsidR="00173ADD" w:rsidTr="003D7C14" w14:paraId="75255E7C" w14:textId="77777777">
        <w:tc>
          <w:tcPr>
            <w:tcW w:w="1695" w:type="dxa"/>
          </w:tcPr>
          <w:p w:rsidRPr="007C27CC" w:rsidR="00173ADD" w:rsidP="003D7C14" w:rsidRDefault="00173ADD" w14:paraId="061A3FF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173ADD" w:rsidP="003D7C14" w:rsidRDefault="00173ADD" w14:paraId="381412E3" w14:textId="77777777">
            <w:pPr>
              <w:pStyle w:val="Listenabsatz"/>
            </w:pPr>
          </w:p>
        </w:tc>
      </w:tr>
      <w:tr w:rsidR="00173ADD" w:rsidTr="003D7C14" w14:paraId="5B8E0CEE" w14:textId="77777777">
        <w:tc>
          <w:tcPr>
            <w:tcW w:w="1695" w:type="dxa"/>
          </w:tcPr>
          <w:p w:rsidRPr="007C27CC" w:rsidR="00173ADD" w:rsidP="003D7C14" w:rsidRDefault="00173ADD" w14:paraId="35A6BAF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173ADD" w:rsidP="00173ADD" w:rsidRDefault="00173ADD" w14:paraId="585ED883" w14:textId="77777777">
            <w:pPr>
              <w:pStyle w:val="Listenabsatz"/>
              <w:numPr>
                <w:ilvl w:val="0"/>
                <w:numId w:val="26"/>
              </w:numPr>
            </w:pPr>
            <w:r>
              <w:t>.h5p</w:t>
            </w:r>
          </w:p>
          <w:p w:rsidR="00173ADD" w:rsidP="00173ADD" w:rsidRDefault="00173ADD" w14:paraId="49A50A6E" w14:textId="77777777">
            <w:pPr>
              <w:pStyle w:val="Listenabsatz"/>
              <w:numPr>
                <w:ilvl w:val="0"/>
                <w:numId w:val="26"/>
              </w:numPr>
            </w:pPr>
            <w:r>
              <w:t>.word</w:t>
            </w:r>
            <w:r>
              <w:br/>
            </w:r>
          </w:p>
        </w:tc>
      </w:tr>
      <w:tr w:rsidR="00173ADD" w:rsidTr="003D7C14" w14:paraId="1D7317E9" w14:textId="77777777">
        <w:tc>
          <w:tcPr>
            <w:tcW w:w="1695" w:type="dxa"/>
          </w:tcPr>
          <w:p w:rsidRPr="007C27CC" w:rsidR="00173ADD" w:rsidP="003D7C14" w:rsidRDefault="00173ADD" w14:paraId="7392E0A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173ADD" w:rsidP="00173ADD" w:rsidRDefault="00173ADD" w14:paraId="64C21AFF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Datenkompetenz </w:t>
            </w:r>
          </w:p>
          <w:p w:rsidR="00173ADD" w:rsidP="00173ADD" w:rsidRDefault="00173ADD" w14:paraId="059293DD" w14:textId="77777777">
            <w:pPr>
              <w:pStyle w:val="Listenabsatz"/>
              <w:numPr>
                <w:ilvl w:val="0"/>
                <w:numId w:val="27"/>
              </w:numPr>
            </w:pPr>
            <w:r>
              <w:lastRenderedPageBreak/>
              <w:t xml:space="preserve">Statistik </w:t>
            </w:r>
          </w:p>
          <w:p w:rsidR="00173ADD" w:rsidP="008C0D7C" w:rsidRDefault="00173ADD" w14:paraId="471C5BA7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 interpretieren </w:t>
            </w:r>
          </w:p>
          <w:p w:rsidR="008C0D7C" w:rsidP="008C0D7C" w:rsidRDefault="008C0D7C" w14:paraId="20DE2BCE" w14:textId="77777777">
            <w:pPr>
              <w:pStyle w:val="Listenabsatz"/>
              <w:numPr>
                <w:ilvl w:val="0"/>
                <w:numId w:val="27"/>
              </w:numPr>
            </w:pPr>
            <w:r>
              <w:t>Quellen</w:t>
            </w:r>
          </w:p>
          <w:p w:rsidR="008C0D7C" w:rsidP="008C0D7C" w:rsidRDefault="008C0D7C" w14:paraId="27AFC707" w14:textId="5584384F">
            <w:pPr>
              <w:pStyle w:val="Listenabsatz"/>
              <w:numPr>
                <w:ilvl w:val="0"/>
                <w:numId w:val="27"/>
              </w:numPr>
            </w:pPr>
            <w:r>
              <w:t>Recherche</w:t>
            </w:r>
          </w:p>
        </w:tc>
      </w:tr>
      <w:tr w:rsidR="00173ADD" w:rsidTr="003D7C14" w14:paraId="526D3D93" w14:textId="77777777">
        <w:tc>
          <w:tcPr>
            <w:tcW w:w="1695" w:type="dxa"/>
          </w:tcPr>
          <w:p w:rsidRPr="007C27CC" w:rsidR="00173ADD" w:rsidP="003D7C14" w:rsidRDefault="00173ADD" w14:paraId="6368FA3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lastRenderedPageBreak/>
              <w:t>Language</w:t>
            </w:r>
          </w:p>
        </w:tc>
        <w:tc>
          <w:tcPr>
            <w:tcW w:w="7367" w:type="dxa"/>
          </w:tcPr>
          <w:p w:rsidR="00173ADD" w:rsidP="003D7C14" w:rsidRDefault="00173ADD" w14:paraId="4D5509FE" w14:textId="77777777">
            <w:r>
              <w:t>de</w:t>
            </w:r>
          </w:p>
        </w:tc>
      </w:tr>
      <w:tr w:rsidR="00173ADD" w:rsidTr="003D7C14" w14:paraId="52D84FCB" w14:textId="77777777">
        <w:tc>
          <w:tcPr>
            <w:tcW w:w="1695" w:type="dxa"/>
          </w:tcPr>
          <w:p w:rsidRPr="007C27CC" w:rsidR="00173ADD" w:rsidP="003D7C14" w:rsidRDefault="00173ADD" w14:paraId="43E0043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173ADD" w:rsidP="00173ADD" w:rsidRDefault="00173ADD" w14:paraId="040FC88C" w14:textId="77777777">
            <w:pPr>
              <w:pStyle w:val="Listenabsatz"/>
              <w:numPr>
                <w:ilvl w:val="0"/>
                <w:numId w:val="28"/>
              </w:numPr>
            </w:pPr>
            <w:r>
              <w:t>Video</w:t>
            </w:r>
          </w:p>
          <w:p w:rsidR="00173ADD" w:rsidP="00173ADD" w:rsidRDefault="00173ADD" w14:paraId="6C8D464C" w14:textId="77777777">
            <w:pPr>
              <w:pStyle w:val="Listenabsatz"/>
              <w:numPr>
                <w:ilvl w:val="0"/>
                <w:numId w:val="28"/>
              </w:numPr>
            </w:pPr>
            <w:r>
              <w:t>Skript</w:t>
            </w:r>
          </w:p>
          <w:p w:rsidR="00173ADD" w:rsidP="00173ADD" w:rsidRDefault="00173ADD" w14:paraId="02CECE98" w14:textId="77777777">
            <w:pPr>
              <w:pStyle w:val="Listenabsatz"/>
              <w:numPr>
                <w:ilvl w:val="0"/>
                <w:numId w:val="28"/>
              </w:numPr>
            </w:pPr>
            <w:r>
              <w:t>Arbeitsmaterial</w:t>
            </w:r>
          </w:p>
        </w:tc>
      </w:tr>
      <w:tr w:rsidR="00173ADD" w:rsidTr="003D7C14" w14:paraId="598CB206" w14:textId="77777777">
        <w:tc>
          <w:tcPr>
            <w:tcW w:w="1695" w:type="dxa"/>
          </w:tcPr>
          <w:p w:rsidRPr="007C27CC" w:rsidR="00173ADD" w:rsidP="003D7C14" w:rsidRDefault="00173ADD" w14:paraId="4F7A0FE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173ADD" w:rsidP="00173ADD" w:rsidRDefault="00173ADD" w14:paraId="18C072F3" w14:textId="77777777">
            <w:pPr>
              <w:pStyle w:val="Listenabsatz"/>
              <w:numPr>
                <w:ilvl w:val="0"/>
                <w:numId w:val="29"/>
              </w:numPr>
            </w:pPr>
            <w:r>
              <w:t>Video</w:t>
            </w:r>
          </w:p>
          <w:p w:rsidR="00173ADD" w:rsidP="00173ADD" w:rsidRDefault="00173ADD" w14:paraId="2A0694F1" w14:textId="77777777">
            <w:pPr>
              <w:pStyle w:val="Listenabsatz"/>
              <w:numPr>
                <w:ilvl w:val="0"/>
                <w:numId w:val="29"/>
              </w:numPr>
            </w:pPr>
            <w:r>
              <w:t>Text</w:t>
            </w:r>
          </w:p>
        </w:tc>
      </w:tr>
      <w:tr w:rsidR="00173ADD" w:rsidTr="003D7C14" w14:paraId="0F7BDB36" w14:textId="77777777">
        <w:tc>
          <w:tcPr>
            <w:tcW w:w="1695" w:type="dxa"/>
          </w:tcPr>
          <w:p w:rsidRPr="007C27CC" w:rsidR="00173ADD" w:rsidP="003D7C14" w:rsidRDefault="00173ADD" w14:paraId="05966D2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173ADD" w:rsidP="003D7C14" w:rsidRDefault="00173ADD" w14:paraId="76E6CE0E" w14:textId="77777777">
            <w:r>
              <w:t>novice, advanced beginner, competent</w:t>
            </w:r>
          </w:p>
        </w:tc>
      </w:tr>
      <w:tr w:rsidR="00173ADD" w:rsidTr="003D7C14" w14:paraId="22EB2B99" w14:textId="77777777">
        <w:tc>
          <w:tcPr>
            <w:tcW w:w="1695" w:type="dxa"/>
          </w:tcPr>
          <w:p w:rsidRPr="007C27CC" w:rsidR="00173ADD" w:rsidP="003D7C14" w:rsidRDefault="00173ADD" w14:paraId="1D955E4B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173ADD" w:rsidP="003D7C14" w:rsidRDefault="00173ADD" w14:paraId="064F1527" w14:textId="77777777">
            <w:r>
              <w:t>2026</w:t>
            </w:r>
          </w:p>
        </w:tc>
      </w:tr>
      <w:tr w:rsidR="00173ADD" w:rsidTr="003D7C14" w14:paraId="19789FFD" w14:textId="77777777">
        <w:tc>
          <w:tcPr>
            <w:tcW w:w="1695" w:type="dxa"/>
          </w:tcPr>
          <w:p w:rsidRPr="007C27CC" w:rsidR="00173ADD" w:rsidP="003D7C14" w:rsidRDefault="00173ADD" w14:paraId="32F4496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173ADD" w:rsidP="003D7C14" w:rsidRDefault="00173ADD" w14:paraId="60B1A0F4" w14:textId="77777777">
            <w:r>
              <w:t>Student (BA), Student (MA)</w:t>
            </w:r>
          </w:p>
        </w:tc>
      </w:tr>
      <w:tr w:rsidR="00173ADD" w:rsidTr="003D7C14" w14:paraId="1BA6F233" w14:textId="77777777">
        <w:tc>
          <w:tcPr>
            <w:tcW w:w="1695" w:type="dxa"/>
          </w:tcPr>
          <w:p w:rsidRPr="007C27CC" w:rsidR="00173ADD" w:rsidP="003D7C14" w:rsidRDefault="00173ADD" w14:paraId="439E5D3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2974E8" w:rsidR="00173ADD" w:rsidP="003D7C14" w:rsidRDefault="00173ADD" w14:paraId="2D6BCD12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73ADD" w:rsidTr="003D7C14" w14:paraId="0B46EAAA" w14:textId="77777777">
        <w:tc>
          <w:tcPr>
            <w:tcW w:w="1695" w:type="dxa"/>
          </w:tcPr>
          <w:p w:rsidRPr="007C27CC" w:rsidR="00173ADD" w:rsidP="003D7C14" w:rsidRDefault="00173ADD" w14:paraId="6EA64D04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173ADD" w:rsidP="003D7C14" w:rsidRDefault="00173ADD" w14:paraId="7CE57F05" w14:textId="77777777"/>
        </w:tc>
      </w:tr>
      <w:tr w:rsidR="00173ADD" w:rsidTr="003D7C14" w14:paraId="07B8F146" w14:textId="77777777">
        <w:tc>
          <w:tcPr>
            <w:tcW w:w="1695" w:type="dxa"/>
          </w:tcPr>
          <w:p w:rsidRPr="007C27CC" w:rsidR="00173ADD" w:rsidP="003D7C14" w:rsidRDefault="00173ADD" w14:paraId="3AA53B5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173ADD" w:rsidP="003D7C14" w:rsidRDefault="00173ADD" w14:paraId="6FE38D84" w14:textId="77777777">
            <w:r>
              <w:t>1.1</w:t>
            </w:r>
          </w:p>
        </w:tc>
      </w:tr>
    </w:tbl>
    <w:p w:rsidR="00173ADD" w:rsidP="002F192A" w:rsidRDefault="00173ADD" w14:paraId="1EDEC48F" w14:textId="7777777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3"/>
        <w:gridCol w:w="6779"/>
      </w:tblGrid>
      <w:tr w:rsidR="008A4475" w:rsidTr="003D7C14" w14:paraId="61F7F484" w14:textId="77777777">
        <w:tc>
          <w:tcPr>
            <w:tcW w:w="1695" w:type="dxa"/>
          </w:tcPr>
          <w:p w:rsidRPr="007C27CC" w:rsidR="008A4475" w:rsidP="003D7C14" w:rsidRDefault="008A4475" w14:paraId="1C6E2F51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Authors</w:t>
            </w:r>
          </w:p>
        </w:tc>
        <w:tc>
          <w:tcPr>
            <w:tcW w:w="7367" w:type="dxa"/>
          </w:tcPr>
          <w:p w:rsidR="008A4475" w:rsidP="003D7C14" w:rsidRDefault="008A4475" w14:paraId="4A19FC7C" w14:textId="77777777">
            <w:r>
              <w:t>Alexander Lehr</w:t>
            </w:r>
          </w:p>
        </w:tc>
      </w:tr>
      <w:tr w:rsidR="008A4475" w:rsidTr="003D7C14" w14:paraId="50C8D8CD" w14:textId="77777777">
        <w:tc>
          <w:tcPr>
            <w:tcW w:w="1695" w:type="dxa"/>
          </w:tcPr>
          <w:p w:rsidRPr="007C27CC" w:rsidR="008A4475" w:rsidP="003D7C14" w:rsidRDefault="008A4475" w14:paraId="006C532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 xml:space="preserve">License </w:t>
            </w:r>
          </w:p>
        </w:tc>
        <w:tc>
          <w:tcPr>
            <w:tcW w:w="7367" w:type="dxa"/>
          </w:tcPr>
          <w:p w:rsidR="008A4475" w:rsidP="003D7C14" w:rsidRDefault="008A4475" w14:paraId="56BDF766" w14:textId="77777777">
            <w:r>
              <w:t>CC-BY</w:t>
            </w:r>
          </w:p>
        </w:tc>
      </w:tr>
      <w:tr w:rsidR="008A4475" w:rsidTr="003D7C14" w14:paraId="7F03748D" w14:textId="77777777">
        <w:tc>
          <w:tcPr>
            <w:tcW w:w="1695" w:type="dxa"/>
          </w:tcPr>
          <w:p w:rsidRPr="007C27CC" w:rsidR="008A4475" w:rsidP="003D7C14" w:rsidRDefault="008A4475" w14:paraId="4432001F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Link</w:t>
            </w:r>
          </w:p>
        </w:tc>
        <w:tc>
          <w:tcPr>
            <w:tcW w:w="7367" w:type="dxa"/>
          </w:tcPr>
          <w:p w:rsidR="008A4475" w:rsidP="003D7C14" w:rsidRDefault="008A4475" w14:paraId="4D3B8252" w14:textId="77777777"/>
        </w:tc>
      </w:tr>
      <w:tr w:rsidR="008A4475" w:rsidTr="003D7C14" w14:paraId="1B4EB5CB" w14:textId="77777777">
        <w:tc>
          <w:tcPr>
            <w:tcW w:w="1695" w:type="dxa"/>
          </w:tcPr>
          <w:p w:rsidRPr="007C27CC" w:rsidR="008A4475" w:rsidP="003D7C14" w:rsidRDefault="008A4475" w14:paraId="429B5396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Title</w:t>
            </w:r>
          </w:p>
        </w:tc>
        <w:tc>
          <w:tcPr>
            <w:tcW w:w="7367" w:type="dxa"/>
          </w:tcPr>
          <w:p w:rsidR="008A4475" w:rsidP="003D7C14" w:rsidRDefault="008A4475" w14:paraId="5BE27FD3" w14:textId="559B0E6D">
            <w:r>
              <w:t>Daten</w:t>
            </w:r>
            <w:r>
              <w:t>_präsentieren</w:t>
            </w:r>
          </w:p>
        </w:tc>
      </w:tr>
      <w:tr w:rsidR="008A4475" w:rsidTr="003D7C14" w14:paraId="5EACAC3B" w14:textId="77777777">
        <w:tc>
          <w:tcPr>
            <w:tcW w:w="1695" w:type="dxa"/>
          </w:tcPr>
          <w:p w:rsidRPr="007C27CC" w:rsidR="008A4475" w:rsidP="003D7C14" w:rsidRDefault="008A4475" w14:paraId="35A0F50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Community</w:t>
            </w:r>
          </w:p>
        </w:tc>
        <w:tc>
          <w:tcPr>
            <w:tcW w:w="7367" w:type="dxa"/>
          </w:tcPr>
          <w:p w:rsidR="008A4475" w:rsidP="003D7C14" w:rsidRDefault="008A4475" w14:paraId="7AE5D86C" w14:textId="77777777">
            <w:r>
              <w:t>DIM.RUHR (S)</w:t>
            </w:r>
          </w:p>
        </w:tc>
      </w:tr>
      <w:tr w:rsidR="008A4475" w:rsidTr="003D7C14" w14:paraId="150677A9" w14:textId="77777777">
        <w:tc>
          <w:tcPr>
            <w:tcW w:w="1695" w:type="dxa"/>
          </w:tcPr>
          <w:p w:rsidRPr="007C27CC" w:rsidR="008A4475" w:rsidP="003D7C14" w:rsidRDefault="008A4475" w14:paraId="21583D29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Description</w:t>
            </w:r>
          </w:p>
        </w:tc>
        <w:tc>
          <w:tcPr>
            <w:tcW w:w="7367" w:type="dxa"/>
          </w:tcPr>
          <w:p w:rsidR="008A4475" w:rsidP="003D7C14" w:rsidRDefault="008A4475" w14:paraId="512F0CAF" w14:textId="7030DD4B">
            <w:r w:rsidRPr="008A4475">
              <w:t>In diesem Video wird erläutert, wie man Daten unterschiedlicher Skalenniveaus anschaulich darstellt, Ergebnisse mit statistischen Fachbegriffen präzise präsentiert, relevante Informationen gezielt auswählt und unter Anleitung Daten visuell für wissenschaftliche Publikationen aufbereitet.</w:t>
            </w:r>
          </w:p>
        </w:tc>
      </w:tr>
      <w:tr w:rsidR="008A4475" w:rsidTr="003D7C14" w14:paraId="7D80AEF9" w14:textId="77777777">
        <w:tc>
          <w:tcPr>
            <w:tcW w:w="1695" w:type="dxa"/>
          </w:tcPr>
          <w:p w:rsidRPr="007C27CC" w:rsidR="008A4475" w:rsidP="003D7C14" w:rsidRDefault="008A4475" w14:paraId="342938F4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Discipline</w:t>
            </w:r>
          </w:p>
        </w:tc>
        <w:tc>
          <w:tcPr>
            <w:tcW w:w="7367" w:type="dxa"/>
          </w:tcPr>
          <w:p w:rsidR="008A4475" w:rsidP="003D7C14" w:rsidRDefault="008A4475" w14:paraId="2C7AC913" w14:textId="77777777">
            <w:pPr>
              <w:pStyle w:val="Listenabsatz"/>
            </w:pPr>
          </w:p>
        </w:tc>
      </w:tr>
      <w:tr w:rsidR="008A4475" w:rsidTr="003D7C14" w14:paraId="6DDBBE88" w14:textId="77777777">
        <w:tc>
          <w:tcPr>
            <w:tcW w:w="1695" w:type="dxa"/>
          </w:tcPr>
          <w:p w:rsidRPr="007C27CC" w:rsidR="008A4475" w:rsidP="003D7C14" w:rsidRDefault="008A4475" w14:paraId="4CC574D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FileFormat</w:t>
            </w:r>
          </w:p>
        </w:tc>
        <w:tc>
          <w:tcPr>
            <w:tcW w:w="7367" w:type="dxa"/>
          </w:tcPr>
          <w:p w:rsidR="008A4475" w:rsidP="008A4475" w:rsidRDefault="008A4475" w14:paraId="4E1FB1EC" w14:textId="77777777">
            <w:pPr>
              <w:pStyle w:val="Listenabsatz"/>
              <w:numPr>
                <w:ilvl w:val="0"/>
                <w:numId w:val="26"/>
              </w:numPr>
            </w:pPr>
            <w:r>
              <w:t>.h5p</w:t>
            </w:r>
          </w:p>
          <w:p w:rsidR="008A4475" w:rsidP="008A4475" w:rsidRDefault="008A4475" w14:paraId="30F97A76" w14:textId="77777777">
            <w:pPr>
              <w:pStyle w:val="Listenabsatz"/>
              <w:numPr>
                <w:ilvl w:val="0"/>
                <w:numId w:val="26"/>
              </w:numPr>
            </w:pPr>
            <w:r>
              <w:t>.word</w:t>
            </w:r>
            <w:r>
              <w:br/>
            </w:r>
          </w:p>
        </w:tc>
      </w:tr>
      <w:tr w:rsidR="008A4475" w:rsidTr="003D7C14" w14:paraId="5EBD83FA" w14:textId="77777777">
        <w:tc>
          <w:tcPr>
            <w:tcW w:w="1695" w:type="dxa"/>
          </w:tcPr>
          <w:p w:rsidRPr="007C27CC" w:rsidR="008A4475" w:rsidP="003D7C14" w:rsidRDefault="008A4475" w14:paraId="2229540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Keywords</w:t>
            </w:r>
          </w:p>
        </w:tc>
        <w:tc>
          <w:tcPr>
            <w:tcW w:w="7367" w:type="dxa"/>
          </w:tcPr>
          <w:p w:rsidR="008A4475" w:rsidP="008A4475" w:rsidRDefault="008A4475" w14:paraId="268A5F40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Datenkompetenz </w:t>
            </w:r>
          </w:p>
          <w:p w:rsidR="008A4475" w:rsidP="008A4475" w:rsidRDefault="008A4475" w14:paraId="2574DCA3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Statistik </w:t>
            </w:r>
          </w:p>
          <w:p w:rsidR="008A4475" w:rsidP="008A4475" w:rsidRDefault="008A4475" w14:paraId="0F413082" w14:textId="77777777">
            <w:pPr>
              <w:pStyle w:val="Listenabsatz"/>
              <w:numPr>
                <w:ilvl w:val="0"/>
                <w:numId w:val="27"/>
              </w:numPr>
            </w:pPr>
            <w:r>
              <w:t xml:space="preserve">Daten interpretieren </w:t>
            </w:r>
          </w:p>
          <w:p w:rsidR="008A4475" w:rsidP="008A4475" w:rsidRDefault="008A4475" w14:paraId="72A6F7C0" w14:textId="77777777">
            <w:pPr>
              <w:pStyle w:val="Listenabsatz"/>
              <w:numPr>
                <w:ilvl w:val="0"/>
                <w:numId w:val="27"/>
              </w:numPr>
            </w:pPr>
            <w:r>
              <w:t>Präsentation</w:t>
            </w:r>
          </w:p>
          <w:p w:rsidR="008A4475" w:rsidP="008A4475" w:rsidRDefault="008A4475" w14:paraId="5F365C0F" w14:textId="77777777">
            <w:pPr>
              <w:pStyle w:val="Listenabsatz"/>
              <w:numPr>
                <w:ilvl w:val="0"/>
                <w:numId w:val="27"/>
              </w:numPr>
            </w:pPr>
            <w:r>
              <w:t>Skalenniveaus</w:t>
            </w:r>
          </w:p>
          <w:p w:rsidR="008A4475" w:rsidP="008A4475" w:rsidRDefault="008A4475" w14:paraId="2ACEE896" w14:textId="43E63581">
            <w:pPr>
              <w:pStyle w:val="Listenabsatz"/>
              <w:numPr>
                <w:ilvl w:val="0"/>
                <w:numId w:val="27"/>
              </w:numPr>
            </w:pPr>
            <w:r>
              <w:t>Daten visualisieren</w:t>
            </w:r>
          </w:p>
        </w:tc>
      </w:tr>
      <w:tr w:rsidR="008A4475" w:rsidTr="003D7C14" w14:paraId="7830DF5C" w14:textId="77777777">
        <w:tc>
          <w:tcPr>
            <w:tcW w:w="1695" w:type="dxa"/>
          </w:tcPr>
          <w:p w:rsidRPr="007C27CC" w:rsidR="008A4475" w:rsidP="003D7C14" w:rsidRDefault="008A4475" w14:paraId="277D0495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Language</w:t>
            </w:r>
          </w:p>
        </w:tc>
        <w:tc>
          <w:tcPr>
            <w:tcW w:w="7367" w:type="dxa"/>
          </w:tcPr>
          <w:p w:rsidR="008A4475" w:rsidP="003D7C14" w:rsidRDefault="008A4475" w14:paraId="02259E27" w14:textId="77777777">
            <w:r>
              <w:t>de</w:t>
            </w:r>
          </w:p>
        </w:tc>
      </w:tr>
      <w:tr w:rsidR="008A4475" w:rsidTr="003D7C14" w14:paraId="2D9F900A" w14:textId="77777777">
        <w:tc>
          <w:tcPr>
            <w:tcW w:w="1695" w:type="dxa"/>
          </w:tcPr>
          <w:p w:rsidRPr="007C27CC" w:rsidR="008A4475" w:rsidP="003D7C14" w:rsidRDefault="008A4475" w14:paraId="05F5B82D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LearningResourceType</w:t>
            </w:r>
          </w:p>
        </w:tc>
        <w:tc>
          <w:tcPr>
            <w:tcW w:w="7367" w:type="dxa"/>
          </w:tcPr>
          <w:p w:rsidR="008A4475" w:rsidP="008A4475" w:rsidRDefault="008A4475" w14:paraId="3EA7422E" w14:textId="77777777">
            <w:pPr>
              <w:pStyle w:val="Listenabsatz"/>
              <w:numPr>
                <w:ilvl w:val="0"/>
                <w:numId w:val="28"/>
              </w:numPr>
            </w:pPr>
            <w:r>
              <w:t>Video</w:t>
            </w:r>
          </w:p>
          <w:p w:rsidR="008A4475" w:rsidP="008A4475" w:rsidRDefault="008A4475" w14:paraId="31A2C284" w14:textId="77777777">
            <w:pPr>
              <w:pStyle w:val="Listenabsatz"/>
              <w:numPr>
                <w:ilvl w:val="0"/>
                <w:numId w:val="28"/>
              </w:numPr>
            </w:pPr>
            <w:r>
              <w:t>Skript</w:t>
            </w:r>
          </w:p>
          <w:p w:rsidR="008A4475" w:rsidP="008A4475" w:rsidRDefault="008A4475" w14:paraId="4C0D19B2" w14:textId="77777777">
            <w:pPr>
              <w:pStyle w:val="Listenabsatz"/>
              <w:numPr>
                <w:ilvl w:val="0"/>
                <w:numId w:val="28"/>
              </w:numPr>
            </w:pPr>
            <w:r>
              <w:t>Arbeitsmaterial</w:t>
            </w:r>
          </w:p>
        </w:tc>
      </w:tr>
      <w:tr w:rsidR="008A4475" w:rsidTr="003D7C14" w14:paraId="69B2728E" w14:textId="77777777">
        <w:tc>
          <w:tcPr>
            <w:tcW w:w="1695" w:type="dxa"/>
          </w:tcPr>
          <w:p w:rsidRPr="007C27CC" w:rsidR="008A4475" w:rsidP="003D7C14" w:rsidRDefault="008A4475" w14:paraId="5D65A952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MediaType</w:t>
            </w:r>
          </w:p>
        </w:tc>
        <w:tc>
          <w:tcPr>
            <w:tcW w:w="7367" w:type="dxa"/>
          </w:tcPr>
          <w:p w:rsidR="008A4475" w:rsidP="008A4475" w:rsidRDefault="008A4475" w14:paraId="201D98E4" w14:textId="77777777">
            <w:pPr>
              <w:pStyle w:val="Listenabsatz"/>
              <w:numPr>
                <w:ilvl w:val="0"/>
                <w:numId w:val="29"/>
              </w:numPr>
            </w:pPr>
            <w:r>
              <w:t>Video</w:t>
            </w:r>
          </w:p>
          <w:p w:rsidR="008A4475" w:rsidP="008A4475" w:rsidRDefault="008A4475" w14:paraId="2A7F1E19" w14:textId="77777777">
            <w:pPr>
              <w:pStyle w:val="Listenabsatz"/>
              <w:numPr>
                <w:ilvl w:val="0"/>
                <w:numId w:val="29"/>
              </w:numPr>
            </w:pPr>
            <w:r>
              <w:t>Text</w:t>
            </w:r>
          </w:p>
        </w:tc>
      </w:tr>
      <w:tr w:rsidR="008A4475" w:rsidTr="003D7C14" w14:paraId="662664C0" w14:textId="77777777">
        <w:tc>
          <w:tcPr>
            <w:tcW w:w="1695" w:type="dxa"/>
          </w:tcPr>
          <w:p w:rsidRPr="007C27CC" w:rsidR="008A4475" w:rsidP="003D7C14" w:rsidRDefault="008A4475" w14:paraId="7DE1AABE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ProficiencyLevel</w:t>
            </w:r>
          </w:p>
        </w:tc>
        <w:tc>
          <w:tcPr>
            <w:tcW w:w="7367" w:type="dxa"/>
          </w:tcPr>
          <w:p w:rsidR="008A4475" w:rsidP="003D7C14" w:rsidRDefault="008A4475" w14:paraId="55603036" w14:textId="77777777">
            <w:r>
              <w:t>novice, advanced beginner, competent</w:t>
            </w:r>
          </w:p>
        </w:tc>
      </w:tr>
      <w:tr w:rsidR="008A4475" w:rsidTr="003D7C14" w14:paraId="319D53CF" w14:textId="77777777">
        <w:tc>
          <w:tcPr>
            <w:tcW w:w="1695" w:type="dxa"/>
          </w:tcPr>
          <w:p w:rsidRPr="007C27CC" w:rsidR="008A4475" w:rsidP="003D7C14" w:rsidRDefault="008A4475" w14:paraId="69F4117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PublicationDate</w:t>
            </w:r>
          </w:p>
        </w:tc>
        <w:tc>
          <w:tcPr>
            <w:tcW w:w="7367" w:type="dxa"/>
          </w:tcPr>
          <w:p w:rsidR="008A4475" w:rsidP="003D7C14" w:rsidRDefault="008A4475" w14:paraId="534FA5ED" w14:textId="77777777">
            <w:r>
              <w:t>2026</w:t>
            </w:r>
          </w:p>
        </w:tc>
      </w:tr>
      <w:tr w:rsidR="008A4475" w:rsidTr="003D7C14" w14:paraId="5A1BA39E" w14:textId="77777777">
        <w:tc>
          <w:tcPr>
            <w:tcW w:w="1695" w:type="dxa"/>
          </w:tcPr>
          <w:p w:rsidRPr="007C27CC" w:rsidR="008A4475" w:rsidP="003D7C14" w:rsidRDefault="008A4475" w14:paraId="7BA4F673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TargetGroup</w:t>
            </w:r>
          </w:p>
        </w:tc>
        <w:tc>
          <w:tcPr>
            <w:tcW w:w="7367" w:type="dxa"/>
          </w:tcPr>
          <w:p w:rsidR="008A4475" w:rsidP="003D7C14" w:rsidRDefault="008A4475" w14:paraId="028F9A35" w14:textId="77777777">
            <w:r>
              <w:t>Student (BA), Student (MA)</w:t>
            </w:r>
          </w:p>
        </w:tc>
      </w:tr>
      <w:tr w:rsidR="008A4475" w:rsidTr="003D7C14" w14:paraId="6152A06C" w14:textId="77777777">
        <w:tc>
          <w:tcPr>
            <w:tcW w:w="1695" w:type="dxa"/>
          </w:tcPr>
          <w:p w:rsidRPr="007C27CC" w:rsidR="008A4475" w:rsidP="003D7C14" w:rsidRDefault="008A4475" w14:paraId="7160BF5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RelatedWork</w:t>
            </w:r>
          </w:p>
        </w:tc>
        <w:tc>
          <w:tcPr>
            <w:tcW w:w="7367" w:type="dxa"/>
          </w:tcPr>
          <w:p w:rsidRPr="002974E8" w:rsidR="008A4475" w:rsidP="003D7C14" w:rsidRDefault="008A4475" w14:paraId="279A30E6" w14:textId="77777777">
            <w:pPr>
              <w:pStyle w:val="Standard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8A4475" w:rsidTr="003D7C14" w14:paraId="5AF7115B" w14:textId="77777777">
        <w:tc>
          <w:tcPr>
            <w:tcW w:w="1695" w:type="dxa"/>
          </w:tcPr>
          <w:p w:rsidRPr="007C27CC" w:rsidR="008A4475" w:rsidP="003D7C14" w:rsidRDefault="008A4475" w14:paraId="39E14A44" w14:textId="77777777">
            <w:pPr>
              <w:rPr>
                <w:b/>
                <w:bCs/>
              </w:rPr>
            </w:pPr>
            <w:r w:rsidRPr="008463E6">
              <w:rPr>
                <w:b/>
                <w:bCs/>
              </w:rPr>
              <w:t>Size</w:t>
            </w:r>
          </w:p>
        </w:tc>
        <w:tc>
          <w:tcPr>
            <w:tcW w:w="7367" w:type="dxa"/>
          </w:tcPr>
          <w:p w:rsidR="008A4475" w:rsidP="003D7C14" w:rsidRDefault="008A4475" w14:paraId="12EAF649" w14:textId="77777777"/>
        </w:tc>
      </w:tr>
      <w:tr w:rsidR="008A4475" w:rsidTr="003D7C14" w14:paraId="53D8B726" w14:textId="77777777">
        <w:tc>
          <w:tcPr>
            <w:tcW w:w="1695" w:type="dxa"/>
          </w:tcPr>
          <w:p w:rsidRPr="007C27CC" w:rsidR="008A4475" w:rsidP="003D7C14" w:rsidRDefault="008A4475" w14:paraId="5361AACC" w14:textId="77777777">
            <w:pPr>
              <w:rPr>
                <w:b/>
                <w:bCs/>
              </w:rPr>
            </w:pPr>
            <w:r w:rsidRPr="007C27CC">
              <w:rPr>
                <w:b/>
                <w:bCs/>
              </w:rPr>
              <w:t>Version</w:t>
            </w:r>
          </w:p>
        </w:tc>
        <w:tc>
          <w:tcPr>
            <w:tcW w:w="7367" w:type="dxa"/>
          </w:tcPr>
          <w:p w:rsidR="008A4475" w:rsidP="003D7C14" w:rsidRDefault="008A4475" w14:paraId="64E22CAC" w14:textId="77777777">
            <w:r>
              <w:t>1.1</w:t>
            </w:r>
          </w:p>
        </w:tc>
      </w:tr>
    </w:tbl>
    <w:p w:rsidR="008A4475" w:rsidP="002F192A" w:rsidRDefault="008A4475" w14:paraId="76725D32" w14:textId="77777777"/>
    <w:sectPr w:rsidR="008A4475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618"/>
    <w:multiLevelType w:val="hybridMultilevel"/>
    <w:tmpl w:val="20E43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5BEB"/>
    <w:multiLevelType w:val="hybridMultilevel"/>
    <w:tmpl w:val="7858454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628A"/>
    <w:multiLevelType w:val="hybridMultilevel"/>
    <w:tmpl w:val="075CAD4E"/>
    <w:lvl w:ilvl="0" w:tplc="19B82C3C">
      <w:start w:val="1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1209B"/>
    <w:multiLevelType w:val="hybridMultilevel"/>
    <w:tmpl w:val="2D6CF00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090B"/>
    <w:multiLevelType w:val="hybridMultilevel"/>
    <w:tmpl w:val="2DE88868"/>
    <w:lvl w:ilvl="0" w:tplc="49907462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47FC"/>
    <w:multiLevelType w:val="hybridMultilevel"/>
    <w:tmpl w:val="A060EB2C"/>
    <w:lvl w:ilvl="0" w:tplc="44828946">
      <w:start w:val="1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45861"/>
    <w:multiLevelType w:val="hybridMultilevel"/>
    <w:tmpl w:val="9B082D30"/>
    <w:lvl w:ilvl="0" w:tplc="1662FB0C">
      <w:start w:val="2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A6F4D"/>
    <w:multiLevelType w:val="hybridMultilevel"/>
    <w:tmpl w:val="CEBEF1C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B3496"/>
    <w:multiLevelType w:val="hybridMultilevel"/>
    <w:tmpl w:val="BDF29B3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18C0"/>
    <w:multiLevelType w:val="hybridMultilevel"/>
    <w:tmpl w:val="FF726F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51FCF"/>
    <w:multiLevelType w:val="hybridMultilevel"/>
    <w:tmpl w:val="0E0C37F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604EA"/>
    <w:multiLevelType w:val="hybridMultilevel"/>
    <w:tmpl w:val="F0601E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E36E1"/>
    <w:multiLevelType w:val="hybridMultilevel"/>
    <w:tmpl w:val="37843524"/>
    <w:lvl w:ilvl="0" w:tplc="84B6A0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958C8"/>
    <w:multiLevelType w:val="hybridMultilevel"/>
    <w:tmpl w:val="BD0CF2B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6C0D"/>
    <w:multiLevelType w:val="hybridMultilevel"/>
    <w:tmpl w:val="AA808E5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22050"/>
    <w:multiLevelType w:val="hybridMultilevel"/>
    <w:tmpl w:val="D2244E6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27A6"/>
    <w:multiLevelType w:val="hybridMultilevel"/>
    <w:tmpl w:val="3FAC01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A155D"/>
    <w:multiLevelType w:val="hybridMultilevel"/>
    <w:tmpl w:val="04D488A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621A9"/>
    <w:multiLevelType w:val="hybridMultilevel"/>
    <w:tmpl w:val="F6105CD0"/>
    <w:lvl w:ilvl="0" w:tplc="B1080B86">
      <w:start w:val="1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13FD5"/>
    <w:multiLevelType w:val="hybridMultilevel"/>
    <w:tmpl w:val="03448F8E"/>
    <w:lvl w:ilvl="0" w:tplc="0962680A">
      <w:start w:val="2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07455"/>
    <w:multiLevelType w:val="hybridMultilevel"/>
    <w:tmpl w:val="7B54B21C"/>
    <w:lvl w:ilvl="0" w:tplc="0EB8211C">
      <w:start w:val="2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D7A04"/>
    <w:multiLevelType w:val="hybridMultilevel"/>
    <w:tmpl w:val="8DD003A4"/>
    <w:lvl w:ilvl="0" w:tplc="7DD255BA">
      <w:start w:val="1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47C"/>
    <w:multiLevelType w:val="hybridMultilevel"/>
    <w:tmpl w:val="6A12AAA6"/>
    <w:lvl w:ilvl="0" w:tplc="116823BA">
      <w:start w:val="1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59FB"/>
    <w:multiLevelType w:val="hybridMultilevel"/>
    <w:tmpl w:val="D4EE2E8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E5E8C"/>
    <w:multiLevelType w:val="hybridMultilevel"/>
    <w:tmpl w:val="B57AB74E"/>
    <w:lvl w:ilvl="0" w:tplc="7B5AA85C">
      <w:start w:val="30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41E87"/>
    <w:multiLevelType w:val="hybridMultilevel"/>
    <w:tmpl w:val="64DA868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50139"/>
    <w:multiLevelType w:val="hybridMultilevel"/>
    <w:tmpl w:val="476C915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8328C"/>
    <w:multiLevelType w:val="hybridMultilevel"/>
    <w:tmpl w:val="434081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461A4"/>
    <w:multiLevelType w:val="hybridMultilevel"/>
    <w:tmpl w:val="2D5A31A0"/>
    <w:lvl w:ilvl="0" w:tplc="DD06D948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27627">
    <w:abstractNumId w:val="8"/>
  </w:num>
  <w:num w:numId="2" w16cid:durableId="1599558015">
    <w:abstractNumId w:val="26"/>
  </w:num>
  <w:num w:numId="3" w16cid:durableId="1169441291">
    <w:abstractNumId w:val="25"/>
  </w:num>
  <w:num w:numId="4" w16cid:durableId="1039747775">
    <w:abstractNumId w:val="12"/>
  </w:num>
  <w:num w:numId="5" w16cid:durableId="1421176464">
    <w:abstractNumId w:val="3"/>
  </w:num>
  <w:num w:numId="6" w16cid:durableId="590938513">
    <w:abstractNumId w:val="11"/>
  </w:num>
  <w:num w:numId="7" w16cid:durableId="934243435">
    <w:abstractNumId w:val="17"/>
  </w:num>
  <w:num w:numId="8" w16cid:durableId="130636510">
    <w:abstractNumId w:val="10"/>
  </w:num>
  <w:num w:numId="9" w16cid:durableId="1374501381">
    <w:abstractNumId w:val="0"/>
  </w:num>
  <w:num w:numId="10" w16cid:durableId="1382169297">
    <w:abstractNumId w:val="6"/>
  </w:num>
  <w:num w:numId="11" w16cid:durableId="453644121">
    <w:abstractNumId w:val="28"/>
  </w:num>
  <w:num w:numId="12" w16cid:durableId="1957252405">
    <w:abstractNumId w:val="16"/>
  </w:num>
  <w:num w:numId="13" w16cid:durableId="565913921">
    <w:abstractNumId w:val="21"/>
  </w:num>
  <w:num w:numId="14" w16cid:durableId="501816111">
    <w:abstractNumId w:val="4"/>
  </w:num>
  <w:num w:numId="15" w16cid:durableId="1805462113">
    <w:abstractNumId w:val="27"/>
  </w:num>
  <w:num w:numId="16" w16cid:durableId="999038957">
    <w:abstractNumId w:val="13"/>
  </w:num>
  <w:num w:numId="17" w16cid:durableId="168251980">
    <w:abstractNumId w:val="14"/>
  </w:num>
  <w:num w:numId="18" w16cid:durableId="810832943">
    <w:abstractNumId w:val="7"/>
  </w:num>
  <w:num w:numId="19" w16cid:durableId="1426028230">
    <w:abstractNumId w:val="20"/>
  </w:num>
  <w:num w:numId="20" w16cid:durableId="1425761620">
    <w:abstractNumId w:val="5"/>
  </w:num>
  <w:num w:numId="21" w16cid:durableId="671107218">
    <w:abstractNumId w:val="18"/>
  </w:num>
  <w:num w:numId="22" w16cid:durableId="384376355">
    <w:abstractNumId w:val="1"/>
  </w:num>
  <w:num w:numId="23" w16cid:durableId="1306740541">
    <w:abstractNumId w:val="15"/>
  </w:num>
  <w:num w:numId="24" w16cid:durableId="1198280691">
    <w:abstractNumId w:val="23"/>
  </w:num>
  <w:num w:numId="25" w16cid:durableId="757142522">
    <w:abstractNumId w:val="9"/>
  </w:num>
  <w:num w:numId="26" w16cid:durableId="153105136">
    <w:abstractNumId w:val="22"/>
  </w:num>
  <w:num w:numId="27" w16cid:durableId="1001083337">
    <w:abstractNumId w:val="24"/>
  </w:num>
  <w:num w:numId="28" w16cid:durableId="1789011518">
    <w:abstractNumId w:val="19"/>
  </w:num>
  <w:num w:numId="29" w16cid:durableId="579683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2A"/>
    <w:rsid w:val="000B20B6"/>
    <w:rsid w:val="00150531"/>
    <w:rsid w:val="00173ADD"/>
    <w:rsid w:val="00250314"/>
    <w:rsid w:val="002974E8"/>
    <w:rsid w:val="002F192A"/>
    <w:rsid w:val="004E505C"/>
    <w:rsid w:val="00503977"/>
    <w:rsid w:val="00616102"/>
    <w:rsid w:val="007C27CC"/>
    <w:rsid w:val="008463E6"/>
    <w:rsid w:val="008A4475"/>
    <w:rsid w:val="008C0D7C"/>
    <w:rsid w:val="00947A7C"/>
    <w:rsid w:val="00A36BA0"/>
    <w:rsid w:val="00A4015C"/>
    <w:rsid w:val="00A47A36"/>
    <w:rsid w:val="00B15874"/>
    <w:rsid w:val="00CA4618"/>
    <w:rsid w:val="00DA0A17"/>
    <w:rsid w:val="2D5654F7"/>
    <w:rsid w:val="7C71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B3BD"/>
  <w15:chartTrackingRefBased/>
  <w15:docId w15:val="{35701D91-21CF-4A8C-9828-3D3B88C2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8A4475"/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F19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A36BA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974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297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q/10.5281/zenodo.6373596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scribbr.de/statistik/signifikanzniveau/" TargetMode="External" Id="rId7" /><Relationship Type="http://schemas.openxmlformats.org/officeDocument/2006/relationships/hyperlink" Target="https://home.uni-leipzig.de/methodenportal/guetekriterien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opentextbc.ca/nursinqnumeracy/chapter/inferential" TargetMode="External" Id="rId6" /><Relationship Type="http://schemas.openxmlformats.org/officeDocument/2006/relationships/hyperlink" Target="https://Forschungsdaten.info/themen/veroeffentlichen-und-archivieren/faire-daten/" TargetMode="External" Id="rId11" /><Relationship Type="http://schemas.openxmlformats.org/officeDocument/2006/relationships/hyperlink" Target="https://service.destatis.de/eLearning/modul11/" TargetMode="External" Id="rId5" /><Relationship Type="http://schemas.openxmlformats.org/officeDocument/2006/relationships/hyperlink" Target="https://www.cebm.ox.ac.uk/resources/ebm-tools/critical-appraisal-tools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ibi.qlobal/critical-appraisal-tools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Milkov</dc:creator>
  <keywords/>
  <dc:description/>
  <lastModifiedBy>Mainz, Anne</lastModifiedBy>
  <revision>7</revision>
  <dcterms:created xsi:type="dcterms:W3CDTF">2025-12-10T09:28:00.0000000Z</dcterms:created>
  <dcterms:modified xsi:type="dcterms:W3CDTF">2026-03-23T13:04:51.4473927Z</dcterms:modified>
</coreProperties>
</file>