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4B81" w14:textId="671B95AA" w:rsidR="00576164" w:rsidRPr="00576164" w:rsidRDefault="00576164" w:rsidP="00576164">
      <w:pPr>
        <w:rPr>
          <w:b/>
          <w:bCs/>
          <w:u w:val="single"/>
        </w:rPr>
      </w:pPr>
      <w:r w:rsidRPr="00576164">
        <w:rPr>
          <w:b/>
          <w:bCs/>
          <w:u w:val="single"/>
        </w:rPr>
        <w:t>Tipp Chat GPT</w:t>
      </w:r>
    </w:p>
    <w:p w14:paraId="0BD505E1" w14:textId="77777777" w:rsidR="00576164" w:rsidRDefault="00576164" w:rsidP="00576164"/>
    <w:p w14:paraId="295BDB9E" w14:textId="2B237F3D" w:rsidR="00576164" w:rsidRDefault="00576164" w:rsidP="00576164">
      <w:r>
        <w:t xml:space="preserve">Trage folgenden Prompt in ChatGPT ein, um deinen Prompt-Vorschlag um 99% zu optimieren </w:t>
      </w:r>
      <w:r>
        <w:rPr>
          <w:rFonts w:ascii="Segoe UI Emoji" w:hAnsi="Segoe UI Emoji" w:cs="Segoe UI Emoji"/>
        </w:rPr>
        <w:t>⬇️</w:t>
      </w:r>
    </w:p>
    <w:p w14:paraId="4404FCC3" w14:textId="77777777" w:rsidR="00576164" w:rsidRDefault="00576164" w:rsidP="00576164"/>
    <w:p w14:paraId="0E619FCE" w14:textId="77777777" w:rsidR="00576164" w:rsidRDefault="00576164" w:rsidP="00576164">
      <w:r>
        <w:t>Agiere als ein Prompt-Engineer.</w:t>
      </w:r>
    </w:p>
    <w:p w14:paraId="523C68F1" w14:textId="77777777" w:rsidR="00576164" w:rsidRDefault="00576164" w:rsidP="00576164">
      <w:r>
        <w:t>Analysiere den folgenden Prompt für mich.</w:t>
      </w:r>
    </w:p>
    <w:p w14:paraId="7292CDD9" w14:textId="77777777" w:rsidR="00576164" w:rsidRDefault="00576164" w:rsidP="00576164">
      <w:r>
        <w:t>Optimiere den Prompt, um ihn besser zu machen.</w:t>
      </w:r>
    </w:p>
    <w:p w14:paraId="04EFF80B" w14:textId="77777777" w:rsidR="00576164" w:rsidRDefault="00576164" w:rsidP="00576164">
      <w:r>
        <w:t>Frage mich alle Fragen, die du an mich hast, bevor du startest.</w:t>
      </w:r>
    </w:p>
    <w:p w14:paraId="050B7B5E" w14:textId="77777777" w:rsidR="00576164" w:rsidRDefault="00576164" w:rsidP="00576164">
      <w:r>
        <w:t>[Dein Vorschlag für den Prompt]</w:t>
      </w:r>
    </w:p>
    <w:p w14:paraId="24886F8F" w14:textId="77777777" w:rsidR="00576164" w:rsidRDefault="00576164" w:rsidP="00576164"/>
    <w:p w14:paraId="212C9373" w14:textId="77777777" w:rsidR="00576164" w:rsidRDefault="00576164" w:rsidP="00576164">
      <w:r>
        <w:t xml:space="preserve">Das Ergebnis: ChatGPT optimiert deinen Prompt und liefert dir eine stark optimierte Version für das beste Ergebnis. </w:t>
      </w:r>
      <w:r>
        <w:rPr>
          <w:rFonts w:ascii="Segoe UI Emoji" w:hAnsi="Segoe UI Emoji" w:cs="Segoe UI Emoji"/>
        </w:rPr>
        <w:t>🔥</w:t>
      </w:r>
    </w:p>
    <w:p w14:paraId="462155BB" w14:textId="77777777" w:rsidR="00576164" w:rsidRDefault="00576164" w:rsidP="00576164">
      <w:r>
        <w:t>-</w:t>
      </w:r>
    </w:p>
    <w:p w14:paraId="1B89BC0A" w14:textId="2CC69EBF" w:rsidR="005A6717" w:rsidRDefault="00576164" w:rsidP="00576164">
      <w:r>
        <w:t xml:space="preserve">© Das Vorgehen und den Prompt hat Jonathan Mast so in einem legendären Vortrag präsentiert. (Quelle: </w:t>
      </w:r>
      <w:hyperlink r:id="rId4" w:history="1">
        <w:r w:rsidRPr="003A622A">
          <w:rPr>
            <w:rStyle w:val="Hyperlink"/>
          </w:rPr>
          <w:t>https://lnkd.in/euXBCyt2</w:t>
        </w:r>
      </w:hyperlink>
      <w:r>
        <w:t>)</w:t>
      </w:r>
    </w:p>
    <w:p w14:paraId="5356C119" w14:textId="77777777" w:rsidR="00576164" w:rsidRDefault="00576164" w:rsidP="00576164"/>
    <w:sectPr w:rsidR="005761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64"/>
    <w:rsid w:val="005725D6"/>
    <w:rsid w:val="00576164"/>
    <w:rsid w:val="005A6717"/>
    <w:rsid w:val="006B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7A3C"/>
  <w15:chartTrackingRefBased/>
  <w15:docId w15:val="{CD097569-AF6B-44A7-89A3-1FCC86FF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7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7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6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6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6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6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7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7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61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61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61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61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61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61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76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7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7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761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761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761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761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761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7616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6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nkd.in/euXBCyt2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529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Prange, Anke</dc:creator>
  <cp:keywords/>
  <dc:description/>
  <cp:lastModifiedBy>Prange, Anke</cp:lastModifiedBy>
  <cp:revision>1</cp:revision>
  <dcterms:created xsi:type="dcterms:W3CDTF">2025-04-30T12:33:00Z</dcterms:created>
  <dcterms:modified xsi:type="dcterms:W3CDTF">2025-04-30T12:34:00Z</dcterms:modified>
</cp:coreProperties>
</file>