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E7832" w14:textId="3479F18D" w:rsidR="00723563" w:rsidRPr="008C13BB" w:rsidRDefault="00723563" w:rsidP="008715A6">
      <w:pPr>
        <w:spacing w:line="240" w:lineRule="auto"/>
        <w:rPr>
          <w:rStyle w:val="ilctextinlinestrong"/>
          <w:rFonts w:eastAsia="UD Digi Kyokasho NK" w:cstheme="minorHAnsi"/>
        </w:rPr>
      </w:pPr>
      <w:r w:rsidRPr="008C13BB">
        <w:rPr>
          <w:rStyle w:val="ilctextinlinestrong"/>
          <w:rFonts w:eastAsia="UD Digi Kyokasho NK" w:cstheme="minorHAnsi"/>
          <w:b/>
          <w:color w:val="2F5496" w:themeColor="accent1" w:themeShade="BF"/>
        </w:rPr>
        <w:t>ばかりに</w:t>
      </w:r>
    </w:p>
    <w:p w14:paraId="0E886B3C" w14:textId="77525EDB" w:rsidR="00723563" w:rsidRPr="008C13BB" w:rsidRDefault="00723563" w:rsidP="008715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 w:line="240" w:lineRule="auto"/>
        <w:rPr>
          <w:rFonts w:eastAsia="UD Digi Kyokasho NK" w:cstheme="minorHAnsi"/>
          <w:color w:val="000000" w:themeColor="text1"/>
        </w:rPr>
      </w:pPr>
      <w:r w:rsidRPr="008C13BB">
        <w:rPr>
          <w:rFonts w:eastAsia="UD Digi Kyokasho NK" w:cstheme="minorHAnsi"/>
          <w:color w:val="000000" w:themeColor="text1"/>
        </w:rPr>
        <w:t>Die Formulierung A</w:t>
      </w:r>
      <w:r w:rsidRPr="008C13BB">
        <w:rPr>
          <w:rFonts w:eastAsia="UD Digi Kyokasho NK" w:cstheme="minorHAnsi"/>
          <w:color w:val="000000" w:themeColor="text1"/>
        </w:rPr>
        <w:t>ばかりに</w:t>
      </w:r>
      <w:r w:rsidRPr="008C13BB">
        <w:rPr>
          <w:rFonts w:eastAsia="UD Digi Kyokasho NK" w:cstheme="minorHAnsi"/>
          <w:color w:val="000000" w:themeColor="text1"/>
        </w:rPr>
        <w:t>B gibt einen Grund für eine nicht wünschenswerte Situation oder ein ungünstiges Ereignis an: „bloß, weil ...“.</w:t>
      </w:r>
    </w:p>
    <w:p w14:paraId="4E97462E" w14:textId="77777777" w:rsidR="00D16255" w:rsidRPr="008C13BB" w:rsidRDefault="00D16255" w:rsidP="008715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 w:line="240" w:lineRule="auto"/>
        <w:rPr>
          <w:rFonts w:eastAsia="UD Digi Kyokasho NK" w:cstheme="minorHAnsi"/>
          <w:b/>
          <w:bCs/>
          <w:color w:val="000000" w:themeColor="text1"/>
        </w:rPr>
      </w:pPr>
    </w:p>
    <w:p w14:paraId="228683FD" w14:textId="135C14D1" w:rsidR="00723563" w:rsidRPr="008C13BB" w:rsidRDefault="00723563" w:rsidP="008715A6">
      <w:pPr>
        <w:spacing w:line="240" w:lineRule="auto"/>
        <w:rPr>
          <w:rFonts w:eastAsia="UD Digi Kyokasho NK" w:cstheme="minorHAnsi"/>
          <w:b/>
          <w:bCs/>
          <w:color w:val="000000" w:themeColor="text1"/>
        </w:rPr>
      </w:pPr>
      <w:r w:rsidRPr="008C13BB">
        <w:rPr>
          <w:rFonts w:eastAsia="UD Digi Kyokasho NK" w:cstheme="minorHAnsi"/>
          <w:b/>
          <w:bCs/>
          <w:color w:val="000000" w:themeColor="text1"/>
        </w:rPr>
        <w:t>V</w:t>
      </w:r>
      <w:r w:rsidRPr="008C13BB">
        <w:rPr>
          <w:rFonts w:eastAsia="UD Digi Kyokasho NK" w:cstheme="minorHAnsi"/>
          <w:b/>
          <w:bCs/>
          <w:color w:val="000000" w:themeColor="text1"/>
        </w:rPr>
        <w:t>たばかりに</w:t>
      </w:r>
    </w:p>
    <w:p w14:paraId="1D823450" w14:textId="77777777" w:rsidR="00723563" w:rsidRPr="008C13BB" w:rsidRDefault="00723563" w:rsidP="008715A6">
      <w:pPr>
        <w:pStyle w:val="Listenabsatz"/>
        <w:numPr>
          <w:ilvl w:val="0"/>
          <w:numId w:val="1"/>
        </w:numPr>
        <w:spacing w:line="240" w:lineRule="auto"/>
        <w:rPr>
          <w:rFonts w:eastAsia="UD Digi Kyokasho NK" w:cstheme="minorHAnsi"/>
        </w:rPr>
      </w:pPr>
      <w:r w:rsidRPr="008C13BB">
        <w:rPr>
          <w:rFonts w:eastAsia="UD Digi Kyokasho NK" w:cstheme="minorHAnsi"/>
        </w:rPr>
        <w:t>うちにスマホを忘れてきたばかりに、待ち合わせをしていた友達に会えなかった。</w:t>
      </w:r>
    </w:p>
    <w:p w14:paraId="38535BB7" w14:textId="2E0DE122" w:rsidR="00723563" w:rsidRPr="008C13BB" w:rsidRDefault="00723563" w:rsidP="008715A6">
      <w:pPr>
        <w:pStyle w:val="Listenabsatz"/>
        <w:spacing w:line="240" w:lineRule="auto"/>
        <w:ind w:left="426"/>
        <w:rPr>
          <w:rFonts w:eastAsia="UD Digi Kyokasho NK" w:cstheme="minorHAnsi"/>
        </w:rPr>
      </w:pPr>
      <w:r w:rsidRPr="008C13BB">
        <w:rPr>
          <w:rFonts w:eastAsia="UD Digi Kyokasho NK" w:cstheme="minorHAnsi"/>
        </w:rPr>
        <w:t>Bloß, weil ich mein Smartphone zu Hause vergessen hatte, konnte ich meine Freundin/meinen Freund nicht treffen, mit der/dem ich verabredet war.</w:t>
      </w:r>
    </w:p>
    <w:p w14:paraId="70F24954" w14:textId="71A6344E" w:rsidR="00723563" w:rsidRPr="008C13BB" w:rsidRDefault="00723563" w:rsidP="008715A6">
      <w:pPr>
        <w:spacing w:line="240" w:lineRule="auto"/>
        <w:rPr>
          <w:rFonts w:eastAsia="UD Digi Kyokasho NK" w:cstheme="minorHAnsi"/>
          <w:b/>
          <w:bCs/>
          <w:color w:val="000000" w:themeColor="text1"/>
        </w:rPr>
      </w:pPr>
      <w:r w:rsidRPr="008C13BB">
        <w:rPr>
          <w:rFonts w:eastAsia="UD Digi Kyokasho NK" w:cstheme="minorHAnsi"/>
          <w:b/>
          <w:bCs/>
          <w:color w:val="000000" w:themeColor="text1"/>
        </w:rPr>
        <w:t>Adj</w:t>
      </w:r>
      <w:r w:rsidR="008C13BB" w:rsidRPr="008C13BB">
        <w:rPr>
          <w:rFonts w:eastAsia="UD Digi Kyokasho NK" w:cstheme="minorHAnsi"/>
          <w:b/>
          <w:bCs/>
          <w:color w:val="000000" w:themeColor="text1"/>
        </w:rPr>
        <w:t>.</w:t>
      </w:r>
      <w:r w:rsidRPr="008C13BB">
        <w:rPr>
          <w:rFonts w:eastAsia="UD Digi Kyokasho NK" w:cstheme="minorHAnsi"/>
          <w:b/>
          <w:bCs/>
          <w:color w:val="000000" w:themeColor="text1"/>
        </w:rPr>
        <w:t>ばかりに</w:t>
      </w:r>
    </w:p>
    <w:p w14:paraId="19F41128" w14:textId="77777777" w:rsidR="00723563" w:rsidRPr="008C13BB" w:rsidRDefault="00723563" w:rsidP="008715A6">
      <w:pPr>
        <w:pStyle w:val="Listenabsatz"/>
        <w:numPr>
          <w:ilvl w:val="0"/>
          <w:numId w:val="1"/>
        </w:numPr>
        <w:spacing w:line="240" w:lineRule="auto"/>
        <w:rPr>
          <w:rFonts w:eastAsia="UD Digi Kyokasho NK" w:cstheme="minorHAnsi"/>
        </w:rPr>
      </w:pPr>
      <w:r w:rsidRPr="008C13BB">
        <w:rPr>
          <w:rFonts w:eastAsia="UD Digi Kyokasho NK" w:cstheme="minorHAnsi"/>
        </w:rPr>
        <w:t>日本語の成績が悪いばかりに、先生に推薦状をもらえなかった。</w:t>
      </w:r>
    </w:p>
    <w:p w14:paraId="787A957F" w14:textId="6582ACA4" w:rsidR="00723563" w:rsidRPr="008C13BB" w:rsidRDefault="00723563" w:rsidP="008715A6">
      <w:pPr>
        <w:pStyle w:val="Listenabsatz"/>
        <w:spacing w:line="240" w:lineRule="auto"/>
        <w:ind w:left="426"/>
        <w:rPr>
          <w:rFonts w:eastAsia="UD Digi Kyokasho NK" w:cstheme="minorHAnsi"/>
        </w:rPr>
      </w:pPr>
      <w:r w:rsidRPr="008C13BB">
        <w:rPr>
          <w:rFonts w:eastAsia="UD Digi Kyokasho NK" w:cstheme="minorHAnsi"/>
        </w:rPr>
        <w:t>Nur weil ich im Japanischen schlecht abgeschnitten hatte, konnte ich kein Empfehlungsschreiben von meiner Dozentin bekommen.</w:t>
      </w:r>
    </w:p>
    <w:p w14:paraId="11C62D63" w14:textId="77777777" w:rsidR="00723563" w:rsidRPr="008C13BB" w:rsidRDefault="00723563" w:rsidP="008715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 w:line="240" w:lineRule="auto"/>
        <w:rPr>
          <w:rFonts w:eastAsia="UD Digi Kyokasho NK" w:cstheme="minorHAnsi"/>
          <w:b/>
          <w:bCs/>
          <w:color w:val="000000" w:themeColor="text1"/>
        </w:rPr>
      </w:pPr>
      <w:r w:rsidRPr="008C13BB">
        <w:rPr>
          <w:rFonts w:eastAsia="UD Digi Kyokasho NK" w:cstheme="minorHAnsi"/>
          <w:b/>
          <w:bCs/>
          <w:color w:val="000000" w:themeColor="text1"/>
        </w:rPr>
        <w:t>V</w:t>
      </w:r>
      <w:r w:rsidRPr="008C13BB">
        <w:rPr>
          <w:rFonts w:eastAsia="UD Digi Kyokasho NK" w:cstheme="minorHAnsi"/>
          <w:b/>
          <w:bCs/>
          <w:color w:val="000000" w:themeColor="text1"/>
        </w:rPr>
        <w:t>ない</w:t>
      </w:r>
      <w:r w:rsidRPr="008C13BB">
        <w:rPr>
          <w:rFonts w:eastAsia="UD Digi Kyokasho NK" w:cstheme="minorHAnsi"/>
          <w:b/>
          <w:bCs/>
          <w:color w:val="000000" w:themeColor="text1"/>
        </w:rPr>
        <w:t>/</w:t>
      </w:r>
      <w:r w:rsidRPr="008C13BB">
        <w:rPr>
          <w:rFonts w:eastAsia="UD Digi Kyokasho NK" w:cstheme="minorHAnsi"/>
          <w:b/>
          <w:bCs/>
          <w:color w:val="000000" w:themeColor="text1"/>
        </w:rPr>
        <w:t>なかった</w:t>
      </w:r>
      <w:r w:rsidRPr="008C13BB">
        <w:rPr>
          <w:rFonts w:eastAsia="UD Digi Kyokasho NK" w:cstheme="minorHAnsi"/>
          <w:b/>
          <w:bCs/>
          <w:color w:val="000000" w:themeColor="text1"/>
        </w:rPr>
        <w:t xml:space="preserve"> </w:t>
      </w:r>
      <w:r w:rsidRPr="008C13BB">
        <w:rPr>
          <w:rFonts w:eastAsia="UD Digi Kyokasho NK" w:cstheme="minorHAnsi"/>
          <w:b/>
          <w:bCs/>
          <w:color w:val="000000" w:themeColor="text1"/>
        </w:rPr>
        <w:t>ばかりに</w:t>
      </w:r>
    </w:p>
    <w:p w14:paraId="7AC7F95E" w14:textId="77777777" w:rsidR="00723563" w:rsidRPr="008C13BB" w:rsidRDefault="00723563" w:rsidP="008715A6">
      <w:pPr>
        <w:pStyle w:val="Listenabsatz"/>
        <w:numPr>
          <w:ilvl w:val="0"/>
          <w:numId w:val="1"/>
        </w:numPr>
        <w:spacing w:line="240" w:lineRule="auto"/>
        <w:rPr>
          <w:rFonts w:eastAsia="UD Digi Kyokasho NK" w:cstheme="minorHAnsi"/>
        </w:rPr>
      </w:pPr>
      <w:r w:rsidRPr="008C13BB">
        <w:rPr>
          <w:rFonts w:eastAsia="UD Digi Kyokasho NK" w:cstheme="minorHAnsi"/>
        </w:rPr>
        <w:t>英語ができないばかりに、なかなかいい就職が決まらない。</w:t>
      </w:r>
    </w:p>
    <w:p w14:paraId="64B67326" w14:textId="77777777" w:rsidR="00723563" w:rsidRPr="008C13BB" w:rsidRDefault="00723563" w:rsidP="008715A6">
      <w:pPr>
        <w:pStyle w:val="Listenabsatz"/>
        <w:spacing w:line="240" w:lineRule="auto"/>
        <w:ind w:left="426"/>
        <w:rPr>
          <w:rFonts w:eastAsia="UD Digi Kyokasho NK" w:cstheme="minorHAnsi"/>
        </w:rPr>
      </w:pPr>
      <w:bookmarkStart w:id="0" w:name="_Hlk179754171"/>
      <w:r w:rsidRPr="008C13BB">
        <w:rPr>
          <w:rFonts w:eastAsia="UD Digi Kyokasho NK" w:cstheme="minorHAnsi"/>
        </w:rPr>
        <w:t>Bloß, weil ich kein Englisch kann, finde ich einfach keine gute Stelle.</w:t>
      </w:r>
    </w:p>
    <w:bookmarkEnd w:id="0"/>
    <w:p w14:paraId="466C5724" w14:textId="77777777" w:rsidR="00723563" w:rsidRPr="008C13BB" w:rsidRDefault="00723563" w:rsidP="008715A6">
      <w:pPr>
        <w:pStyle w:val="Listenabsatz"/>
        <w:numPr>
          <w:ilvl w:val="0"/>
          <w:numId w:val="1"/>
        </w:numPr>
        <w:spacing w:line="240" w:lineRule="auto"/>
        <w:rPr>
          <w:rFonts w:eastAsia="UD Digi Kyokasho NK" w:cstheme="minorHAnsi"/>
        </w:rPr>
      </w:pPr>
      <w:r w:rsidRPr="008C13BB">
        <w:rPr>
          <w:rFonts w:eastAsia="UD Digi Kyokasho NK" w:cstheme="minorHAnsi"/>
        </w:rPr>
        <w:t>英語ができなかったばかりに、なかなかいい就職が決まらなかった。</w:t>
      </w:r>
    </w:p>
    <w:p w14:paraId="548112DD" w14:textId="3487056A" w:rsidR="00723563" w:rsidRPr="008C13BB" w:rsidRDefault="00723563" w:rsidP="008715A6">
      <w:pPr>
        <w:pStyle w:val="Listenabsatz"/>
        <w:spacing w:line="240" w:lineRule="auto"/>
        <w:ind w:left="426"/>
        <w:rPr>
          <w:rFonts w:eastAsia="UD Digi Kyokasho NK" w:cstheme="minorHAnsi"/>
        </w:rPr>
      </w:pPr>
      <w:r w:rsidRPr="008C13BB">
        <w:rPr>
          <w:rFonts w:eastAsia="UD Digi Kyokasho NK" w:cstheme="minorHAnsi"/>
        </w:rPr>
        <w:t>Bloß, weil ich kein Englisch konnte, war es mir schwer, eine gute Stelle zu finden.</w:t>
      </w:r>
    </w:p>
    <w:p w14:paraId="76BD8CFC" w14:textId="77777777" w:rsidR="00723563" w:rsidRPr="008C13BB" w:rsidRDefault="00723563" w:rsidP="008715A6">
      <w:pPr>
        <w:spacing w:line="240" w:lineRule="auto"/>
        <w:rPr>
          <w:rFonts w:eastAsia="UD Digi Kyokasho NK" w:cstheme="minorHAnsi"/>
          <w:b/>
          <w:bCs/>
          <w:color w:val="000000" w:themeColor="text1"/>
        </w:rPr>
      </w:pPr>
      <w:r w:rsidRPr="008C13BB">
        <w:rPr>
          <w:rFonts w:eastAsia="UD Digi Kyokasho NK" w:cstheme="minorHAnsi"/>
          <w:b/>
          <w:bCs/>
          <w:color w:val="000000" w:themeColor="text1"/>
        </w:rPr>
        <w:t>ほしいばかりに・</w:t>
      </w:r>
      <w:r w:rsidRPr="008C13BB">
        <w:rPr>
          <w:rFonts w:eastAsia="UD Digi Kyokasho NK" w:cstheme="minorHAnsi"/>
          <w:b/>
          <w:bCs/>
          <w:color w:val="000000" w:themeColor="text1"/>
        </w:rPr>
        <w:t>V</w:t>
      </w:r>
      <w:r w:rsidRPr="008C13BB">
        <w:rPr>
          <w:rFonts w:eastAsia="UD Digi Kyokasho NK" w:cstheme="minorHAnsi"/>
          <w:b/>
          <w:bCs/>
          <w:color w:val="000000" w:themeColor="text1"/>
        </w:rPr>
        <w:t>たいばかりに</w:t>
      </w:r>
    </w:p>
    <w:p w14:paraId="60D6A48B" w14:textId="77777777" w:rsidR="00723563" w:rsidRPr="008C13BB" w:rsidRDefault="00723563" w:rsidP="008715A6">
      <w:pPr>
        <w:spacing w:line="240" w:lineRule="auto"/>
        <w:rPr>
          <w:rFonts w:eastAsia="UD Digi Kyokasho NK" w:cstheme="minorHAnsi"/>
          <w:color w:val="000000" w:themeColor="text1"/>
        </w:rPr>
      </w:pPr>
      <w:r w:rsidRPr="008C13BB">
        <w:rPr>
          <w:rFonts w:eastAsia="UD Digi Kyokasho NK" w:cstheme="minorHAnsi"/>
          <w:color w:val="000000" w:themeColor="text1"/>
        </w:rPr>
        <w:t>Diese Formulierungen werden verwendet, wenn man alles tut, um seinen Wunsch in Erfüllung zu bringen.</w:t>
      </w:r>
    </w:p>
    <w:p w14:paraId="25735239" w14:textId="6DA6D6B0" w:rsidR="00723563" w:rsidRPr="008C13BB" w:rsidRDefault="00723563" w:rsidP="008715A6">
      <w:pPr>
        <w:pStyle w:val="Listenabsatz"/>
        <w:numPr>
          <w:ilvl w:val="0"/>
          <w:numId w:val="1"/>
        </w:numPr>
        <w:spacing w:line="240" w:lineRule="auto"/>
        <w:rPr>
          <w:rFonts w:eastAsia="UD Digi Kyokasho NK" w:cstheme="minorHAnsi"/>
        </w:rPr>
      </w:pPr>
      <w:r w:rsidRPr="008C13BB">
        <w:rPr>
          <w:rFonts w:eastAsia="UD Digi Kyokasho NK" w:cstheme="minorHAnsi"/>
        </w:rPr>
        <w:t>おこずかいがほしいばかりに、マリちゃんは一生懸命お手伝いをしている。</w:t>
      </w:r>
    </w:p>
    <w:p w14:paraId="53C6D138" w14:textId="3AE78781" w:rsidR="00723563" w:rsidRPr="008C13BB" w:rsidRDefault="00723563" w:rsidP="008715A6">
      <w:pPr>
        <w:pStyle w:val="Listenabsatz"/>
        <w:spacing w:line="240" w:lineRule="auto"/>
        <w:ind w:left="426"/>
        <w:rPr>
          <w:rFonts w:eastAsia="UD Digi Kyokasho NK" w:cstheme="minorHAnsi"/>
        </w:rPr>
      </w:pPr>
      <w:r w:rsidRPr="008C13BB">
        <w:rPr>
          <w:rFonts w:eastAsia="UD Digi Kyokasho NK" w:cstheme="minorHAnsi"/>
        </w:rPr>
        <w:t>Nur weil Mari ein Taschengeld möchte, hilft sie eifrig aus.</w:t>
      </w:r>
    </w:p>
    <w:p w14:paraId="0D552245" w14:textId="77777777" w:rsidR="00723563" w:rsidRPr="008C13BB" w:rsidRDefault="00723563" w:rsidP="008715A6">
      <w:pPr>
        <w:spacing w:line="240" w:lineRule="auto"/>
        <w:rPr>
          <w:rFonts w:eastAsia="UD Digi Kyokasho NK" w:cstheme="minorHAnsi"/>
          <w:color w:val="FF0000"/>
        </w:rPr>
      </w:pPr>
      <w:r w:rsidRPr="008C13BB">
        <w:rPr>
          <w:rFonts w:eastAsia="UD Digi Kyokasho NK" w:cstheme="minorHAnsi"/>
        </w:rPr>
        <w:t xml:space="preserve">6. </w:t>
      </w:r>
      <w:r w:rsidRPr="008C13BB">
        <w:rPr>
          <w:rFonts w:eastAsia="UD Digi Kyokasho NK" w:cstheme="minorHAnsi"/>
        </w:rPr>
        <w:t>子どもの病気を治したいばかりに、父親は無理をして働き、とうとう病気になってしまった。</w:t>
      </w:r>
    </w:p>
    <w:p w14:paraId="60ECD7D4" w14:textId="20136FB2" w:rsidR="008715A6" w:rsidRPr="00267D23" w:rsidRDefault="00267D23" w:rsidP="00267D23">
      <w:pPr>
        <w:pStyle w:val="Listenabsatz"/>
        <w:spacing w:line="240" w:lineRule="auto"/>
        <w:ind w:left="425"/>
        <w:rPr>
          <w:rFonts w:eastAsia="UD Digi Kyokasho NK" w:cstheme="minorHAnsi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103A70" wp14:editId="476DA2AB">
                <wp:simplePos x="0" y="0"/>
                <wp:positionH relativeFrom="column">
                  <wp:posOffset>0</wp:posOffset>
                </wp:positionH>
                <wp:positionV relativeFrom="paragraph">
                  <wp:posOffset>860425</wp:posOffset>
                </wp:positionV>
                <wp:extent cx="5676900" cy="866775"/>
                <wp:effectExtent l="0" t="0" r="19050" b="28575"/>
                <wp:wrapSquare wrapText="bothSides"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86677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F38109" w14:textId="77777777" w:rsidR="00267D23" w:rsidRDefault="00267D23" w:rsidP="00267D23">
                            <w:pPr>
                              <w:spacing w:line="240" w:lineRule="auto"/>
                              <w:ind w:left="2694" w:hanging="2694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Weitere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Informationen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in:</w:t>
                            </w:r>
                          </w:p>
                          <w:p w14:paraId="17A9FA28" w14:textId="5DDE8DB7" w:rsidR="00267D23" w:rsidRDefault="00267D23" w:rsidP="00267D23">
                            <w:pPr>
                              <w:spacing w:after="0" w:line="240" w:lineRule="auto"/>
                              <w:ind w:left="2694" w:hanging="2694"/>
                              <w:rPr>
                                <w:lang w:val="en-US"/>
                              </w:rPr>
                            </w:pPr>
                            <w:r w:rsidRPr="008B45A8">
                              <w:rPr>
                                <w:lang w:val="en-US"/>
                              </w:rPr>
                              <w:t xml:space="preserve">GROUP JAMASHII </w:t>
                            </w:r>
                            <w:r w:rsidRPr="009003F4">
                              <w:rPr>
                                <w:lang w:val="en-US"/>
                              </w:rPr>
                              <w:t>(2015</w:t>
                            </w:r>
                            <w:r w:rsidRPr="005F1307">
                              <w:rPr>
                                <w:lang w:val="en-US"/>
                              </w:rPr>
                              <w:t>:5</w:t>
                            </w:r>
                            <w:r>
                              <w:rPr>
                                <w:lang w:val="en-US"/>
                              </w:rPr>
                              <w:t>3</w:t>
                            </w:r>
                            <w:r>
                              <w:rPr>
                                <w:lang w:val="en-US"/>
                              </w:rPr>
                              <w:t>2</w:t>
                            </w:r>
                            <w:r w:rsidRPr="009003F4">
                              <w:rPr>
                                <w:lang w:val="en-US"/>
                              </w:rPr>
                              <w:t xml:space="preserve">): A Handbook of Japanese Grammar Patterns for Teachers and Learners. Tokyo: Kuroshio Publishers. </w:t>
                            </w:r>
                          </w:p>
                          <w:p w14:paraId="6EEE99BC" w14:textId="77777777" w:rsidR="00267D23" w:rsidRPr="009003F4" w:rsidRDefault="00267D23" w:rsidP="00267D2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03A7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67.75pt;width:447pt;height:6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" fillcolor="#eaeaea" strokecolor="#a5a5a5 [3206]" strokeweight=".5pt">
                <v:textbox>
                  <w:txbxContent>
                    <w:p w14:paraId="0BF38109" w14:textId="77777777" w:rsidR="00267D23" w:rsidRDefault="00267D23" w:rsidP="00267D23">
                      <w:pPr>
                        <w:spacing w:line="240" w:lineRule="auto"/>
                        <w:ind w:left="2694" w:hanging="2694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Weitere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Informationen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in:</w:t>
                      </w:r>
                    </w:p>
                    <w:p w14:paraId="17A9FA28" w14:textId="5DDE8DB7" w:rsidR="00267D23" w:rsidRDefault="00267D23" w:rsidP="00267D23">
                      <w:pPr>
                        <w:spacing w:after="0" w:line="240" w:lineRule="auto"/>
                        <w:ind w:left="2694" w:hanging="2694"/>
                        <w:rPr>
                          <w:lang w:val="en-US"/>
                        </w:rPr>
                      </w:pPr>
                      <w:r w:rsidRPr="008B45A8">
                        <w:rPr>
                          <w:lang w:val="en-US"/>
                        </w:rPr>
                        <w:t xml:space="preserve">GROUP JAMASHII </w:t>
                      </w:r>
                      <w:r w:rsidRPr="009003F4">
                        <w:rPr>
                          <w:lang w:val="en-US"/>
                        </w:rPr>
                        <w:t>(2015</w:t>
                      </w:r>
                      <w:r w:rsidRPr="005F1307">
                        <w:rPr>
                          <w:lang w:val="en-US"/>
                        </w:rPr>
                        <w:t>:5</w:t>
                      </w:r>
                      <w:r>
                        <w:rPr>
                          <w:lang w:val="en-US"/>
                        </w:rPr>
                        <w:t>3</w:t>
                      </w:r>
                      <w:r>
                        <w:rPr>
                          <w:lang w:val="en-US"/>
                        </w:rPr>
                        <w:t>2</w:t>
                      </w:r>
                      <w:r w:rsidRPr="009003F4">
                        <w:rPr>
                          <w:lang w:val="en-US"/>
                        </w:rPr>
                        <w:t xml:space="preserve">): A Handbook of Japanese Grammar Patterns for Teachers and Learners. Tokyo: Kuroshio Publishers. </w:t>
                      </w:r>
                    </w:p>
                    <w:p w14:paraId="6EEE99BC" w14:textId="77777777" w:rsidR="00267D23" w:rsidRPr="009003F4" w:rsidRDefault="00267D23" w:rsidP="00267D2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23563" w:rsidRPr="008C13BB">
        <w:rPr>
          <w:rFonts w:eastAsia="UD Digi Kyokasho NK" w:cstheme="minorHAnsi"/>
        </w:rPr>
        <w:t>Einfach deshalb, weil er die Krankheit seines Kindes heilen wollte, hat der Vater sich überarbeitet und wurde letzten Endes leider selbst krank.</w:t>
      </w:r>
      <w:r w:rsidR="00EB6747" w:rsidRPr="00C56F3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C2B2F1" wp14:editId="5457B578">
                <wp:simplePos x="0" y="0"/>
                <wp:positionH relativeFrom="margin">
                  <wp:posOffset>-39370</wp:posOffset>
                </wp:positionH>
                <wp:positionV relativeFrom="margin">
                  <wp:posOffset>8425180</wp:posOffset>
                </wp:positionV>
                <wp:extent cx="5802630" cy="428625"/>
                <wp:effectExtent l="0" t="0" r="7620" b="952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263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06867" w14:textId="77777777" w:rsidR="00EB6747" w:rsidRPr="000A5795" w:rsidRDefault="00EB6747" w:rsidP="00EB6747">
                            <w:pPr>
                              <w:pStyle w:val="Fuzeile"/>
                              <w:pBdr>
                                <w:top w:val="single" w:sz="4" w:space="1" w:color="auto"/>
                              </w:pBd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„</w:t>
                            </w:r>
                            <w:r w:rsidRPr="00A219D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ばかりでなく…も</w:t>
                            </w:r>
                            <w:r w:rsidRPr="00A219D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" von </w:t>
                            </w:r>
                            <w:proofErr w:type="spellStart"/>
                            <w:r w:rsidRPr="00A219D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Yuka</w:t>
                            </w:r>
                            <w:proofErr w:type="spellEnd"/>
                            <w:r w:rsidRPr="00A219D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219D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Andō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219D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(Universität Duisburg-Essen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,</w:t>
                            </w:r>
                            <w:r w:rsidRPr="0086638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219D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Annette Hansen (Ruhr-Universität Bochum)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A219D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Yūko</w:t>
                            </w:r>
                            <w:proofErr w:type="spellEnd"/>
                            <w:r w:rsidRPr="00A219D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219D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Sugita</w:t>
                            </w:r>
                            <w:proofErr w:type="spellEnd"/>
                            <w:r w:rsidRPr="00A219D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(Universität Duisburg-Essen) und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219D4">
                              <w:rPr>
                                <w:sz w:val="16"/>
                                <w:szCs w:val="16"/>
                              </w:rPr>
                              <w:t xml:space="preserve">Naoko Tamura-Foerster (Universität Bonn) ist lizenziert unter der </w:t>
                            </w:r>
                            <w:hyperlink r:id="rId5" w:history="1">
                              <w:r w:rsidRPr="00A219D4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CC BY-SA-4.0-Lizenz</w:t>
                              </w:r>
                            </w:hyperlink>
                            <w:r w:rsidRPr="00A219D4"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C2B2F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3.1pt;margin-top:663.4pt;width:456.9pt;height:3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" stroked="f">
                <v:textbox>
                  <w:txbxContent>
                    <w:p w14:paraId="52E06867" w14:textId="77777777" w:rsidR="00EB6747" w:rsidRPr="000A5795" w:rsidRDefault="00EB6747" w:rsidP="00EB6747">
                      <w:pPr>
                        <w:pStyle w:val="Fuzeile"/>
                        <w:pBdr>
                          <w:top w:val="single" w:sz="4" w:space="1" w:color="auto"/>
                        </w:pBd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„</w:t>
                      </w:r>
                      <w:r w:rsidRPr="00A219D4">
                        <w:rPr>
                          <w:rFonts w:hint="eastAsia"/>
                          <w:sz w:val="16"/>
                          <w:szCs w:val="16"/>
                        </w:rPr>
                        <w:t>ばかりでなく…も</w:t>
                      </w:r>
                      <w:r w:rsidRPr="00A219D4">
                        <w:rPr>
                          <w:rFonts w:hint="eastAsia"/>
                          <w:sz w:val="16"/>
                          <w:szCs w:val="16"/>
                        </w:rPr>
                        <w:t xml:space="preserve">" von </w:t>
                      </w:r>
                      <w:proofErr w:type="spellStart"/>
                      <w:r w:rsidRPr="00A219D4">
                        <w:rPr>
                          <w:rFonts w:hint="eastAsia"/>
                          <w:sz w:val="16"/>
                          <w:szCs w:val="16"/>
                        </w:rPr>
                        <w:t>Yuka</w:t>
                      </w:r>
                      <w:proofErr w:type="spellEnd"/>
                      <w:r w:rsidRPr="00A219D4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219D4">
                        <w:rPr>
                          <w:rFonts w:hint="eastAsia"/>
                          <w:sz w:val="16"/>
                          <w:szCs w:val="16"/>
                        </w:rPr>
                        <w:t>Andō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A219D4">
                        <w:rPr>
                          <w:rFonts w:hint="eastAsia"/>
                          <w:sz w:val="16"/>
                          <w:szCs w:val="16"/>
                        </w:rPr>
                        <w:t>(Universität Duisburg-Essen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,</w:t>
                      </w:r>
                      <w:r w:rsidRPr="0086638E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A219D4">
                        <w:rPr>
                          <w:rFonts w:hint="eastAsia"/>
                          <w:sz w:val="16"/>
                          <w:szCs w:val="16"/>
                        </w:rPr>
                        <w:t>Annette Hansen (Ruhr-Universität Bochum)</w:t>
                      </w:r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A219D4">
                        <w:rPr>
                          <w:rFonts w:hint="eastAsia"/>
                          <w:sz w:val="16"/>
                          <w:szCs w:val="16"/>
                        </w:rPr>
                        <w:t>Yūko</w:t>
                      </w:r>
                      <w:proofErr w:type="spellEnd"/>
                      <w:r w:rsidRPr="00A219D4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219D4">
                        <w:rPr>
                          <w:rFonts w:hint="eastAsia"/>
                          <w:sz w:val="16"/>
                          <w:szCs w:val="16"/>
                        </w:rPr>
                        <w:t>Sugita</w:t>
                      </w:r>
                      <w:proofErr w:type="spellEnd"/>
                      <w:r w:rsidRPr="00A219D4">
                        <w:rPr>
                          <w:rFonts w:hint="eastAsia"/>
                          <w:sz w:val="16"/>
                          <w:szCs w:val="16"/>
                        </w:rPr>
                        <w:t xml:space="preserve"> (Universität Duisburg-Essen) und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A219D4">
                        <w:rPr>
                          <w:sz w:val="16"/>
                          <w:szCs w:val="16"/>
                        </w:rPr>
                        <w:t xml:space="preserve">Naoko Tamura-Foerster (Universität Bonn) ist lizenziert unter der </w:t>
                      </w:r>
                      <w:hyperlink r:id="rId6" w:history="1">
                        <w:r w:rsidRPr="00A219D4">
                          <w:rPr>
                            <w:rStyle w:val="Hyperlink"/>
                            <w:sz w:val="16"/>
                            <w:szCs w:val="16"/>
                          </w:rPr>
                          <w:t>CC BY-SA-4.0-Lizenz</w:t>
                        </w:r>
                      </w:hyperlink>
                      <w:r w:rsidRPr="00A219D4">
                        <w:rPr>
                          <w:sz w:val="16"/>
                          <w:szCs w:val="16"/>
                        </w:rPr>
                        <w:t xml:space="preserve">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8715A6" w:rsidRPr="00267D23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UD Digi Kyokasho NK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2301E"/>
    <w:multiLevelType w:val="multilevel"/>
    <w:tmpl w:val="79F4160C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425"/>
  <w:displayHorizontalDrawingGridEvery w:val="0"/>
  <w:displayVerticalDrawingGridEvery w:val="2"/>
  <w:characterSpacingControl w:val="compressPunctuationAndJapaneseKana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563"/>
    <w:rsid w:val="00002619"/>
    <w:rsid w:val="00002C87"/>
    <w:rsid w:val="00003334"/>
    <w:rsid w:val="0000338A"/>
    <w:rsid w:val="000034A8"/>
    <w:rsid w:val="00004557"/>
    <w:rsid w:val="00004B42"/>
    <w:rsid w:val="00006A86"/>
    <w:rsid w:val="00007FBC"/>
    <w:rsid w:val="000101C6"/>
    <w:rsid w:val="00010286"/>
    <w:rsid w:val="000114E3"/>
    <w:rsid w:val="00011DFC"/>
    <w:rsid w:val="000121CB"/>
    <w:rsid w:val="00012209"/>
    <w:rsid w:val="000122A7"/>
    <w:rsid w:val="00012756"/>
    <w:rsid w:val="000128E8"/>
    <w:rsid w:val="00012E54"/>
    <w:rsid w:val="00012F2D"/>
    <w:rsid w:val="000134E1"/>
    <w:rsid w:val="00013575"/>
    <w:rsid w:val="00013D06"/>
    <w:rsid w:val="00014DBD"/>
    <w:rsid w:val="000157A3"/>
    <w:rsid w:val="000166C8"/>
    <w:rsid w:val="00017687"/>
    <w:rsid w:val="000177FD"/>
    <w:rsid w:val="00017E24"/>
    <w:rsid w:val="00017FF6"/>
    <w:rsid w:val="00020787"/>
    <w:rsid w:val="00021BDF"/>
    <w:rsid w:val="000220BA"/>
    <w:rsid w:val="0002253B"/>
    <w:rsid w:val="00022A51"/>
    <w:rsid w:val="00022AE0"/>
    <w:rsid w:val="00023057"/>
    <w:rsid w:val="00023D88"/>
    <w:rsid w:val="00024159"/>
    <w:rsid w:val="00024C84"/>
    <w:rsid w:val="00024F7B"/>
    <w:rsid w:val="00025D8A"/>
    <w:rsid w:val="00030CE5"/>
    <w:rsid w:val="00030D1D"/>
    <w:rsid w:val="000311B8"/>
    <w:rsid w:val="000316E8"/>
    <w:rsid w:val="00031F3F"/>
    <w:rsid w:val="00034550"/>
    <w:rsid w:val="00035222"/>
    <w:rsid w:val="00035439"/>
    <w:rsid w:val="0003606C"/>
    <w:rsid w:val="0003609E"/>
    <w:rsid w:val="00036515"/>
    <w:rsid w:val="0003681A"/>
    <w:rsid w:val="00037932"/>
    <w:rsid w:val="00037A45"/>
    <w:rsid w:val="00037B07"/>
    <w:rsid w:val="00037F98"/>
    <w:rsid w:val="0004007C"/>
    <w:rsid w:val="000406F8"/>
    <w:rsid w:val="00040DDD"/>
    <w:rsid w:val="00041B42"/>
    <w:rsid w:val="00041D1B"/>
    <w:rsid w:val="0004348A"/>
    <w:rsid w:val="000436A1"/>
    <w:rsid w:val="00044E50"/>
    <w:rsid w:val="00047379"/>
    <w:rsid w:val="00047D7E"/>
    <w:rsid w:val="00050683"/>
    <w:rsid w:val="00050811"/>
    <w:rsid w:val="00052458"/>
    <w:rsid w:val="00052695"/>
    <w:rsid w:val="00052B6E"/>
    <w:rsid w:val="000553B0"/>
    <w:rsid w:val="0005546E"/>
    <w:rsid w:val="00055D2C"/>
    <w:rsid w:val="0005608E"/>
    <w:rsid w:val="00056A10"/>
    <w:rsid w:val="00056DD3"/>
    <w:rsid w:val="00060324"/>
    <w:rsid w:val="00060979"/>
    <w:rsid w:val="00060A46"/>
    <w:rsid w:val="00060D85"/>
    <w:rsid w:val="000626E1"/>
    <w:rsid w:val="0006322F"/>
    <w:rsid w:val="000649FB"/>
    <w:rsid w:val="0006544C"/>
    <w:rsid w:val="0006583C"/>
    <w:rsid w:val="00065E50"/>
    <w:rsid w:val="00065F91"/>
    <w:rsid w:val="00065FD3"/>
    <w:rsid w:val="00066505"/>
    <w:rsid w:val="000669D0"/>
    <w:rsid w:val="0006731E"/>
    <w:rsid w:val="000708BB"/>
    <w:rsid w:val="000708E9"/>
    <w:rsid w:val="00070A95"/>
    <w:rsid w:val="00071566"/>
    <w:rsid w:val="0007310C"/>
    <w:rsid w:val="00074510"/>
    <w:rsid w:val="00074A23"/>
    <w:rsid w:val="00074BA8"/>
    <w:rsid w:val="00074E4D"/>
    <w:rsid w:val="00076CF7"/>
    <w:rsid w:val="00077BAC"/>
    <w:rsid w:val="000805CB"/>
    <w:rsid w:val="000814A2"/>
    <w:rsid w:val="0008170E"/>
    <w:rsid w:val="000819A4"/>
    <w:rsid w:val="00081FAA"/>
    <w:rsid w:val="00081FB1"/>
    <w:rsid w:val="00084438"/>
    <w:rsid w:val="00084A38"/>
    <w:rsid w:val="000852AA"/>
    <w:rsid w:val="0008532B"/>
    <w:rsid w:val="000857D8"/>
    <w:rsid w:val="00085A62"/>
    <w:rsid w:val="000863C9"/>
    <w:rsid w:val="000869DB"/>
    <w:rsid w:val="00087352"/>
    <w:rsid w:val="000873B8"/>
    <w:rsid w:val="000873D2"/>
    <w:rsid w:val="00087AEC"/>
    <w:rsid w:val="00090721"/>
    <w:rsid w:val="000908A2"/>
    <w:rsid w:val="00090F16"/>
    <w:rsid w:val="00091056"/>
    <w:rsid w:val="00091B06"/>
    <w:rsid w:val="0009271B"/>
    <w:rsid w:val="00092A77"/>
    <w:rsid w:val="00092DCC"/>
    <w:rsid w:val="0009372D"/>
    <w:rsid w:val="0009512B"/>
    <w:rsid w:val="00095534"/>
    <w:rsid w:val="00095A89"/>
    <w:rsid w:val="000961CA"/>
    <w:rsid w:val="0009674B"/>
    <w:rsid w:val="000968B3"/>
    <w:rsid w:val="0009697A"/>
    <w:rsid w:val="000A07E3"/>
    <w:rsid w:val="000A0A64"/>
    <w:rsid w:val="000A1247"/>
    <w:rsid w:val="000A14A2"/>
    <w:rsid w:val="000A16EF"/>
    <w:rsid w:val="000A174D"/>
    <w:rsid w:val="000A252A"/>
    <w:rsid w:val="000A2AA7"/>
    <w:rsid w:val="000A2B98"/>
    <w:rsid w:val="000A4D2C"/>
    <w:rsid w:val="000A5CD7"/>
    <w:rsid w:val="000A5E1B"/>
    <w:rsid w:val="000A6A58"/>
    <w:rsid w:val="000A76A8"/>
    <w:rsid w:val="000B08B0"/>
    <w:rsid w:val="000B095C"/>
    <w:rsid w:val="000B0D31"/>
    <w:rsid w:val="000B148F"/>
    <w:rsid w:val="000B17D1"/>
    <w:rsid w:val="000B1C9A"/>
    <w:rsid w:val="000B1E40"/>
    <w:rsid w:val="000B2A23"/>
    <w:rsid w:val="000B2C98"/>
    <w:rsid w:val="000B2CB5"/>
    <w:rsid w:val="000B3540"/>
    <w:rsid w:val="000B3A25"/>
    <w:rsid w:val="000B4692"/>
    <w:rsid w:val="000B718F"/>
    <w:rsid w:val="000B7201"/>
    <w:rsid w:val="000B7465"/>
    <w:rsid w:val="000B7FF3"/>
    <w:rsid w:val="000C0358"/>
    <w:rsid w:val="000C0481"/>
    <w:rsid w:val="000C0679"/>
    <w:rsid w:val="000C0855"/>
    <w:rsid w:val="000C0A6E"/>
    <w:rsid w:val="000C0EA6"/>
    <w:rsid w:val="000C1D27"/>
    <w:rsid w:val="000C25DA"/>
    <w:rsid w:val="000C2E0E"/>
    <w:rsid w:val="000C47F9"/>
    <w:rsid w:val="000C4DA9"/>
    <w:rsid w:val="000C57FC"/>
    <w:rsid w:val="000C6E37"/>
    <w:rsid w:val="000C7470"/>
    <w:rsid w:val="000C7575"/>
    <w:rsid w:val="000D09E8"/>
    <w:rsid w:val="000D0A26"/>
    <w:rsid w:val="000D0BCE"/>
    <w:rsid w:val="000D0C01"/>
    <w:rsid w:val="000D1171"/>
    <w:rsid w:val="000D176A"/>
    <w:rsid w:val="000D1845"/>
    <w:rsid w:val="000D39E1"/>
    <w:rsid w:val="000D4C85"/>
    <w:rsid w:val="000D61D8"/>
    <w:rsid w:val="000D64CA"/>
    <w:rsid w:val="000D64EE"/>
    <w:rsid w:val="000D6B1C"/>
    <w:rsid w:val="000D6DE5"/>
    <w:rsid w:val="000D7315"/>
    <w:rsid w:val="000D74FF"/>
    <w:rsid w:val="000E16AF"/>
    <w:rsid w:val="000E17BC"/>
    <w:rsid w:val="000E1FBD"/>
    <w:rsid w:val="000E260B"/>
    <w:rsid w:val="000E2C85"/>
    <w:rsid w:val="000E30CE"/>
    <w:rsid w:val="000E3499"/>
    <w:rsid w:val="000E3593"/>
    <w:rsid w:val="000E42AF"/>
    <w:rsid w:val="000E4484"/>
    <w:rsid w:val="000E4993"/>
    <w:rsid w:val="000E4AD2"/>
    <w:rsid w:val="000E4BBD"/>
    <w:rsid w:val="000E55FB"/>
    <w:rsid w:val="000E61A3"/>
    <w:rsid w:val="000E6BD7"/>
    <w:rsid w:val="000E6F12"/>
    <w:rsid w:val="000E75FA"/>
    <w:rsid w:val="000E7704"/>
    <w:rsid w:val="000E7768"/>
    <w:rsid w:val="000E7D99"/>
    <w:rsid w:val="000F0903"/>
    <w:rsid w:val="000F0B77"/>
    <w:rsid w:val="000F14FE"/>
    <w:rsid w:val="000F16DD"/>
    <w:rsid w:val="000F1BA2"/>
    <w:rsid w:val="000F1F0F"/>
    <w:rsid w:val="000F3B5B"/>
    <w:rsid w:val="000F4069"/>
    <w:rsid w:val="000F4ED3"/>
    <w:rsid w:val="000F4F26"/>
    <w:rsid w:val="000F5239"/>
    <w:rsid w:val="000F5645"/>
    <w:rsid w:val="000F688A"/>
    <w:rsid w:val="000F6BB0"/>
    <w:rsid w:val="000F7143"/>
    <w:rsid w:val="000F751B"/>
    <w:rsid w:val="00100ADA"/>
    <w:rsid w:val="00100C09"/>
    <w:rsid w:val="00101C3A"/>
    <w:rsid w:val="001026A3"/>
    <w:rsid w:val="00103BC8"/>
    <w:rsid w:val="00103F0D"/>
    <w:rsid w:val="00104BD6"/>
    <w:rsid w:val="00104D09"/>
    <w:rsid w:val="00105107"/>
    <w:rsid w:val="00105BB9"/>
    <w:rsid w:val="00105E73"/>
    <w:rsid w:val="00106322"/>
    <w:rsid w:val="0010643C"/>
    <w:rsid w:val="00106960"/>
    <w:rsid w:val="00110B0D"/>
    <w:rsid w:val="00111B7A"/>
    <w:rsid w:val="0011218E"/>
    <w:rsid w:val="00112617"/>
    <w:rsid w:val="00113374"/>
    <w:rsid w:val="0011379E"/>
    <w:rsid w:val="00113ED6"/>
    <w:rsid w:val="001141BF"/>
    <w:rsid w:val="00114916"/>
    <w:rsid w:val="001157AF"/>
    <w:rsid w:val="00115908"/>
    <w:rsid w:val="00115B8A"/>
    <w:rsid w:val="00115CF9"/>
    <w:rsid w:val="00117745"/>
    <w:rsid w:val="00120DA6"/>
    <w:rsid w:val="00121C84"/>
    <w:rsid w:val="00122176"/>
    <w:rsid w:val="00123121"/>
    <w:rsid w:val="001232CF"/>
    <w:rsid w:val="00123F9D"/>
    <w:rsid w:val="001247F1"/>
    <w:rsid w:val="001252F9"/>
    <w:rsid w:val="00127B8A"/>
    <w:rsid w:val="0013063B"/>
    <w:rsid w:val="001308BB"/>
    <w:rsid w:val="0013186C"/>
    <w:rsid w:val="00132E42"/>
    <w:rsid w:val="00132ED3"/>
    <w:rsid w:val="001337AF"/>
    <w:rsid w:val="0013464A"/>
    <w:rsid w:val="00134671"/>
    <w:rsid w:val="00135095"/>
    <w:rsid w:val="00136735"/>
    <w:rsid w:val="0013714D"/>
    <w:rsid w:val="00137ED6"/>
    <w:rsid w:val="00141C1A"/>
    <w:rsid w:val="00141D5F"/>
    <w:rsid w:val="00142025"/>
    <w:rsid w:val="0014238A"/>
    <w:rsid w:val="00142526"/>
    <w:rsid w:val="00143006"/>
    <w:rsid w:val="00144273"/>
    <w:rsid w:val="001449B7"/>
    <w:rsid w:val="00144A77"/>
    <w:rsid w:val="00144D17"/>
    <w:rsid w:val="00145C31"/>
    <w:rsid w:val="00145F99"/>
    <w:rsid w:val="0014649A"/>
    <w:rsid w:val="00146595"/>
    <w:rsid w:val="00147122"/>
    <w:rsid w:val="00147D8E"/>
    <w:rsid w:val="00150031"/>
    <w:rsid w:val="00150746"/>
    <w:rsid w:val="00150FCE"/>
    <w:rsid w:val="00151062"/>
    <w:rsid w:val="0015262B"/>
    <w:rsid w:val="00153249"/>
    <w:rsid w:val="00153745"/>
    <w:rsid w:val="00153AEB"/>
    <w:rsid w:val="00153DA7"/>
    <w:rsid w:val="001544C6"/>
    <w:rsid w:val="0015474D"/>
    <w:rsid w:val="0015490F"/>
    <w:rsid w:val="00156799"/>
    <w:rsid w:val="0016043F"/>
    <w:rsid w:val="00160F38"/>
    <w:rsid w:val="001613EC"/>
    <w:rsid w:val="001615B6"/>
    <w:rsid w:val="00161F5F"/>
    <w:rsid w:val="00163281"/>
    <w:rsid w:val="00163C54"/>
    <w:rsid w:val="0016422B"/>
    <w:rsid w:val="001649A8"/>
    <w:rsid w:val="00165571"/>
    <w:rsid w:val="00165633"/>
    <w:rsid w:val="00165FA8"/>
    <w:rsid w:val="0016639A"/>
    <w:rsid w:val="00166F3D"/>
    <w:rsid w:val="0016727A"/>
    <w:rsid w:val="0016748C"/>
    <w:rsid w:val="001708F9"/>
    <w:rsid w:val="00170BA4"/>
    <w:rsid w:val="001712BD"/>
    <w:rsid w:val="00173700"/>
    <w:rsid w:val="00173844"/>
    <w:rsid w:val="00174265"/>
    <w:rsid w:val="001747F3"/>
    <w:rsid w:val="00175199"/>
    <w:rsid w:val="001757A6"/>
    <w:rsid w:val="0017679B"/>
    <w:rsid w:val="0017774F"/>
    <w:rsid w:val="00177BCA"/>
    <w:rsid w:val="00177EC8"/>
    <w:rsid w:val="0018067C"/>
    <w:rsid w:val="00181CDA"/>
    <w:rsid w:val="00181DD4"/>
    <w:rsid w:val="0018212C"/>
    <w:rsid w:val="00182D7D"/>
    <w:rsid w:val="00183656"/>
    <w:rsid w:val="00183A8F"/>
    <w:rsid w:val="0018634F"/>
    <w:rsid w:val="00186579"/>
    <w:rsid w:val="0018709A"/>
    <w:rsid w:val="0018789B"/>
    <w:rsid w:val="00190555"/>
    <w:rsid w:val="001909A5"/>
    <w:rsid w:val="001916FE"/>
    <w:rsid w:val="00191986"/>
    <w:rsid w:val="00193109"/>
    <w:rsid w:val="001931B6"/>
    <w:rsid w:val="0019497D"/>
    <w:rsid w:val="00195700"/>
    <w:rsid w:val="001969E0"/>
    <w:rsid w:val="001974D2"/>
    <w:rsid w:val="001978B2"/>
    <w:rsid w:val="00197D59"/>
    <w:rsid w:val="001A015C"/>
    <w:rsid w:val="001A0A28"/>
    <w:rsid w:val="001A0CD9"/>
    <w:rsid w:val="001A13E3"/>
    <w:rsid w:val="001A1D1F"/>
    <w:rsid w:val="001A20AC"/>
    <w:rsid w:val="001A2E7B"/>
    <w:rsid w:val="001A377D"/>
    <w:rsid w:val="001A3A6E"/>
    <w:rsid w:val="001A3CF7"/>
    <w:rsid w:val="001A61AE"/>
    <w:rsid w:val="001A65B5"/>
    <w:rsid w:val="001A6E0D"/>
    <w:rsid w:val="001B0780"/>
    <w:rsid w:val="001B18EA"/>
    <w:rsid w:val="001B1C89"/>
    <w:rsid w:val="001B27F0"/>
    <w:rsid w:val="001B2C67"/>
    <w:rsid w:val="001B3236"/>
    <w:rsid w:val="001B3715"/>
    <w:rsid w:val="001B418A"/>
    <w:rsid w:val="001B512C"/>
    <w:rsid w:val="001B53D3"/>
    <w:rsid w:val="001B57D1"/>
    <w:rsid w:val="001B7BA7"/>
    <w:rsid w:val="001B7EC3"/>
    <w:rsid w:val="001C0807"/>
    <w:rsid w:val="001C0A47"/>
    <w:rsid w:val="001C0C20"/>
    <w:rsid w:val="001C19C8"/>
    <w:rsid w:val="001C19E5"/>
    <w:rsid w:val="001C2957"/>
    <w:rsid w:val="001C3087"/>
    <w:rsid w:val="001C3098"/>
    <w:rsid w:val="001C3658"/>
    <w:rsid w:val="001C3A84"/>
    <w:rsid w:val="001C435F"/>
    <w:rsid w:val="001C4C27"/>
    <w:rsid w:val="001C513C"/>
    <w:rsid w:val="001C58E6"/>
    <w:rsid w:val="001C5B6A"/>
    <w:rsid w:val="001C5D5D"/>
    <w:rsid w:val="001C60D9"/>
    <w:rsid w:val="001C6788"/>
    <w:rsid w:val="001C6B20"/>
    <w:rsid w:val="001C6CB5"/>
    <w:rsid w:val="001C6CCD"/>
    <w:rsid w:val="001C6EFD"/>
    <w:rsid w:val="001C735D"/>
    <w:rsid w:val="001C763F"/>
    <w:rsid w:val="001D0280"/>
    <w:rsid w:val="001D0BE2"/>
    <w:rsid w:val="001D0E4A"/>
    <w:rsid w:val="001D14E6"/>
    <w:rsid w:val="001D1A92"/>
    <w:rsid w:val="001D352B"/>
    <w:rsid w:val="001D376B"/>
    <w:rsid w:val="001D4550"/>
    <w:rsid w:val="001D4E23"/>
    <w:rsid w:val="001D5541"/>
    <w:rsid w:val="001D5639"/>
    <w:rsid w:val="001D57D7"/>
    <w:rsid w:val="001D6886"/>
    <w:rsid w:val="001D68AC"/>
    <w:rsid w:val="001D6A70"/>
    <w:rsid w:val="001D7AC2"/>
    <w:rsid w:val="001D7B37"/>
    <w:rsid w:val="001E02A4"/>
    <w:rsid w:val="001E075E"/>
    <w:rsid w:val="001E0F16"/>
    <w:rsid w:val="001E1342"/>
    <w:rsid w:val="001E1717"/>
    <w:rsid w:val="001E241A"/>
    <w:rsid w:val="001E3484"/>
    <w:rsid w:val="001E398C"/>
    <w:rsid w:val="001E454A"/>
    <w:rsid w:val="001E4CC7"/>
    <w:rsid w:val="001E54E0"/>
    <w:rsid w:val="001E5B85"/>
    <w:rsid w:val="001E7977"/>
    <w:rsid w:val="001E7C44"/>
    <w:rsid w:val="001E7EC7"/>
    <w:rsid w:val="001E7FCB"/>
    <w:rsid w:val="001F26B2"/>
    <w:rsid w:val="001F27CC"/>
    <w:rsid w:val="001F2959"/>
    <w:rsid w:val="001F362C"/>
    <w:rsid w:val="001F411B"/>
    <w:rsid w:val="001F4229"/>
    <w:rsid w:val="001F4AFC"/>
    <w:rsid w:val="001F59E3"/>
    <w:rsid w:val="001F61BE"/>
    <w:rsid w:val="001F6CC1"/>
    <w:rsid w:val="001F7398"/>
    <w:rsid w:val="001F7D5B"/>
    <w:rsid w:val="001F7E57"/>
    <w:rsid w:val="00200404"/>
    <w:rsid w:val="0020070A"/>
    <w:rsid w:val="00200AD9"/>
    <w:rsid w:val="002012CF"/>
    <w:rsid w:val="0020163D"/>
    <w:rsid w:val="0020358D"/>
    <w:rsid w:val="0020360E"/>
    <w:rsid w:val="00203B4F"/>
    <w:rsid w:val="00205595"/>
    <w:rsid w:val="002062A3"/>
    <w:rsid w:val="00206654"/>
    <w:rsid w:val="002066F5"/>
    <w:rsid w:val="00206CB2"/>
    <w:rsid w:val="002078F4"/>
    <w:rsid w:val="00207B88"/>
    <w:rsid w:val="002110BB"/>
    <w:rsid w:val="0021239A"/>
    <w:rsid w:val="0021279A"/>
    <w:rsid w:val="00213190"/>
    <w:rsid w:val="002139EA"/>
    <w:rsid w:val="002158B2"/>
    <w:rsid w:val="002158FB"/>
    <w:rsid w:val="00215E11"/>
    <w:rsid w:val="002162BA"/>
    <w:rsid w:val="0021640E"/>
    <w:rsid w:val="0021712A"/>
    <w:rsid w:val="00217510"/>
    <w:rsid w:val="00217569"/>
    <w:rsid w:val="00217A72"/>
    <w:rsid w:val="00217BDC"/>
    <w:rsid w:val="0022012D"/>
    <w:rsid w:val="002213D9"/>
    <w:rsid w:val="002213DA"/>
    <w:rsid w:val="002218B0"/>
    <w:rsid w:val="00221948"/>
    <w:rsid w:val="0022199B"/>
    <w:rsid w:val="00221FFA"/>
    <w:rsid w:val="0022411C"/>
    <w:rsid w:val="002241AA"/>
    <w:rsid w:val="0022465D"/>
    <w:rsid w:val="002255B6"/>
    <w:rsid w:val="0022589C"/>
    <w:rsid w:val="002273E9"/>
    <w:rsid w:val="002275AA"/>
    <w:rsid w:val="00230A70"/>
    <w:rsid w:val="00231834"/>
    <w:rsid w:val="0023295C"/>
    <w:rsid w:val="00232F8D"/>
    <w:rsid w:val="00233780"/>
    <w:rsid w:val="00233B7E"/>
    <w:rsid w:val="0023581C"/>
    <w:rsid w:val="00236980"/>
    <w:rsid w:val="00236CD5"/>
    <w:rsid w:val="00237B7F"/>
    <w:rsid w:val="00237EDE"/>
    <w:rsid w:val="00241052"/>
    <w:rsid w:val="002410B6"/>
    <w:rsid w:val="00243555"/>
    <w:rsid w:val="0024389F"/>
    <w:rsid w:val="00244467"/>
    <w:rsid w:val="00244F43"/>
    <w:rsid w:val="002451B6"/>
    <w:rsid w:val="00245E73"/>
    <w:rsid w:val="00246411"/>
    <w:rsid w:val="0024644D"/>
    <w:rsid w:val="002502B9"/>
    <w:rsid w:val="0025045B"/>
    <w:rsid w:val="00250AE0"/>
    <w:rsid w:val="00250F9C"/>
    <w:rsid w:val="00252120"/>
    <w:rsid w:val="00252D6B"/>
    <w:rsid w:val="00253DF3"/>
    <w:rsid w:val="002550FA"/>
    <w:rsid w:val="002556E1"/>
    <w:rsid w:val="00256413"/>
    <w:rsid w:val="00256763"/>
    <w:rsid w:val="002608BB"/>
    <w:rsid w:val="00261B14"/>
    <w:rsid w:val="00263F7B"/>
    <w:rsid w:val="00264236"/>
    <w:rsid w:val="00265B36"/>
    <w:rsid w:val="00265DE1"/>
    <w:rsid w:val="00266EE1"/>
    <w:rsid w:val="002670BD"/>
    <w:rsid w:val="00267546"/>
    <w:rsid w:val="00267D23"/>
    <w:rsid w:val="00270FF6"/>
    <w:rsid w:val="00275BFC"/>
    <w:rsid w:val="00275D8D"/>
    <w:rsid w:val="0027603A"/>
    <w:rsid w:val="00276D68"/>
    <w:rsid w:val="00277F7F"/>
    <w:rsid w:val="0028078A"/>
    <w:rsid w:val="00280E8D"/>
    <w:rsid w:val="00281987"/>
    <w:rsid w:val="00283517"/>
    <w:rsid w:val="00285517"/>
    <w:rsid w:val="002860BD"/>
    <w:rsid w:val="00286B53"/>
    <w:rsid w:val="002874EC"/>
    <w:rsid w:val="00287C63"/>
    <w:rsid w:val="00290CC6"/>
    <w:rsid w:val="0029230D"/>
    <w:rsid w:val="00292815"/>
    <w:rsid w:val="00292E1D"/>
    <w:rsid w:val="00293251"/>
    <w:rsid w:val="002935E4"/>
    <w:rsid w:val="002938CD"/>
    <w:rsid w:val="00293AE9"/>
    <w:rsid w:val="00294810"/>
    <w:rsid w:val="0029496F"/>
    <w:rsid w:val="00294BA4"/>
    <w:rsid w:val="00294EE0"/>
    <w:rsid w:val="002955F3"/>
    <w:rsid w:val="00295A2F"/>
    <w:rsid w:val="00295CE6"/>
    <w:rsid w:val="00296131"/>
    <w:rsid w:val="00296800"/>
    <w:rsid w:val="002A0208"/>
    <w:rsid w:val="002A1C78"/>
    <w:rsid w:val="002A247B"/>
    <w:rsid w:val="002A2AC9"/>
    <w:rsid w:val="002A2B4A"/>
    <w:rsid w:val="002A306E"/>
    <w:rsid w:val="002A30E7"/>
    <w:rsid w:val="002A3169"/>
    <w:rsid w:val="002A4E31"/>
    <w:rsid w:val="002A529B"/>
    <w:rsid w:val="002A6226"/>
    <w:rsid w:val="002A785C"/>
    <w:rsid w:val="002B017C"/>
    <w:rsid w:val="002B031B"/>
    <w:rsid w:val="002B162E"/>
    <w:rsid w:val="002B1D67"/>
    <w:rsid w:val="002B26F2"/>
    <w:rsid w:val="002B3190"/>
    <w:rsid w:val="002B4AA7"/>
    <w:rsid w:val="002B4C82"/>
    <w:rsid w:val="002B4EFA"/>
    <w:rsid w:val="002B4FF5"/>
    <w:rsid w:val="002B5234"/>
    <w:rsid w:val="002B5659"/>
    <w:rsid w:val="002B7F93"/>
    <w:rsid w:val="002B7FEC"/>
    <w:rsid w:val="002C03B5"/>
    <w:rsid w:val="002C1854"/>
    <w:rsid w:val="002C338D"/>
    <w:rsid w:val="002C4059"/>
    <w:rsid w:val="002C44CE"/>
    <w:rsid w:val="002C5204"/>
    <w:rsid w:val="002C6266"/>
    <w:rsid w:val="002C6CC2"/>
    <w:rsid w:val="002D03C0"/>
    <w:rsid w:val="002D088D"/>
    <w:rsid w:val="002D0A43"/>
    <w:rsid w:val="002D138D"/>
    <w:rsid w:val="002D16A1"/>
    <w:rsid w:val="002D1E3D"/>
    <w:rsid w:val="002D2A9A"/>
    <w:rsid w:val="002D2C9F"/>
    <w:rsid w:val="002D38CC"/>
    <w:rsid w:val="002D3F8E"/>
    <w:rsid w:val="002D4E3B"/>
    <w:rsid w:val="002D515B"/>
    <w:rsid w:val="002D6C68"/>
    <w:rsid w:val="002D75D4"/>
    <w:rsid w:val="002E018E"/>
    <w:rsid w:val="002E0D33"/>
    <w:rsid w:val="002E147B"/>
    <w:rsid w:val="002E1988"/>
    <w:rsid w:val="002E1C29"/>
    <w:rsid w:val="002E34F7"/>
    <w:rsid w:val="002E404C"/>
    <w:rsid w:val="002E419A"/>
    <w:rsid w:val="002E41ED"/>
    <w:rsid w:val="002E5112"/>
    <w:rsid w:val="002E6D1A"/>
    <w:rsid w:val="002E6F39"/>
    <w:rsid w:val="002E76CE"/>
    <w:rsid w:val="002E77AF"/>
    <w:rsid w:val="002E7AD8"/>
    <w:rsid w:val="002F1222"/>
    <w:rsid w:val="002F1294"/>
    <w:rsid w:val="002F1695"/>
    <w:rsid w:val="002F184E"/>
    <w:rsid w:val="002F1D53"/>
    <w:rsid w:val="002F25D2"/>
    <w:rsid w:val="002F2BD8"/>
    <w:rsid w:val="002F3B1F"/>
    <w:rsid w:val="002F3BA2"/>
    <w:rsid w:val="002F48B0"/>
    <w:rsid w:val="002F4D7A"/>
    <w:rsid w:val="002F635F"/>
    <w:rsid w:val="002F64F1"/>
    <w:rsid w:val="002F7603"/>
    <w:rsid w:val="002F780D"/>
    <w:rsid w:val="002F7A91"/>
    <w:rsid w:val="00300F9A"/>
    <w:rsid w:val="00301A32"/>
    <w:rsid w:val="00301B95"/>
    <w:rsid w:val="00302175"/>
    <w:rsid w:val="003024C0"/>
    <w:rsid w:val="00303804"/>
    <w:rsid w:val="003038BA"/>
    <w:rsid w:val="00303D08"/>
    <w:rsid w:val="003049B8"/>
    <w:rsid w:val="00304E2D"/>
    <w:rsid w:val="00305CCA"/>
    <w:rsid w:val="003068E2"/>
    <w:rsid w:val="00307550"/>
    <w:rsid w:val="00307B88"/>
    <w:rsid w:val="00307CEE"/>
    <w:rsid w:val="00312557"/>
    <w:rsid w:val="00312659"/>
    <w:rsid w:val="003130F1"/>
    <w:rsid w:val="00313828"/>
    <w:rsid w:val="00314966"/>
    <w:rsid w:val="003152EC"/>
    <w:rsid w:val="003156D4"/>
    <w:rsid w:val="0031640C"/>
    <w:rsid w:val="003166B8"/>
    <w:rsid w:val="003167E4"/>
    <w:rsid w:val="00316AEA"/>
    <w:rsid w:val="003177A0"/>
    <w:rsid w:val="003177D2"/>
    <w:rsid w:val="00317F82"/>
    <w:rsid w:val="00320CDE"/>
    <w:rsid w:val="00321A23"/>
    <w:rsid w:val="00324CC5"/>
    <w:rsid w:val="00324CCE"/>
    <w:rsid w:val="00325555"/>
    <w:rsid w:val="0032656D"/>
    <w:rsid w:val="00326C70"/>
    <w:rsid w:val="00327619"/>
    <w:rsid w:val="0032784B"/>
    <w:rsid w:val="003301C2"/>
    <w:rsid w:val="00330CC9"/>
    <w:rsid w:val="003311F2"/>
    <w:rsid w:val="00331DE4"/>
    <w:rsid w:val="00332DFA"/>
    <w:rsid w:val="003333DD"/>
    <w:rsid w:val="00333D0C"/>
    <w:rsid w:val="00333D77"/>
    <w:rsid w:val="00333D7D"/>
    <w:rsid w:val="003351B2"/>
    <w:rsid w:val="00336CD4"/>
    <w:rsid w:val="00337A95"/>
    <w:rsid w:val="003400B2"/>
    <w:rsid w:val="00340380"/>
    <w:rsid w:val="003409C9"/>
    <w:rsid w:val="003428C6"/>
    <w:rsid w:val="00343639"/>
    <w:rsid w:val="00344084"/>
    <w:rsid w:val="003440B1"/>
    <w:rsid w:val="00344B4F"/>
    <w:rsid w:val="0034529F"/>
    <w:rsid w:val="00345673"/>
    <w:rsid w:val="003460F5"/>
    <w:rsid w:val="00346A16"/>
    <w:rsid w:val="0034760B"/>
    <w:rsid w:val="0035022D"/>
    <w:rsid w:val="00350C35"/>
    <w:rsid w:val="003510C2"/>
    <w:rsid w:val="00351148"/>
    <w:rsid w:val="003515A6"/>
    <w:rsid w:val="00351DF3"/>
    <w:rsid w:val="0035284D"/>
    <w:rsid w:val="0035292E"/>
    <w:rsid w:val="00353310"/>
    <w:rsid w:val="003545DC"/>
    <w:rsid w:val="00355F02"/>
    <w:rsid w:val="00355F08"/>
    <w:rsid w:val="00357793"/>
    <w:rsid w:val="00357AED"/>
    <w:rsid w:val="00362C0B"/>
    <w:rsid w:val="00363A20"/>
    <w:rsid w:val="00363EB6"/>
    <w:rsid w:val="003647B5"/>
    <w:rsid w:val="003648C6"/>
    <w:rsid w:val="0036510F"/>
    <w:rsid w:val="00365449"/>
    <w:rsid w:val="00366BCD"/>
    <w:rsid w:val="00367656"/>
    <w:rsid w:val="003676E7"/>
    <w:rsid w:val="00367A95"/>
    <w:rsid w:val="0037054C"/>
    <w:rsid w:val="00370D39"/>
    <w:rsid w:val="00371AB4"/>
    <w:rsid w:val="003720E6"/>
    <w:rsid w:val="00372111"/>
    <w:rsid w:val="00373E9A"/>
    <w:rsid w:val="00374B45"/>
    <w:rsid w:val="00375162"/>
    <w:rsid w:val="00375911"/>
    <w:rsid w:val="00375A00"/>
    <w:rsid w:val="00375DA4"/>
    <w:rsid w:val="00376C8A"/>
    <w:rsid w:val="00377B61"/>
    <w:rsid w:val="0038012D"/>
    <w:rsid w:val="00380246"/>
    <w:rsid w:val="003803DF"/>
    <w:rsid w:val="00380E6A"/>
    <w:rsid w:val="003812A3"/>
    <w:rsid w:val="00381CA3"/>
    <w:rsid w:val="003833E3"/>
    <w:rsid w:val="00383D79"/>
    <w:rsid w:val="00383E4E"/>
    <w:rsid w:val="00384398"/>
    <w:rsid w:val="00384DA2"/>
    <w:rsid w:val="00384F59"/>
    <w:rsid w:val="00385434"/>
    <w:rsid w:val="00385CC9"/>
    <w:rsid w:val="00385F39"/>
    <w:rsid w:val="00386E89"/>
    <w:rsid w:val="003877E9"/>
    <w:rsid w:val="00387910"/>
    <w:rsid w:val="00387A8E"/>
    <w:rsid w:val="00387AA2"/>
    <w:rsid w:val="00390211"/>
    <w:rsid w:val="00390F40"/>
    <w:rsid w:val="00391279"/>
    <w:rsid w:val="003923BC"/>
    <w:rsid w:val="00392CCC"/>
    <w:rsid w:val="00392F78"/>
    <w:rsid w:val="003940A5"/>
    <w:rsid w:val="0039475E"/>
    <w:rsid w:val="00394C82"/>
    <w:rsid w:val="00394FD1"/>
    <w:rsid w:val="00395027"/>
    <w:rsid w:val="003955F8"/>
    <w:rsid w:val="003957A5"/>
    <w:rsid w:val="00396071"/>
    <w:rsid w:val="003967EA"/>
    <w:rsid w:val="00397086"/>
    <w:rsid w:val="003A03C3"/>
    <w:rsid w:val="003A1A7D"/>
    <w:rsid w:val="003A23DA"/>
    <w:rsid w:val="003A2784"/>
    <w:rsid w:val="003A395E"/>
    <w:rsid w:val="003A4814"/>
    <w:rsid w:val="003A5A26"/>
    <w:rsid w:val="003A5E56"/>
    <w:rsid w:val="003A6A91"/>
    <w:rsid w:val="003A6D0B"/>
    <w:rsid w:val="003A7CF5"/>
    <w:rsid w:val="003B13FC"/>
    <w:rsid w:val="003B195D"/>
    <w:rsid w:val="003B2AB2"/>
    <w:rsid w:val="003B40B2"/>
    <w:rsid w:val="003B4E70"/>
    <w:rsid w:val="003B561F"/>
    <w:rsid w:val="003B572D"/>
    <w:rsid w:val="003B7019"/>
    <w:rsid w:val="003B74AA"/>
    <w:rsid w:val="003C0912"/>
    <w:rsid w:val="003C1306"/>
    <w:rsid w:val="003C1C29"/>
    <w:rsid w:val="003C230E"/>
    <w:rsid w:val="003C255C"/>
    <w:rsid w:val="003C2827"/>
    <w:rsid w:val="003C29A3"/>
    <w:rsid w:val="003C31A1"/>
    <w:rsid w:val="003C36B8"/>
    <w:rsid w:val="003C5FE5"/>
    <w:rsid w:val="003C6653"/>
    <w:rsid w:val="003C673B"/>
    <w:rsid w:val="003C6B1E"/>
    <w:rsid w:val="003D2528"/>
    <w:rsid w:val="003D3F3E"/>
    <w:rsid w:val="003D45A3"/>
    <w:rsid w:val="003D4AFA"/>
    <w:rsid w:val="003D4C4B"/>
    <w:rsid w:val="003D4DED"/>
    <w:rsid w:val="003D6A8D"/>
    <w:rsid w:val="003D7436"/>
    <w:rsid w:val="003E01A5"/>
    <w:rsid w:val="003E05DA"/>
    <w:rsid w:val="003E0610"/>
    <w:rsid w:val="003E0F0E"/>
    <w:rsid w:val="003E0F3D"/>
    <w:rsid w:val="003E0F64"/>
    <w:rsid w:val="003E1E58"/>
    <w:rsid w:val="003E1FCE"/>
    <w:rsid w:val="003E4499"/>
    <w:rsid w:val="003E45C3"/>
    <w:rsid w:val="003E4739"/>
    <w:rsid w:val="003E539D"/>
    <w:rsid w:val="003E7039"/>
    <w:rsid w:val="003E7392"/>
    <w:rsid w:val="003F0D95"/>
    <w:rsid w:val="003F0E3B"/>
    <w:rsid w:val="003F13B8"/>
    <w:rsid w:val="003F15C5"/>
    <w:rsid w:val="003F1822"/>
    <w:rsid w:val="003F1988"/>
    <w:rsid w:val="003F2710"/>
    <w:rsid w:val="003F402C"/>
    <w:rsid w:val="003F41B1"/>
    <w:rsid w:val="003F429B"/>
    <w:rsid w:val="003F5231"/>
    <w:rsid w:val="003F6B96"/>
    <w:rsid w:val="003F78C6"/>
    <w:rsid w:val="0040031A"/>
    <w:rsid w:val="0040091E"/>
    <w:rsid w:val="00400F67"/>
    <w:rsid w:val="004010A5"/>
    <w:rsid w:val="0040158E"/>
    <w:rsid w:val="00401A1D"/>
    <w:rsid w:val="00402021"/>
    <w:rsid w:val="0040284C"/>
    <w:rsid w:val="0040302E"/>
    <w:rsid w:val="00403E02"/>
    <w:rsid w:val="00404089"/>
    <w:rsid w:val="004043AE"/>
    <w:rsid w:val="00405FDF"/>
    <w:rsid w:val="00406E99"/>
    <w:rsid w:val="00410132"/>
    <w:rsid w:val="004103BB"/>
    <w:rsid w:val="004107FB"/>
    <w:rsid w:val="00413EF3"/>
    <w:rsid w:val="004150ED"/>
    <w:rsid w:val="004206F9"/>
    <w:rsid w:val="004207BB"/>
    <w:rsid w:val="00420F82"/>
    <w:rsid w:val="004212F6"/>
    <w:rsid w:val="00421505"/>
    <w:rsid w:val="00421970"/>
    <w:rsid w:val="004231EF"/>
    <w:rsid w:val="0042345E"/>
    <w:rsid w:val="004255CC"/>
    <w:rsid w:val="00425AB5"/>
    <w:rsid w:val="00426024"/>
    <w:rsid w:val="00427190"/>
    <w:rsid w:val="00427D8E"/>
    <w:rsid w:val="00427F1E"/>
    <w:rsid w:val="00430D82"/>
    <w:rsid w:val="004311D8"/>
    <w:rsid w:val="00431E35"/>
    <w:rsid w:val="00433445"/>
    <w:rsid w:val="004349A5"/>
    <w:rsid w:val="00436C95"/>
    <w:rsid w:val="00436F0E"/>
    <w:rsid w:val="00437884"/>
    <w:rsid w:val="00437FD7"/>
    <w:rsid w:val="00440E42"/>
    <w:rsid w:val="00441609"/>
    <w:rsid w:val="00441EE2"/>
    <w:rsid w:val="004427CD"/>
    <w:rsid w:val="00442E3A"/>
    <w:rsid w:val="00443488"/>
    <w:rsid w:val="004442D9"/>
    <w:rsid w:val="00445C05"/>
    <w:rsid w:val="00445F7D"/>
    <w:rsid w:val="00446186"/>
    <w:rsid w:val="00446CDF"/>
    <w:rsid w:val="00451DEA"/>
    <w:rsid w:val="0045253D"/>
    <w:rsid w:val="00453887"/>
    <w:rsid w:val="004539BB"/>
    <w:rsid w:val="00453B3C"/>
    <w:rsid w:val="0045443D"/>
    <w:rsid w:val="00454EE3"/>
    <w:rsid w:val="004552EE"/>
    <w:rsid w:val="00455FC2"/>
    <w:rsid w:val="004568F0"/>
    <w:rsid w:val="00456FB4"/>
    <w:rsid w:val="004574AC"/>
    <w:rsid w:val="0045793F"/>
    <w:rsid w:val="004600A3"/>
    <w:rsid w:val="00460A24"/>
    <w:rsid w:val="004613A7"/>
    <w:rsid w:val="0046152A"/>
    <w:rsid w:val="00461910"/>
    <w:rsid w:val="00461F06"/>
    <w:rsid w:val="0046262F"/>
    <w:rsid w:val="00462673"/>
    <w:rsid w:val="00462719"/>
    <w:rsid w:val="00462D5F"/>
    <w:rsid w:val="00463D19"/>
    <w:rsid w:val="004642A8"/>
    <w:rsid w:val="00464781"/>
    <w:rsid w:val="00464843"/>
    <w:rsid w:val="004660D6"/>
    <w:rsid w:val="00466D2F"/>
    <w:rsid w:val="00467909"/>
    <w:rsid w:val="004702D2"/>
    <w:rsid w:val="0047222D"/>
    <w:rsid w:val="004728C3"/>
    <w:rsid w:val="00472921"/>
    <w:rsid w:val="00472E2F"/>
    <w:rsid w:val="00472EFC"/>
    <w:rsid w:val="00473A67"/>
    <w:rsid w:val="004747DB"/>
    <w:rsid w:val="00474BA0"/>
    <w:rsid w:val="00475BCA"/>
    <w:rsid w:val="00475CBA"/>
    <w:rsid w:val="00476945"/>
    <w:rsid w:val="00476A17"/>
    <w:rsid w:val="00476D10"/>
    <w:rsid w:val="0048093A"/>
    <w:rsid w:val="00480A22"/>
    <w:rsid w:val="00481CBF"/>
    <w:rsid w:val="004824C5"/>
    <w:rsid w:val="0048280E"/>
    <w:rsid w:val="00482F80"/>
    <w:rsid w:val="004833C8"/>
    <w:rsid w:val="00484936"/>
    <w:rsid w:val="00484DE0"/>
    <w:rsid w:val="004863C3"/>
    <w:rsid w:val="00486772"/>
    <w:rsid w:val="00487495"/>
    <w:rsid w:val="00487F72"/>
    <w:rsid w:val="004907EF"/>
    <w:rsid w:val="00490C51"/>
    <w:rsid w:val="004923E8"/>
    <w:rsid w:val="00492AFC"/>
    <w:rsid w:val="00493049"/>
    <w:rsid w:val="004935A6"/>
    <w:rsid w:val="00494FBA"/>
    <w:rsid w:val="004953C9"/>
    <w:rsid w:val="00496537"/>
    <w:rsid w:val="00496A04"/>
    <w:rsid w:val="00496FE1"/>
    <w:rsid w:val="00497A6D"/>
    <w:rsid w:val="004A009D"/>
    <w:rsid w:val="004A02E9"/>
    <w:rsid w:val="004A2164"/>
    <w:rsid w:val="004A2246"/>
    <w:rsid w:val="004A329D"/>
    <w:rsid w:val="004A349C"/>
    <w:rsid w:val="004A38C8"/>
    <w:rsid w:val="004A4927"/>
    <w:rsid w:val="004A573B"/>
    <w:rsid w:val="004A60D5"/>
    <w:rsid w:val="004A6CA7"/>
    <w:rsid w:val="004A7063"/>
    <w:rsid w:val="004A73D0"/>
    <w:rsid w:val="004B0B49"/>
    <w:rsid w:val="004B0FA8"/>
    <w:rsid w:val="004B106F"/>
    <w:rsid w:val="004B29FD"/>
    <w:rsid w:val="004B3364"/>
    <w:rsid w:val="004B3483"/>
    <w:rsid w:val="004B350C"/>
    <w:rsid w:val="004B3F40"/>
    <w:rsid w:val="004B5C93"/>
    <w:rsid w:val="004B5D1C"/>
    <w:rsid w:val="004B7439"/>
    <w:rsid w:val="004B7C0F"/>
    <w:rsid w:val="004C0261"/>
    <w:rsid w:val="004C0610"/>
    <w:rsid w:val="004C16ED"/>
    <w:rsid w:val="004C1C15"/>
    <w:rsid w:val="004C1CE1"/>
    <w:rsid w:val="004C27C0"/>
    <w:rsid w:val="004C5AC1"/>
    <w:rsid w:val="004C5CD0"/>
    <w:rsid w:val="004C5E94"/>
    <w:rsid w:val="004C67B8"/>
    <w:rsid w:val="004C6A1E"/>
    <w:rsid w:val="004C74D4"/>
    <w:rsid w:val="004C7873"/>
    <w:rsid w:val="004C7CE8"/>
    <w:rsid w:val="004D0F15"/>
    <w:rsid w:val="004D1128"/>
    <w:rsid w:val="004D152F"/>
    <w:rsid w:val="004D19EA"/>
    <w:rsid w:val="004D2283"/>
    <w:rsid w:val="004D251B"/>
    <w:rsid w:val="004D2965"/>
    <w:rsid w:val="004D34AB"/>
    <w:rsid w:val="004D390D"/>
    <w:rsid w:val="004D4068"/>
    <w:rsid w:val="004D4B74"/>
    <w:rsid w:val="004D5D00"/>
    <w:rsid w:val="004D5D8E"/>
    <w:rsid w:val="004D65D5"/>
    <w:rsid w:val="004D7FF9"/>
    <w:rsid w:val="004E0454"/>
    <w:rsid w:val="004E0691"/>
    <w:rsid w:val="004E07AF"/>
    <w:rsid w:val="004E2A93"/>
    <w:rsid w:val="004E328C"/>
    <w:rsid w:val="004E3389"/>
    <w:rsid w:val="004E3422"/>
    <w:rsid w:val="004E35AB"/>
    <w:rsid w:val="004E4270"/>
    <w:rsid w:val="004E57D1"/>
    <w:rsid w:val="004E5A51"/>
    <w:rsid w:val="004E7F4E"/>
    <w:rsid w:val="004F01EB"/>
    <w:rsid w:val="004F0BC6"/>
    <w:rsid w:val="004F0DC5"/>
    <w:rsid w:val="004F15E0"/>
    <w:rsid w:val="004F21D0"/>
    <w:rsid w:val="004F252D"/>
    <w:rsid w:val="004F28A6"/>
    <w:rsid w:val="004F3B02"/>
    <w:rsid w:val="004F3D8B"/>
    <w:rsid w:val="004F459E"/>
    <w:rsid w:val="004F4FE4"/>
    <w:rsid w:val="004F56B4"/>
    <w:rsid w:val="004F7505"/>
    <w:rsid w:val="004F75AE"/>
    <w:rsid w:val="005016A4"/>
    <w:rsid w:val="00501E74"/>
    <w:rsid w:val="00501F83"/>
    <w:rsid w:val="00502612"/>
    <w:rsid w:val="00504AA6"/>
    <w:rsid w:val="00504C21"/>
    <w:rsid w:val="00504CF1"/>
    <w:rsid w:val="005059E6"/>
    <w:rsid w:val="00505CD5"/>
    <w:rsid w:val="0050668E"/>
    <w:rsid w:val="005072D2"/>
    <w:rsid w:val="005074EB"/>
    <w:rsid w:val="00510151"/>
    <w:rsid w:val="0051088D"/>
    <w:rsid w:val="00510B8F"/>
    <w:rsid w:val="00510BF6"/>
    <w:rsid w:val="00511016"/>
    <w:rsid w:val="00511F6C"/>
    <w:rsid w:val="00512067"/>
    <w:rsid w:val="00514BC8"/>
    <w:rsid w:val="0051540C"/>
    <w:rsid w:val="0051649D"/>
    <w:rsid w:val="00517084"/>
    <w:rsid w:val="00517C26"/>
    <w:rsid w:val="00520171"/>
    <w:rsid w:val="005209A8"/>
    <w:rsid w:val="0052135F"/>
    <w:rsid w:val="00524044"/>
    <w:rsid w:val="00524238"/>
    <w:rsid w:val="0052443C"/>
    <w:rsid w:val="0052480E"/>
    <w:rsid w:val="00524A5A"/>
    <w:rsid w:val="005251B6"/>
    <w:rsid w:val="00525849"/>
    <w:rsid w:val="00525FAB"/>
    <w:rsid w:val="00526078"/>
    <w:rsid w:val="00526262"/>
    <w:rsid w:val="00526830"/>
    <w:rsid w:val="00526CCF"/>
    <w:rsid w:val="00530518"/>
    <w:rsid w:val="0053056A"/>
    <w:rsid w:val="00530731"/>
    <w:rsid w:val="00530FEB"/>
    <w:rsid w:val="00532066"/>
    <w:rsid w:val="00532491"/>
    <w:rsid w:val="005324CF"/>
    <w:rsid w:val="00533616"/>
    <w:rsid w:val="00533BEC"/>
    <w:rsid w:val="0053631E"/>
    <w:rsid w:val="00536AC2"/>
    <w:rsid w:val="00536E61"/>
    <w:rsid w:val="0053770F"/>
    <w:rsid w:val="00540714"/>
    <w:rsid w:val="005412ED"/>
    <w:rsid w:val="0054134F"/>
    <w:rsid w:val="00541A7A"/>
    <w:rsid w:val="00541EEC"/>
    <w:rsid w:val="0054276D"/>
    <w:rsid w:val="005430F0"/>
    <w:rsid w:val="005439FB"/>
    <w:rsid w:val="00543C51"/>
    <w:rsid w:val="00543E7A"/>
    <w:rsid w:val="00545CDF"/>
    <w:rsid w:val="005462A5"/>
    <w:rsid w:val="00546400"/>
    <w:rsid w:val="0054660E"/>
    <w:rsid w:val="0054662E"/>
    <w:rsid w:val="00546B7B"/>
    <w:rsid w:val="00546C36"/>
    <w:rsid w:val="00546D57"/>
    <w:rsid w:val="00546DB2"/>
    <w:rsid w:val="005472CA"/>
    <w:rsid w:val="0054763B"/>
    <w:rsid w:val="005500B8"/>
    <w:rsid w:val="005506EE"/>
    <w:rsid w:val="005507B5"/>
    <w:rsid w:val="005518D5"/>
    <w:rsid w:val="0055274B"/>
    <w:rsid w:val="00552C34"/>
    <w:rsid w:val="005534FD"/>
    <w:rsid w:val="005538F6"/>
    <w:rsid w:val="00554433"/>
    <w:rsid w:val="005545A9"/>
    <w:rsid w:val="0055512E"/>
    <w:rsid w:val="00555D7A"/>
    <w:rsid w:val="00555DE0"/>
    <w:rsid w:val="005565C0"/>
    <w:rsid w:val="00557668"/>
    <w:rsid w:val="00560659"/>
    <w:rsid w:val="005615C2"/>
    <w:rsid w:val="00561B41"/>
    <w:rsid w:val="00561D81"/>
    <w:rsid w:val="00562249"/>
    <w:rsid w:val="00562548"/>
    <w:rsid w:val="00562E42"/>
    <w:rsid w:val="0056477A"/>
    <w:rsid w:val="00564AF9"/>
    <w:rsid w:val="005659A7"/>
    <w:rsid w:val="00565EAA"/>
    <w:rsid w:val="0056616D"/>
    <w:rsid w:val="00566A5C"/>
    <w:rsid w:val="00566D30"/>
    <w:rsid w:val="0056763C"/>
    <w:rsid w:val="00570033"/>
    <w:rsid w:val="005700CD"/>
    <w:rsid w:val="0057020A"/>
    <w:rsid w:val="005705F1"/>
    <w:rsid w:val="00570B7F"/>
    <w:rsid w:val="0057159F"/>
    <w:rsid w:val="00571A69"/>
    <w:rsid w:val="00572264"/>
    <w:rsid w:val="005723AE"/>
    <w:rsid w:val="00572748"/>
    <w:rsid w:val="00572951"/>
    <w:rsid w:val="005738BE"/>
    <w:rsid w:val="00573CD5"/>
    <w:rsid w:val="00574A19"/>
    <w:rsid w:val="0057594C"/>
    <w:rsid w:val="005774CD"/>
    <w:rsid w:val="00577AEF"/>
    <w:rsid w:val="00577CC4"/>
    <w:rsid w:val="00577CFD"/>
    <w:rsid w:val="00577ECC"/>
    <w:rsid w:val="00577FA7"/>
    <w:rsid w:val="0058049E"/>
    <w:rsid w:val="0058057C"/>
    <w:rsid w:val="00581550"/>
    <w:rsid w:val="00583835"/>
    <w:rsid w:val="00583B61"/>
    <w:rsid w:val="005844C2"/>
    <w:rsid w:val="005852A3"/>
    <w:rsid w:val="00585A6A"/>
    <w:rsid w:val="00585CDD"/>
    <w:rsid w:val="00586401"/>
    <w:rsid w:val="00586EC5"/>
    <w:rsid w:val="00586F64"/>
    <w:rsid w:val="005904CD"/>
    <w:rsid w:val="005904FD"/>
    <w:rsid w:val="00590C2A"/>
    <w:rsid w:val="00590CBC"/>
    <w:rsid w:val="00590FB6"/>
    <w:rsid w:val="005914AA"/>
    <w:rsid w:val="00591630"/>
    <w:rsid w:val="0059179F"/>
    <w:rsid w:val="0059183A"/>
    <w:rsid w:val="00591993"/>
    <w:rsid w:val="00592C4E"/>
    <w:rsid w:val="00592D56"/>
    <w:rsid w:val="00593288"/>
    <w:rsid w:val="0059398C"/>
    <w:rsid w:val="00594049"/>
    <w:rsid w:val="00594BA2"/>
    <w:rsid w:val="00594D5C"/>
    <w:rsid w:val="005954F8"/>
    <w:rsid w:val="0059560A"/>
    <w:rsid w:val="00595C6E"/>
    <w:rsid w:val="0059698F"/>
    <w:rsid w:val="00597FFB"/>
    <w:rsid w:val="005A10E5"/>
    <w:rsid w:val="005A4170"/>
    <w:rsid w:val="005A54E5"/>
    <w:rsid w:val="005A5E0E"/>
    <w:rsid w:val="005A6B0F"/>
    <w:rsid w:val="005A71CF"/>
    <w:rsid w:val="005A736F"/>
    <w:rsid w:val="005B0A1E"/>
    <w:rsid w:val="005B0E28"/>
    <w:rsid w:val="005B15E7"/>
    <w:rsid w:val="005B1E05"/>
    <w:rsid w:val="005B24D9"/>
    <w:rsid w:val="005B32B1"/>
    <w:rsid w:val="005B51BA"/>
    <w:rsid w:val="005B6F0C"/>
    <w:rsid w:val="005C058B"/>
    <w:rsid w:val="005C0A83"/>
    <w:rsid w:val="005C0C39"/>
    <w:rsid w:val="005C176C"/>
    <w:rsid w:val="005C2FD6"/>
    <w:rsid w:val="005C3574"/>
    <w:rsid w:val="005C35EB"/>
    <w:rsid w:val="005C4C64"/>
    <w:rsid w:val="005C5A5C"/>
    <w:rsid w:val="005C604F"/>
    <w:rsid w:val="005C6082"/>
    <w:rsid w:val="005D1296"/>
    <w:rsid w:val="005D1790"/>
    <w:rsid w:val="005D1BAC"/>
    <w:rsid w:val="005D1E26"/>
    <w:rsid w:val="005D331A"/>
    <w:rsid w:val="005D345D"/>
    <w:rsid w:val="005D3812"/>
    <w:rsid w:val="005D3ADD"/>
    <w:rsid w:val="005D40CE"/>
    <w:rsid w:val="005D4806"/>
    <w:rsid w:val="005D504E"/>
    <w:rsid w:val="005D50F6"/>
    <w:rsid w:val="005D5F40"/>
    <w:rsid w:val="005D6499"/>
    <w:rsid w:val="005D6568"/>
    <w:rsid w:val="005D6A77"/>
    <w:rsid w:val="005D71ED"/>
    <w:rsid w:val="005D7976"/>
    <w:rsid w:val="005D7AAE"/>
    <w:rsid w:val="005D7C32"/>
    <w:rsid w:val="005E0787"/>
    <w:rsid w:val="005E1797"/>
    <w:rsid w:val="005E1C51"/>
    <w:rsid w:val="005E2336"/>
    <w:rsid w:val="005E2CD2"/>
    <w:rsid w:val="005E4057"/>
    <w:rsid w:val="005E406E"/>
    <w:rsid w:val="005E4597"/>
    <w:rsid w:val="005E4C5A"/>
    <w:rsid w:val="005E4EBF"/>
    <w:rsid w:val="005E644C"/>
    <w:rsid w:val="005E6496"/>
    <w:rsid w:val="005E6E52"/>
    <w:rsid w:val="005F0605"/>
    <w:rsid w:val="005F11BC"/>
    <w:rsid w:val="005F17CC"/>
    <w:rsid w:val="005F19F5"/>
    <w:rsid w:val="005F22BC"/>
    <w:rsid w:val="005F36C7"/>
    <w:rsid w:val="005F39C3"/>
    <w:rsid w:val="005F3B89"/>
    <w:rsid w:val="005F4366"/>
    <w:rsid w:val="005F491E"/>
    <w:rsid w:val="005F4B5D"/>
    <w:rsid w:val="005F68B1"/>
    <w:rsid w:val="005F719E"/>
    <w:rsid w:val="005F7482"/>
    <w:rsid w:val="00600613"/>
    <w:rsid w:val="006011B9"/>
    <w:rsid w:val="006012B5"/>
    <w:rsid w:val="006012DA"/>
    <w:rsid w:val="00602213"/>
    <w:rsid w:val="00602742"/>
    <w:rsid w:val="006028C8"/>
    <w:rsid w:val="00603AC3"/>
    <w:rsid w:val="006041F9"/>
    <w:rsid w:val="006042D7"/>
    <w:rsid w:val="0060523C"/>
    <w:rsid w:val="00605C3F"/>
    <w:rsid w:val="00605EAC"/>
    <w:rsid w:val="0060623A"/>
    <w:rsid w:val="0060718E"/>
    <w:rsid w:val="006072DF"/>
    <w:rsid w:val="0060775E"/>
    <w:rsid w:val="00610D19"/>
    <w:rsid w:val="00610DE6"/>
    <w:rsid w:val="0061155D"/>
    <w:rsid w:val="006117DA"/>
    <w:rsid w:val="00611F20"/>
    <w:rsid w:val="006122B2"/>
    <w:rsid w:val="006122B3"/>
    <w:rsid w:val="00612962"/>
    <w:rsid w:val="00613D93"/>
    <w:rsid w:val="00614783"/>
    <w:rsid w:val="006148D7"/>
    <w:rsid w:val="00615477"/>
    <w:rsid w:val="00615867"/>
    <w:rsid w:val="00615DE7"/>
    <w:rsid w:val="00616150"/>
    <w:rsid w:val="0061639B"/>
    <w:rsid w:val="00616BBC"/>
    <w:rsid w:val="00617A54"/>
    <w:rsid w:val="00617EC5"/>
    <w:rsid w:val="00620095"/>
    <w:rsid w:val="00620587"/>
    <w:rsid w:val="00620619"/>
    <w:rsid w:val="006207F5"/>
    <w:rsid w:val="006214B6"/>
    <w:rsid w:val="0062178D"/>
    <w:rsid w:val="00623B74"/>
    <w:rsid w:val="00623C4C"/>
    <w:rsid w:val="00623C93"/>
    <w:rsid w:val="006247D5"/>
    <w:rsid w:val="006250A3"/>
    <w:rsid w:val="0062544E"/>
    <w:rsid w:val="00627D9B"/>
    <w:rsid w:val="00627E3C"/>
    <w:rsid w:val="00630CF9"/>
    <w:rsid w:val="00630FF9"/>
    <w:rsid w:val="00631101"/>
    <w:rsid w:val="00631F85"/>
    <w:rsid w:val="0063248F"/>
    <w:rsid w:val="0063277A"/>
    <w:rsid w:val="00632DC2"/>
    <w:rsid w:val="00633AF2"/>
    <w:rsid w:val="00633C03"/>
    <w:rsid w:val="00633F20"/>
    <w:rsid w:val="00634691"/>
    <w:rsid w:val="00634E41"/>
    <w:rsid w:val="00635316"/>
    <w:rsid w:val="00635513"/>
    <w:rsid w:val="006360BF"/>
    <w:rsid w:val="0063645D"/>
    <w:rsid w:val="0063742F"/>
    <w:rsid w:val="0063757B"/>
    <w:rsid w:val="006378D2"/>
    <w:rsid w:val="00637A55"/>
    <w:rsid w:val="00637D4E"/>
    <w:rsid w:val="0064017F"/>
    <w:rsid w:val="00640BF9"/>
    <w:rsid w:val="00640CE6"/>
    <w:rsid w:val="00641284"/>
    <w:rsid w:val="0064189B"/>
    <w:rsid w:val="00642EE8"/>
    <w:rsid w:val="00643062"/>
    <w:rsid w:val="006445D2"/>
    <w:rsid w:val="00644BAB"/>
    <w:rsid w:val="00646012"/>
    <w:rsid w:val="00646DD7"/>
    <w:rsid w:val="00650525"/>
    <w:rsid w:val="00650CD1"/>
    <w:rsid w:val="00655AE3"/>
    <w:rsid w:val="00655DBB"/>
    <w:rsid w:val="00655E60"/>
    <w:rsid w:val="006560CA"/>
    <w:rsid w:val="006574C5"/>
    <w:rsid w:val="00657A4B"/>
    <w:rsid w:val="00657C49"/>
    <w:rsid w:val="00660416"/>
    <w:rsid w:val="00661686"/>
    <w:rsid w:val="00661A18"/>
    <w:rsid w:val="006626B6"/>
    <w:rsid w:val="006631BE"/>
    <w:rsid w:val="006634B2"/>
    <w:rsid w:val="00663A17"/>
    <w:rsid w:val="00663E7E"/>
    <w:rsid w:val="0066453E"/>
    <w:rsid w:val="006646CC"/>
    <w:rsid w:val="00664AD1"/>
    <w:rsid w:val="00664DBF"/>
    <w:rsid w:val="00664F57"/>
    <w:rsid w:val="00665BF4"/>
    <w:rsid w:val="00665C80"/>
    <w:rsid w:val="006662DE"/>
    <w:rsid w:val="006665EC"/>
    <w:rsid w:val="0066677B"/>
    <w:rsid w:val="00666AF4"/>
    <w:rsid w:val="00666E47"/>
    <w:rsid w:val="006678CC"/>
    <w:rsid w:val="00667F22"/>
    <w:rsid w:val="00670409"/>
    <w:rsid w:val="0067061F"/>
    <w:rsid w:val="00670CFC"/>
    <w:rsid w:val="00671F1F"/>
    <w:rsid w:val="00672431"/>
    <w:rsid w:val="00672525"/>
    <w:rsid w:val="006759F5"/>
    <w:rsid w:val="00675B8A"/>
    <w:rsid w:val="00675D6F"/>
    <w:rsid w:val="006763F5"/>
    <w:rsid w:val="00676D80"/>
    <w:rsid w:val="006778E3"/>
    <w:rsid w:val="00677FB6"/>
    <w:rsid w:val="00677FF0"/>
    <w:rsid w:val="006802E1"/>
    <w:rsid w:val="006803A1"/>
    <w:rsid w:val="006806C4"/>
    <w:rsid w:val="006806D4"/>
    <w:rsid w:val="00680F2A"/>
    <w:rsid w:val="006812E8"/>
    <w:rsid w:val="006816CE"/>
    <w:rsid w:val="00681789"/>
    <w:rsid w:val="00681E7D"/>
    <w:rsid w:val="00681F24"/>
    <w:rsid w:val="006835C2"/>
    <w:rsid w:val="00683662"/>
    <w:rsid w:val="00683E9F"/>
    <w:rsid w:val="00684082"/>
    <w:rsid w:val="006840A5"/>
    <w:rsid w:val="00684AB0"/>
    <w:rsid w:val="00684FC1"/>
    <w:rsid w:val="00685314"/>
    <w:rsid w:val="006858A2"/>
    <w:rsid w:val="006860A4"/>
    <w:rsid w:val="00687A03"/>
    <w:rsid w:val="00690E9E"/>
    <w:rsid w:val="00691A68"/>
    <w:rsid w:val="0069221A"/>
    <w:rsid w:val="00692DF5"/>
    <w:rsid w:val="006932B8"/>
    <w:rsid w:val="0069387C"/>
    <w:rsid w:val="00694126"/>
    <w:rsid w:val="00694E93"/>
    <w:rsid w:val="00695508"/>
    <w:rsid w:val="0069586E"/>
    <w:rsid w:val="0069593F"/>
    <w:rsid w:val="00697518"/>
    <w:rsid w:val="006A0828"/>
    <w:rsid w:val="006A08CB"/>
    <w:rsid w:val="006A0C59"/>
    <w:rsid w:val="006A0CE0"/>
    <w:rsid w:val="006A1104"/>
    <w:rsid w:val="006A125D"/>
    <w:rsid w:val="006A12C7"/>
    <w:rsid w:val="006A283A"/>
    <w:rsid w:val="006A3B25"/>
    <w:rsid w:val="006A550A"/>
    <w:rsid w:val="006A5645"/>
    <w:rsid w:val="006A63ED"/>
    <w:rsid w:val="006A651B"/>
    <w:rsid w:val="006A6CBF"/>
    <w:rsid w:val="006B0BD6"/>
    <w:rsid w:val="006B1990"/>
    <w:rsid w:val="006B1A41"/>
    <w:rsid w:val="006B2368"/>
    <w:rsid w:val="006B267A"/>
    <w:rsid w:val="006B2B01"/>
    <w:rsid w:val="006B3363"/>
    <w:rsid w:val="006B38D0"/>
    <w:rsid w:val="006B3CD3"/>
    <w:rsid w:val="006B4AF3"/>
    <w:rsid w:val="006B58D7"/>
    <w:rsid w:val="006B592F"/>
    <w:rsid w:val="006B6A55"/>
    <w:rsid w:val="006B6CB9"/>
    <w:rsid w:val="006B748D"/>
    <w:rsid w:val="006B7609"/>
    <w:rsid w:val="006C0266"/>
    <w:rsid w:val="006C05A8"/>
    <w:rsid w:val="006C0F19"/>
    <w:rsid w:val="006C1BDD"/>
    <w:rsid w:val="006C20E1"/>
    <w:rsid w:val="006C246B"/>
    <w:rsid w:val="006C257E"/>
    <w:rsid w:val="006C2A03"/>
    <w:rsid w:val="006C2B20"/>
    <w:rsid w:val="006C2EF6"/>
    <w:rsid w:val="006C30F0"/>
    <w:rsid w:val="006C364E"/>
    <w:rsid w:val="006C36A7"/>
    <w:rsid w:val="006C3725"/>
    <w:rsid w:val="006C39F3"/>
    <w:rsid w:val="006C3EDD"/>
    <w:rsid w:val="006C48D7"/>
    <w:rsid w:val="006C4D9D"/>
    <w:rsid w:val="006C4EDC"/>
    <w:rsid w:val="006C5ABE"/>
    <w:rsid w:val="006C5D05"/>
    <w:rsid w:val="006C6913"/>
    <w:rsid w:val="006C733D"/>
    <w:rsid w:val="006D0497"/>
    <w:rsid w:val="006D0DA3"/>
    <w:rsid w:val="006D2CCE"/>
    <w:rsid w:val="006D2E28"/>
    <w:rsid w:val="006D3AC3"/>
    <w:rsid w:val="006D3F1F"/>
    <w:rsid w:val="006D429D"/>
    <w:rsid w:val="006D4E8B"/>
    <w:rsid w:val="006D540A"/>
    <w:rsid w:val="006D6B60"/>
    <w:rsid w:val="006D6C66"/>
    <w:rsid w:val="006D6E1B"/>
    <w:rsid w:val="006D6F82"/>
    <w:rsid w:val="006E047B"/>
    <w:rsid w:val="006E060F"/>
    <w:rsid w:val="006E27F5"/>
    <w:rsid w:val="006E3B37"/>
    <w:rsid w:val="006E3CE3"/>
    <w:rsid w:val="006E4110"/>
    <w:rsid w:val="006E4939"/>
    <w:rsid w:val="006E4ED3"/>
    <w:rsid w:val="006E76F4"/>
    <w:rsid w:val="006F0E1D"/>
    <w:rsid w:val="006F0F4D"/>
    <w:rsid w:val="006F1A71"/>
    <w:rsid w:val="006F2443"/>
    <w:rsid w:val="006F2B7F"/>
    <w:rsid w:val="006F4641"/>
    <w:rsid w:val="006F4643"/>
    <w:rsid w:val="006F4C99"/>
    <w:rsid w:val="006F67EA"/>
    <w:rsid w:val="006F771B"/>
    <w:rsid w:val="00703341"/>
    <w:rsid w:val="00703490"/>
    <w:rsid w:val="007038A1"/>
    <w:rsid w:val="00704091"/>
    <w:rsid w:val="007041E9"/>
    <w:rsid w:val="00704819"/>
    <w:rsid w:val="007050FF"/>
    <w:rsid w:val="00705942"/>
    <w:rsid w:val="0070626E"/>
    <w:rsid w:val="00706A57"/>
    <w:rsid w:val="00707564"/>
    <w:rsid w:val="00707F4D"/>
    <w:rsid w:val="00710677"/>
    <w:rsid w:val="007108E6"/>
    <w:rsid w:val="007112C4"/>
    <w:rsid w:val="0071158C"/>
    <w:rsid w:val="00712378"/>
    <w:rsid w:val="007125B4"/>
    <w:rsid w:val="00712E76"/>
    <w:rsid w:val="00713548"/>
    <w:rsid w:val="0071497C"/>
    <w:rsid w:val="00714C12"/>
    <w:rsid w:val="007167DF"/>
    <w:rsid w:val="007169CC"/>
    <w:rsid w:val="007169CE"/>
    <w:rsid w:val="00716F37"/>
    <w:rsid w:val="00717AC0"/>
    <w:rsid w:val="00720B6E"/>
    <w:rsid w:val="00720FFA"/>
    <w:rsid w:val="00721AC6"/>
    <w:rsid w:val="007220C9"/>
    <w:rsid w:val="0072267A"/>
    <w:rsid w:val="0072272D"/>
    <w:rsid w:val="00722B85"/>
    <w:rsid w:val="00723563"/>
    <w:rsid w:val="00723FB9"/>
    <w:rsid w:val="00724331"/>
    <w:rsid w:val="00724EC7"/>
    <w:rsid w:val="00725AA9"/>
    <w:rsid w:val="00725B9F"/>
    <w:rsid w:val="00726310"/>
    <w:rsid w:val="00727B74"/>
    <w:rsid w:val="00727EEB"/>
    <w:rsid w:val="0073014D"/>
    <w:rsid w:val="00732B07"/>
    <w:rsid w:val="00732DCD"/>
    <w:rsid w:val="0073353A"/>
    <w:rsid w:val="0073395C"/>
    <w:rsid w:val="00733C16"/>
    <w:rsid w:val="00733D6A"/>
    <w:rsid w:val="00734335"/>
    <w:rsid w:val="007343BB"/>
    <w:rsid w:val="00734CB9"/>
    <w:rsid w:val="0073528A"/>
    <w:rsid w:val="00735495"/>
    <w:rsid w:val="00735757"/>
    <w:rsid w:val="00735EEB"/>
    <w:rsid w:val="007362FE"/>
    <w:rsid w:val="00736ABC"/>
    <w:rsid w:val="007376AC"/>
    <w:rsid w:val="00737D6B"/>
    <w:rsid w:val="007418FA"/>
    <w:rsid w:val="00741AF6"/>
    <w:rsid w:val="0074226E"/>
    <w:rsid w:val="007423B3"/>
    <w:rsid w:val="0074254D"/>
    <w:rsid w:val="0074360D"/>
    <w:rsid w:val="00744472"/>
    <w:rsid w:val="00744A81"/>
    <w:rsid w:val="00744D77"/>
    <w:rsid w:val="007457C8"/>
    <w:rsid w:val="00745F11"/>
    <w:rsid w:val="00747814"/>
    <w:rsid w:val="00750510"/>
    <w:rsid w:val="007508D6"/>
    <w:rsid w:val="00751618"/>
    <w:rsid w:val="00752BB2"/>
    <w:rsid w:val="00754EF1"/>
    <w:rsid w:val="007558C6"/>
    <w:rsid w:val="00755F23"/>
    <w:rsid w:val="00756B9A"/>
    <w:rsid w:val="00756C74"/>
    <w:rsid w:val="00756CB4"/>
    <w:rsid w:val="00757563"/>
    <w:rsid w:val="0076001D"/>
    <w:rsid w:val="00760710"/>
    <w:rsid w:val="00760986"/>
    <w:rsid w:val="00760A34"/>
    <w:rsid w:val="00760C98"/>
    <w:rsid w:val="00761190"/>
    <w:rsid w:val="007611B5"/>
    <w:rsid w:val="0076378F"/>
    <w:rsid w:val="00763A6E"/>
    <w:rsid w:val="007651A2"/>
    <w:rsid w:val="00765310"/>
    <w:rsid w:val="00765BA6"/>
    <w:rsid w:val="00765E37"/>
    <w:rsid w:val="00765F56"/>
    <w:rsid w:val="007660D0"/>
    <w:rsid w:val="007663E1"/>
    <w:rsid w:val="0076663D"/>
    <w:rsid w:val="00766E70"/>
    <w:rsid w:val="00767830"/>
    <w:rsid w:val="00770C43"/>
    <w:rsid w:val="00770F1A"/>
    <w:rsid w:val="00771643"/>
    <w:rsid w:val="00772CEC"/>
    <w:rsid w:val="00773BC5"/>
    <w:rsid w:val="00773C84"/>
    <w:rsid w:val="00775100"/>
    <w:rsid w:val="007751CA"/>
    <w:rsid w:val="00775A00"/>
    <w:rsid w:val="00775A7A"/>
    <w:rsid w:val="00777221"/>
    <w:rsid w:val="007778A2"/>
    <w:rsid w:val="00777E91"/>
    <w:rsid w:val="0078018D"/>
    <w:rsid w:val="00781718"/>
    <w:rsid w:val="0078203E"/>
    <w:rsid w:val="00782053"/>
    <w:rsid w:val="0078236F"/>
    <w:rsid w:val="00783680"/>
    <w:rsid w:val="00783766"/>
    <w:rsid w:val="0078496A"/>
    <w:rsid w:val="00784FA8"/>
    <w:rsid w:val="00785291"/>
    <w:rsid w:val="00785FB3"/>
    <w:rsid w:val="007860B9"/>
    <w:rsid w:val="007866A6"/>
    <w:rsid w:val="00786BA2"/>
    <w:rsid w:val="00787C3F"/>
    <w:rsid w:val="00790142"/>
    <w:rsid w:val="00790B9D"/>
    <w:rsid w:val="00790C86"/>
    <w:rsid w:val="00790E6E"/>
    <w:rsid w:val="0079123C"/>
    <w:rsid w:val="00791895"/>
    <w:rsid w:val="0079216E"/>
    <w:rsid w:val="007926D5"/>
    <w:rsid w:val="00792C42"/>
    <w:rsid w:val="00793885"/>
    <w:rsid w:val="007965A4"/>
    <w:rsid w:val="0079784E"/>
    <w:rsid w:val="00797F30"/>
    <w:rsid w:val="007A0398"/>
    <w:rsid w:val="007A03C1"/>
    <w:rsid w:val="007A0EE0"/>
    <w:rsid w:val="007A102B"/>
    <w:rsid w:val="007A2403"/>
    <w:rsid w:val="007A38A5"/>
    <w:rsid w:val="007A3B6A"/>
    <w:rsid w:val="007A3C87"/>
    <w:rsid w:val="007A5645"/>
    <w:rsid w:val="007A56A8"/>
    <w:rsid w:val="007A5823"/>
    <w:rsid w:val="007A5B14"/>
    <w:rsid w:val="007A5B41"/>
    <w:rsid w:val="007A734A"/>
    <w:rsid w:val="007A7CFB"/>
    <w:rsid w:val="007B0013"/>
    <w:rsid w:val="007B00A4"/>
    <w:rsid w:val="007B1ACB"/>
    <w:rsid w:val="007B1CCE"/>
    <w:rsid w:val="007B2037"/>
    <w:rsid w:val="007B2877"/>
    <w:rsid w:val="007B37FC"/>
    <w:rsid w:val="007B3832"/>
    <w:rsid w:val="007B3FB1"/>
    <w:rsid w:val="007B4982"/>
    <w:rsid w:val="007B4AE4"/>
    <w:rsid w:val="007B5DC2"/>
    <w:rsid w:val="007B6005"/>
    <w:rsid w:val="007B60CE"/>
    <w:rsid w:val="007B6F6F"/>
    <w:rsid w:val="007B71CE"/>
    <w:rsid w:val="007B7C0E"/>
    <w:rsid w:val="007B7D88"/>
    <w:rsid w:val="007C002F"/>
    <w:rsid w:val="007C0046"/>
    <w:rsid w:val="007C00B5"/>
    <w:rsid w:val="007C049C"/>
    <w:rsid w:val="007C07F5"/>
    <w:rsid w:val="007C0AD9"/>
    <w:rsid w:val="007C0B81"/>
    <w:rsid w:val="007C0CF6"/>
    <w:rsid w:val="007C18ED"/>
    <w:rsid w:val="007C37D0"/>
    <w:rsid w:val="007C4218"/>
    <w:rsid w:val="007C48C2"/>
    <w:rsid w:val="007C49F4"/>
    <w:rsid w:val="007C4BDE"/>
    <w:rsid w:val="007C5320"/>
    <w:rsid w:val="007C5C08"/>
    <w:rsid w:val="007C708E"/>
    <w:rsid w:val="007C7121"/>
    <w:rsid w:val="007C75B3"/>
    <w:rsid w:val="007D0E9D"/>
    <w:rsid w:val="007D1A8F"/>
    <w:rsid w:val="007D1C32"/>
    <w:rsid w:val="007D2CA0"/>
    <w:rsid w:val="007D3107"/>
    <w:rsid w:val="007D4043"/>
    <w:rsid w:val="007D41F7"/>
    <w:rsid w:val="007D5B77"/>
    <w:rsid w:val="007D5D40"/>
    <w:rsid w:val="007D6330"/>
    <w:rsid w:val="007D7000"/>
    <w:rsid w:val="007D78EA"/>
    <w:rsid w:val="007E0252"/>
    <w:rsid w:val="007E06BE"/>
    <w:rsid w:val="007E0DC3"/>
    <w:rsid w:val="007E3963"/>
    <w:rsid w:val="007E3B65"/>
    <w:rsid w:val="007E3DCD"/>
    <w:rsid w:val="007E6012"/>
    <w:rsid w:val="007E6482"/>
    <w:rsid w:val="007E6861"/>
    <w:rsid w:val="007E6A98"/>
    <w:rsid w:val="007E728C"/>
    <w:rsid w:val="007E7634"/>
    <w:rsid w:val="007E7F9F"/>
    <w:rsid w:val="007F03F5"/>
    <w:rsid w:val="007F0626"/>
    <w:rsid w:val="007F0F14"/>
    <w:rsid w:val="007F16E5"/>
    <w:rsid w:val="007F18E0"/>
    <w:rsid w:val="007F1C90"/>
    <w:rsid w:val="007F2EF1"/>
    <w:rsid w:val="007F34C4"/>
    <w:rsid w:val="007F3CEB"/>
    <w:rsid w:val="007F5B13"/>
    <w:rsid w:val="007F6107"/>
    <w:rsid w:val="007F6637"/>
    <w:rsid w:val="007F66FC"/>
    <w:rsid w:val="007F6D0B"/>
    <w:rsid w:val="007F6DFE"/>
    <w:rsid w:val="007F6FBF"/>
    <w:rsid w:val="007F710B"/>
    <w:rsid w:val="007F7E54"/>
    <w:rsid w:val="00800234"/>
    <w:rsid w:val="0080080C"/>
    <w:rsid w:val="00801F74"/>
    <w:rsid w:val="0080212B"/>
    <w:rsid w:val="0080441F"/>
    <w:rsid w:val="008052C5"/>
    <w:rsid w:val="0080549C"/>
    <w:rsid w:val="00806032"/>
    <w:rsid w:val="0080685E"/>
    <w:rsid w:val="008070D5"/>
    <w:rsid w:val="00807EAC"/>
    <w:rsid w:val="00810C56"/>
    <w:rsid w:val="00810D52"/>
    <w:rsid w:val="00810FC2"/>
    <w:rsid w:val="00811520"/>
    <w:rsid w:val="00812934"/>
    <w:rsid w:val="00813BFF"/>
    <w:rsid w:val="00813C14"/>
    <w:rsid w:val="00813F3B"/>
    <w:rsid w:val="00813F72"/>
    <w:rsid w:val="0081406A"/>
    <w:rsid w:val="008150ED"/>
    <w:rsid w:val="008200E8"/>
    <w:rsid w:val="0082056A"/>
    <w:rsid w:val="00820672"/>
    <w:rsid w:val="00820DA5"/>
    <w:rsid w:val="0082100A"/>
    <w:rsid w:val="0082156E"/>
    <w:rsid w:val="008227A7"/>
    <w:rsid w:val="00822B7B"/>
    <w:rsid w:val="008239D8"/>
    <w:rsid w:val="00823C73"/>
    <w:rsid w:val="00823D8A"/>
    <w:rsid w:val="0082406C"/>
    <w:rsid w:val="00824C1D"/>
    <w:rsid w:val="00824D4D"/>
    <w:rsid w:val="0082501D"/>
    <w:rsid w:val="008258FB"/>
    <w:rsid w:val="00826BD8"/>
    <w:rsid w:val="00827825"/>
    <w:rsid w:val="00827D74"/>
    <w:rsid w:val="00827FED"/>
    <w:rsid w:val="0083003F"/>
    <w:rsid w:val="00830728"/>
    <w:rsid w:val="008307B4"/>
    <w:rsid w:val="00830D8B"/>
    <w:rsid w:val="0083147F"/>
    <w:rsid w:val="00831D11"/>
    <w:rsid w:val="0083207A"/>
    <w:rsid w:val="0083209C"/>
    <w:rsid w:val="0083210D"/>
    <w:rsid w:val="008336D8"/>
    <w:rsid w:val="0083398A"/>
    <w:rsid w:val="00834122"/>
    <w:rsid w:val="008344D3"/>
    <w:rsid w:val="0083508D"/>
    <w:rsid w:val="0083527D"/>
    <w:rsid w:val="00835812"/>
    <w:rsid w:val="00837479"/>
    <w:rsid w:val="00837A14"/>
    <w:rsid w:val="00840469"/>
    <w:rsid w:val="00841AD5"/>
    <w:rsid w:val="00841EA4"/>
    <w:rsid w:val="00842BC6"/>
    <w:rsid w:val="008433B9"/>
    <w:rsid w:val="008435F1"/>
    <w:rsid w:val="00843C61"/>
    <w:rsid w:val="00843DDB"/>
    <w:rsid w:val="0084472A"/>
    <w:rsid w:val="008447F2"/>
    <w:rsid w:val="008453A6"/>
    <w:rsid w:val="00845DE8"/>
    <w:rsid w:val="00846313"/>
    <w:rsid w:val="00850675"/>
    <w:rsid w:val="00850AC7"/>
    <w:rsid w:val="00850B3A"/>
    <w:rsid w:val="00850FD8"/>
    <w:rsid w:val="00851C8E"/>
    <w:rsid w:val="00851FB5"/>
    <w:rsid w:val="008533F7"/>
    <w:rsid w:val="008538FC"/>
    <w:rsid w:val="0085394A"/>
    <w:rsid w:val="00853FE3"/>
    <w:rsid w:val="00854032"/>
    <w:rsid w:val="0085461B"/>
    <w:rsid w:val="008548D3"/>
    <w:rsid w:val="00854C1E"/>
    <w:rsid w:val="00855AF9"/>
    <w:rsid w:val="00855C4A"/>
    <w:rsid w:val="00856071"/>
    <w:rsid w:val="00856534"/>
    <w:rsid w:val="00860C30"/>
    <w:rsid w:val="00860DC5"/>
    <w:rsid w:val="008612F9"/>
    <w:rsid w:val="00861777"/>
    <w:rsid w:val="0086195F"/>
    <w:rsid w:val="00861BC6"/>
    <w:rsid w:val="00861C3D"/>
    <w:rsid w:val="00862667"/>
    <w:rsid w:val="008626F2"/>
    <w:rsid w:val="0086319D"/>
    <w:rsid w:val="008631C1"/>
    <w:rsid w:val="00863FEA"/>
    <w:rsid w:val="0086557E"/>
    <w:rsid w:val="008715A6"/>
    <w:rsid w:val="00871AF6"/>
    <w:rsid w:val="00871DE9"/>
    <w:rsid w:val="00872582"/>
    <w:rsid w:val="00872D8B"/>
    <w:rsid w:val="00872E9A"/>
    <w:rsid w:val="008731BC"/>
    <w:rsid w:val="008739E1"/>
    <w:rsid w:val="00873BC3"/>
    <w:rsid w:val="008741F9"/>
    <w:rsid w:val="00874352"/>
    <w:rsid w:val="008749DE"/>
    <w:rsid w:val="00875368"/>
    <w:rsid w:val="008759D1"/>
    <w:rsid w:val="00875F98"/>
    <w:rsid w:val="00876AA7"/>
    <w:rsid w:val="008772BE"/>
    <w:rsid w:val="00877751"/>
    <w:rsid w:val="00880658"/>
    <w:rsid w:val="008806AB"/>
    <w:rsid w:val="008806B8"/>
    <w:rsid w:val="00880A40"/>
    <w:rsid w:val="00881DFC"/>
    <w:rsid w:val="00882531"/>
    <w:rsid w:val="00882ED6"/>
    <w:rsid w:val="008831BF"/>
    <w:rsid w:val="0088384D"/>
    <w:rsid w:val="00884D60"/>
    <w:rsid w:val="00884F11"/>
    <w:rsid w:val="008852A1"/>
    <w:rsid w:val="00885E75"/>
    <w:rsid w:val="008860DC"/>
    <w:rsid w:val="00887795"/>
    <w:rsid w:val="00890344"/>
    <w:rsid w:val="008903EF"/>
    <w:rsid w:val="00891958"/>
    <w:rsid w:val="00891D5D"/>
    <w:rsid w:val="008923B3"/>
    <w:rsid w:val="008923C2"/>
    <w:rsid w:val="0089252A"/>
    <w:rsid w:val="00892BD2"/>
    <w:rsid w:val="00894581"/>
    <w:rsid w:val="008946DA"/>
    <w:rsid w:val="00895741"/>
    <w:rsid w:val="00895BFC"/>
    <w:rsid w:val="00895D38"/>
    <w:rsid w:val="0089681F"/>
    <w:rsid w:val="008A087E"/>
    <w:rsid w:val="008A0E67"/>
    <w:rsid w:val="008A194D"/>
    <w:rsid w:val="008A1F88"/>
    <w:rsid w:val="008A2935"/>
    <w:rsid w:val="008A2982"/>
    <w:rsid w:val="008A2DC4"/>
    <w:rsid w:val="008A36A0"/>
    <w:rsid w:val="008A4BB2"/>
    <w:rsid w:val="008A4E4E"/>
    <w:rsid w:val="008A4FAB"/>
    <w:rsid w:val="008A50F7"/>
    <w:rsid w:val="008A53D5"/>
    <w:rsid w:val="008A7377"/>
    <w:rsid w:val="008A7C2D"/>
    <w:rsid w:val="008B0695"/>
    <w:rsid w:val="008B0960"/>
    <w:rsid w:val="008B0F24"/>
    <w:rsid w:val="008B1501"/>
    <w:rsid w:val="008B1AA6"/>
    <w:rsid w:val="008B1BAC"/>
    <w:rsid w:val="008B1C72"/>
    <w:rsid w:val="008B1D9D"/>
    <w:rsid w:val="008B1E43"/>
    <w:rsid w:val="008B2732"/>
    <w:rsid w:val="008B346B"/>
    <w:rsid w:val="008B3D0B"/>
    <w:rsid w:val="008B3FEB"/>
    <w:rsid w:val="008B44AE"/>
    <w:rsid w:val="008B4EB0"/>
    <w:rsid w:val="008B570B"/>
    <w:rsid w:val="008B65FD"/>
    <w:rsid w:val="008B74C7"/>
    <w:rsid w:val="008C13BB"/>
    <w:rsid w:val="008C333A"/>
    <w:rsid w:val="008C5220"/>
    <w:rsid w:val="008C5980"/>
    <w:rsid w:val="008C7094"/>
    <w:rsid w:val="008D0537"/>
    <w:rsid w:val="008D101A"/>
    <w:rsid w:val="008D215A"/>
    <w:rsid w:val="008D2C97"/>
    <w:rsid w:val="008D3442"/>
    <w:rsid w:val="008D3A57"/>
    <w:rsid w:val="008D4FF0"/>
    <w:rsid w:val="008D5814"/>
    <w:rsid w:val="008D60D3"/>
    <w:rsid w:val="008D6914"/>
    <w:rsid w:val="008D6D23"/>
    <w:rsid w:val="008D73BF"/>
    <w:rsid w:val="008E01D3"/>
    <w:rsid w:val="008E09D6"/>
    <w:rsid w:val="008E0D41"/>
    <w:rsid w:val="008E1796"/>
    <w:rsid w:val="008E18FE"/>
    <w:rsid w:val="008E2D86"/>
    <w:rsid w:val="008E4397"/>
    <w:rsid w:val="008E4537"/>
    <w:rsid w:val="008E457E"/>
    <w:rsid w:val="008E57E0"/>
    <w:rsid w:val="008E5E61"/>
    <w:rsid w:val="008E5F71"/>
    <w:rsid w:val="008E61D8"/>
    <w:rsid w:val="008E792F"/>
    <w:rsid w:val="008E7CAE"/>
    <w:rsid w:val="008F0524"/>
    <w:rsid w:val="008F0C88"/>
    <w:rsid w:val="008F1274"/>
    <w:rsid w:val="008F3A59"/>
    <w:rsid w:val="008F3E2F"/>
    <w:rsid w:val="008F462E"/>
    <w:rsid w:val="008F5DA4"/>
    <w:rsid w:val="008F61D2"/>
    <w:rsid w:val="008F783E"/>
    <w:rsid w:val="008F7841"/>
    <w:rsid w:val="00900508"/>
    <w:rsid w:val="00900BB8"/>
    <w:rsid w:val="009014CA"/>
    <w:rsid w:val="009017F0"/>
    <w:rsid w:val="00902853"/>
    <w:rsid w:val="00902916"/>
    <w:rsid w:val="00902EA1"/>
    <w:rsid w:val="009041D6"/>
    <w:rsid w:val="00904C5B"/>
    <w:rsid w:val="00904F8E"/>
    <w:rsid w:val="009062F4"/>
    <w:rsid w:val="009077F1"/>
    <w:rsid w:val="00907C5F"/>
    <w:rsid w:val="009101E2"/>
    <w:rsid w:val="00910C95"/>
    <w:rsid w:val="00910EC9"/>
    <w:rsid w:val="009119B7"/>
    <w:rsid w:val="0091336D"/>
    <w:rsid w:val="0091400F"/>
    <w:rsid w:val="00914C7B"/>
    <w:rsid w:val="009156DB"/>
    <w:rsid w:val="00915783"/>
    <w:rsid w:val="009176D5"/>
    <w:rsid w:val="00917D84"/>
    <w:rsid w:val="00917E7B"/>
    <w:rsid w:val="0092081C"/>
    <w:rsid w:val="00920D47"/>
    <w:rsid w:val="00920FA7"/>
    <w:rsid w:val="00921CC6"/>
    <w:rsid w:val="00921E7C"/>
    <w:rsid w:val="00922273"/>
    <w:rsid w:val="0092352B"/>
    <w:rsid w:val="009244E5"/>
    <w:rsid w:val="00924FA3"/>
    <w:rsid w:val="009254FF"/>
    <w:rsid w:val="00925883"/>
    <w:rsid w:val="009265D6"/>
    <w:rsid w:val="00927FD0"/>
    <w:rsid w:val="0093014A"/>
    <w:rsid w:val="00930BD3"/>
    <w:rsid w:val="0093101C"/>
    <w:rsid w:val="009319D7"/>
    <w:rsid w:val="00931FCC"/>
    <w:rsid w:val="00932010"/>
    <w:rsid w:val="009323A7"/>
    <w:rsid w:val="009327FD"/>
    <w:rsid w:val="009333A1"/>
    <w:rsid w:val="009334E0"/>
    <w:rsid w:val="009336A2"/>
    <w:rsid w:val="0093374B"/>
    <w:rsid w:val="00933EC9"/>
    <w:rsid w:val="009350F3"/>
    <w:rsid w:val="009351B7"/>
    <w:rsid w:val="009356DC"/>
    <w:rsid w:val="00935912"/>
    <w:rsid w:val="00936BC1"/>
    <w:rsid w:val="00936F1A"/>
    <w:rsid w:val="00937167"/>
    <w:rsid w:val="009375C9"/>
    <w:rsid w:val="00940074"/>
    <w:rsid w:val="009410DC"/>
    <w:rsid w:val="00941317"/>
    <w:rsid w:val="009413BA"/>
    <w:rsid w:val="0094187B"/>
    <w:rsid w:val="00941BB4"/>
    <w:rsid w:val="00941F0A"/>
    <w:rsid w:val="00942C47"/>
    <w:rsid w:val="00943456"/>
    <w:rsid w:val="00943821"/>
    <w:rsid w:val="00944174"/>
    <w:rsid w:val="00944F6B"/>
    <w:rsid w:val="00945F74"/>
    <w:rsid w:val="009466CC"/>
    <w:rsid w:val="00946EB5"/>
    <w:rsid w:val="009473CF"/>
    <w:rsid w:val="0094743A"/>
    <w:rsid w:val="00947CCC"/>
    <w:rsid w:val="00947D5C"/>
    <w:rsid w:val="0095032D"/>
    <w:rsid w:val="00950366"/>
    <w:rsid w:val="009504FA"/>
    <w:rsid w:val="009505D8"/>
    <w:rsid w:val="00950BBD"/>
    <w:rsid w:val="00951137"/>
    <w:rsid w:val="0095141C"/>
    <w:rsid w:val="009515A5"/>
    <w:rsid w:val="00952968"/>
    <w:rsid w:val="00953536"/>
    <w:rsid w:val="009535EC"/>
    <w:rsid w:val="009544AF"/>
    <w:rsid w:val="00957D43"/>
    <w:rsid w:val="009606F0"/>
    <w:rsid w:val="0096079C"/>
    <w:rsid w:val="00961AEB"/>
    <w:rsid w:val="00962091"/>
    <w:rsid w:val="00962763"/>
    <w:rsid w:val="00963877"/>
    <w:rsid w:val="00967A90"/>
    <w:rsid w:val="00971F3D"/>
    <w:rsid w:val="0097222D"/>
    <w:rsid w:val="00972D6B"/>
    <w:rsid w:val="00973E20"/>
    <w:rsid w:val="00974739"/>
    <w:rsid w:val="00974EF6"/>
    <w:rsid w:val="0097521E"/>
    <w:rsid w:val="00975317"/>
    <w:rsid w:val="00975D6F"/>
    <w:rsid w:val="009769DB"/>
    <w:rsid w:val="00976B2A"/>
    <w:rsid w:val="0098118B"/>
    <w:rsid w:val="009813AB"/>
    <w:rsid w:val="009820DF"/>
    <w:rsid w:val="0098290F"/>
    <w:rsid w:val="00982BA6"/>
    <w:rsid w:val="009839BB"/>
    <w:rsid w:val="00983B23"/>
    <w:rsid w:val="0098463F"/>
    <w:rsid w:val="00984D4A"/>
    <w:rsid w:val="00985FF1"/>
    <w:rsid w:val="00986F8F"/>
    <w:rsid w:val="00990294"/>
    <w:rsid w:val="0099104A"/>
    <w:rsid w:val="0099128C"/>
    <w:rsid w:val="00992563"/>
    <w:rsid w:val="00992793"/>
    <w:rsid w:val="00992AF5"/>
    <w:rsid w:val="009935DD"/>
    <w:rsid w:val="009935F8"/>
    <w:rsid w:val="00993D89"/>
    <w:rsid w:val="009959B3"/>
    <w:rsid w:val="00996280"/>
    <w:rsid w:val="009A00D8"/>
    <w:rsid w:val="009A1983"/>
    <w:rsid w:val="009A1E0A"/>
    <w:rsid w:val="009A4AB0"/>
    <w:rsid w:val="009A50EF"/>
    <w:rsid w:val="009A62AF"/>
    <w:rsid w:val="009A7398"/>
    <w:rsid w:val="009A7F93"/>
    <w:rsid w:val="009B0AA7"/>
    <w:rsid w:val="009B1461"/>
    <w:rsid w:val="009B1FE4"/>
    <w:rsid w:val="009B2AE8"/>
    <w:rsid w:val="009B3716"/>
    <w:rsid w:val="009B4AB9"/>
    <w:rsid w:val="009B4DE0"/>
    <w:rsid w:val="009B4DF9"/>
    <w:rsid w:val="009B523F"/>
    <w:rsid w:val="009B5885"/>
    <w:rsid w:val="009B6055"/>
    <w:rsid w:val="009B6DF9"/>
    <w:rsid w:val="009B783A"/>
    <w:rsid w:val="009B7E0D"/>
    <w:rsid w:val="009C0AE8"/>
    <w:rsid w:val="009C0D41"/>
    <w:rsid w:val="009C1346"/>
    <w:rsid w:val="009C13DC"/>
    <w:rsid w:val="009C18C8"/>
    <w:rsid w:val="009C1A1D"/>
    <w:rsid w:val="009C1ED9"/>
    <w:rsid w:val="009C2A46"/>
    <w:rsid w:val="009C37FB"/>
    <w:rsid w:val="009C3994"/>
    <w:rsid w:val="009C4EFE"/>
    <w:rsid w:val="009C584D"/>
    <w:rsid w:val="009C5E6F"/>
    <w:rsid w:val="009C62F3"/>
    <w:rsid w:val="009C63B2"/>
    <w:rsid w:val="009C7841"/>
    <w:rsid w:val="009D12BC"/>
    <w:rsid w:val="009D1822"/>
    <w:rsid w:val="009D1CCE"/>
    <w:rsid w:val="009D1DFF"/>
    <w:rsid w:val="009D204F"/>
    <w:rsid w:val="009D2758"/>
    <w:rsid w:val="009D3918"/>
    <w:rsid w:val="009D3CE6"/>
    <w:rsid w:val="009D47AA"/>
    <w:rsid w:val="009D5509"/>
    <w:rsid w:val="009D5A23"/>
    <w:rsid w:val="009D6CC1"/>
    <w:rsid w:val="009D6FB5"/>
    <w:rsid w:val="009D7339"/>
    <w:rsid w:val="009D7416"/>
    <w:rsid w:val="009D7453"/>
    <w:rsid w:val="009D77ED"/>
    <w:rsid w:val="009D7BF5"/>
    <w:rsid w:val="009E099B"/>
    <w:rsid w:val="009E175C"/>
    <w:rsid w:val="009E1C2C"/>
    <w:rsid w:val="009E1D9C"/>
    <w:rsid w:val="009E2616"/>
    <w:rsid w:val="009E2F7C"/>
    <w:rsid w:val="009E36F6"/>
    <w:rsid w:val="009E4C78"/>
    <w:rsid w:val="009E5538"/>
    <w:rsid w:val="009E6E74"/>
    <w:rsid w:val="009E70AF"/>
    <w:rsid w:val="009E75A4"/>
    <w:rsid w:val="009E7F61"/>
    <w:rsid w:val="009F0280"/>
    <w:rsid w:val="009F02C7"/>
    <w:rsid w:val="009F15E0"/>
    <w:rsid w:val="009F1907"/>
    <w:rsid w:val="009F1BD8"/>
    <w:rsid w:val="009F22B6"/>
    <w:rsid w:val="009F50E9"/>
    <w:rsid w:val="009F591B"/>
    <w:rsid w:val="009F6507"/>
    <w:rsid w:val="009F6C3C"/>
    <w:rsid w:val="009F74EF"/>
    <w:rsid w:val="00A02346"/>
    <w:rsid w:val="00A02DD3"/>
    <w:rsid w:val="00A031F8"/>
    <w:rsid w:val="00A037C4"/>
    <w:rsid w:val="00A03BFC"/>
    <w:rsid w:val="00A040E4"/>
    <w:rsid w:val="00A04D3C"/>
    <w:rsid w:val="00A04FDF"/>
    <w:rsid w:val="00A06382"/>
    <w:rsid w:val="00A07231"/>
    <w:rsid w:val="00A07408"/>
    <w:rsid w:val="00A07517"/>
    <w:rsid w:val="00A11016"/>
    <w:rsid w:val="00A120E3"/>
    <w:rsid w:val="00A12153"/>
    <w:rsid w:val="00A12EBA"/>
    <w:rsid w:val="00A13F5E"/>
    <w:rsid w:val="00A141C2"/>
    <w:rsid w:val="00A142CE"/>
    <w:rsid w:val="00A1442C"/>
    <w:rsid w:val="00A1479A"/>
    <w:rsid w:val="00A148D0"/>
    <w:rsid w:val="00A14CAB"/>
    <w:rsid w:val="00A14D95"/>
    <w:rsid w:val="00A14F0E"/>
    <w:rsid w:val="00A16250"/>
    <w:rsid w:val="00A16EFB"/>
    <w:rsid w:val="00A1728B"/>
    <w:rsid w:val="00A17518"/>
    <w:rsid w:val="00A1769E"/>
    <w:rsid w:val="00A17C37"/>
    <w:rsid w:val="00A20363"/>
    <w:rsid w:val="00A212F6"/>
    <w:rsid w:val="00A21865"/>
    <w:rsid w:val="00A21EDE"/>
    <w:rsid w:val="00A22876"/>
    <w:rsid w:val="00A22932"/>
    <w:rsid w:val="00A23867"/>
    <w:rsid w:val="00A238D5"/>
    <w:rsid w:val="00A2397F"/>
    <w:rsid w:val="00A2469F"/>
    <w:rsid w:val="00A2477C"/>
    <w:rsid w:val="00A24864"/>
    <w:rsid w:val="00A24F12"/>
    <w:rsid w:val="00A25185"/>
    <w:rsid w:val="00A25224"/>
    <w:rsid w:val="00A2579B"/>
    <w:rsid w:val="00A25A77"/>
    <w:rsid w:val="00A2630E"/>
    <w:rsid w:val="00A27CF7"/>
    <w:rsid w:val="00A31600"/>
    <w:rsid w:val="00A31730"/>
    <w:rsid w:val="00A318CF"/>
    <w:rsid w:val="00A324A6"/>
    <w:rsid w:val="00A34393"/>
    <w:rsid w:val="00A34959"/>
    <w:rsid w:val="00A34D70"/>
    <w:rsid w:val="00A35192"/>
    <w:rsid w:val="00A353D5"/>
    <w:rsid w:val="00A36156"/>
    <w:rsid w:val="00A37B48"/>
    <w:rsid w:val="00A37B57"/>
    <w:rsid w:val="00A42983"/>
    <w:rsid w:val="00A43F7D"/>
    <w:rsid w:val="00A44AF8"/>
    <w:rsid w:val="00A44D0E"/>
    <w:rsid w:val="00A456C7"/>
    <w:rsid w:val="00A45FE0"/>
    <w:rsid w:val="00A46AEE"/>
    <w:rsid w:val="00A47405"/>
    <w:rsid w:val="00A4777E"/>
    <w:rsid w:val="00A47A0D"/>
    <w:rsid w:val="00A50F2C"/>
    <w:rsid w:val="00A5253D"/>
    <w:rsid w:val="00A53488"/>
    <w:rsid w:val="00A53821"/>
    <w:rsid w:val="00A53C32"/>
    <w:rsid w:val="00A53C57"/>
    <w:rsid w:val="00A5407B"/>
    <w:rsid w:val="00A54586"/>
    <w:rsid w:val="00A545BA"/>
    <w:rsid w:val="00A545EC"/>
    <w:rsid w:val="00A552FA"/>
    <w:rsid w:val="00A553B2"/>
    <w:rsid w:val="00A55ED6"/>
    <w:rsid w:val="00A56FEA"/>
    <w:rsid w:val="00A57301"/>
    <w:rsid w:val="00A57DD9"/>
    <w:rsid w:val="00A606BA"/>
    <w:rsid w:val="00A607D9"/>
    <w:rsid w:val="00A6088A"/>
    <w:rsid w:val="00A61D25"/>
    <w:rsid w:val="00A643F8"/>
    <w:rsid w:val="00A64404"/>
    <w:rsid w:val="00A65A8F"/>
    <w:rsid w:val="00A65B3A"/>
    <w:rsid w:val="00A66219"/>
    <w:rsid w:val="00A70504"/>
    <w:rsid w:val="00A70CDA"/>
    <w:rsid w:val="00A731C5"/>
    <w:rsid w:val="00A732D5"/>
    <w:rsid w:val="00A7395C"/>
    <w:rsid w:val="00A7415F"/>
    <w:rsid w:val="00A75264"/>
    <w:rsid w:val="00A752B6"/>
    <w:rsid w:val="00A7550C"/>
    <w:rsid w:val="00A75760"/>
    <w:rsid w:val="00A7676F"/>
    <w:rsid w:val="00A77500"/>
    <w:rsid w:val="00A808B8"/>
    <w:rsid w:val="00A81769"/>
    <w:rsid w:val="00A817D7"/>
    <w:rsid w:val="00A82B22"/>
    <w:rsid w:val="00A83182"/>
    <w:rsid w:val="00A83330"/>
    <w:rsid w:val="00A8367B"/>
    <w:rsid w:val="00A838E8"/>
    <w:rsid w:val="00A846D2"/>
    <w:rsid w:val="00A847C3"/>
    <w:rsid w:val="00A851E6"/>
    <w:rsid w:val="00A854DF"/>
    <w:rsid w:val="00A85739"/>
    <w:rsid w:val="00A85C91"/>
    <w:rsid w:val="00A85EC2"/>
    <w:rsid w:val="00A8685A"/>
    <w:rsid w:val="00A90005"/>
    <w:rsid w:val="00A903AE"/>
    <w:rsid w:val="00A90698"/>
    <w:rsid w:val="00A906C0"/>
    <w:rsid w:val="00A90816"/>
    <w:rsid w:val="00A90943"/>
    <w:rsid w:val="00A9276C"/>
    <w:rsid w:val="00A93090"/>
    <w:rsid w:val="00A93895"/>
    <w:rsid w:val="00A93D07"/>
    <w:rsid w:val="00A93FF6"/>
    <w:rsid w:val="00A9473A"/>
    <w:rsid w:val="00A9575F"/>
    <w:rsid w:val="00A9654E"/>
    <w:rsid w:val="00A96578"/>
    <w:rsid w:val="00A973B9"/>
    <w:rsid w:val="00A9754F"/>
    <w:rsid w:val="00A97B7E"/>
    <w:rsid w:val="00A97EC1"/>
    <w:rsid w:val="00AA00AA"/>
    <w:rsid w:val="00AA0BA3"/>
    <w:rsid w:val="00AA15D8"/>
    <w:rsid w:val="00AA1E77"/>
    <w:rsid w:val="00AA29B0"/>
    <w:rsid w:val="00AA2BEF"/>
    <w:rsid w:val="00AA2EB6"/>
    <w:rsid w:val="00AA2F8E"/>
    <w:rsid w:val="00AA33AD"/>
    <w:rsid w:val="00AA3837"/>
    <w:rsid w:val="00AA3C69"/>
    <w:rsid w:val="00AA401E"/>
    <w:rsid w:val="00AA4098"/>
    <w:rsid w:val="00AA42A1"/>
    <w:rsid w:val="00AA5ABD"/>
    <w:rsid w:val="00AA5DE8"/>
    <w:rsid w:val="00AA62A0"/>
    <w:rsid w:val="00AA7660"/>
    <w:rsid w:val="00AA7DB5"/>
    <w:rsid w:val="00AB16EB"/>
    <w:rsid w:val="00AB1AE6"/>
    <w:rsid w:val="00AB24B1"/>
    <w:rsid w:val="00AB5488"/>
    <w:rsid w:val="00AB5681"/>
    <w:rsid w:val="00AB5B76"/>
    <w:rsid w:val="00AB5BB0"/>
    <w:rsid w:val="00AB6BD6"/>
    <w:rsid w:val="00AB702E"/>
    <w:rsid w:val="00AB7194"/>
    <w:rsid w:val="00AB7CF8"/>
    <w:rsid w:val="00AB7E18"/>
    <w:rsid w:val="00AC0FBB"/>
    <w:rsid w:val="00AC1825"/>
    <w:rsid w:val="00AC184F"/>
    <w:rsid w:val="00AC2201"/>
    <w:rsid w:val="00AC253D"/>
    <w:rsid w:val="00AC2588"/>
    <w:rsid w:val="00AC263D"/>
    <w:rsid w:val="00AC2B6D"/>
    <w:rsid w:val="00AC315C"/>
    <w:rsid w:val="00AC4C94"/>
    <w:rsid w:val="00AC57CC"/>
    <w:rsid w:val="00AC62B1"/>
    <w:rsid w:val="00AC765D"/>
    <w:rsid w:val="00AC7833"/>
    <w:rsid w:val="00AC7BF8"/>
    <w:rsid w:val="00AD0F79"/>
    <w:rsid w:val="00AD12B2"/>
    <w:rsid w:val="00AD1552"/>
    <w:rsid w:val="00AD15AF"/>
    <w:rsid w:val="00AD346D"/>
    <w:rsid w:val="00AD3AEA"/>
    <w:rsid w:val="00AD5801"/>
    <w:rsid w:val="00AD59D6"/>
    <w:rsid w:val="00AD5FFC"/>
    <w:rsid w:val="00AD6080"/>
    <w:rsid w:val="00AD613A"/>
    <w:rsid w:val="00AD708E"/>
    <w:rsid w:val="00AD7FCE"/>
    <w:rsid w:val="00AE0516"/>
    <w:rsid w:val="00AE11D3"/>
    <w:rsid w:val="00AE1681"/>
    <w:rsid w:val="00AE1BDF"/>
    <w:rsid w:val="00AE2C9E"/>
    <w:rsid w:val="00AE2F9C"/>
    <w:rsid w:val="00AE59F9"/>
    <w:rsid w:val="00AE657C"/>
    <w:rsid w:val="00AE6719"/>
    <w:rsid w:val="00AE7B55"/>
    <w:rsid w:val="00AF0313"/>
    <w:rsid w:val="00AF1D4A"/>
    <w:rsid w:val="00AF2673"/>
    <w:rsid w:val="00AF330F"/>
    <w:rsid w:val="00AF35F1"/>
    <w:rsid w:val="00AF3914"/>
    <w:rsid w:val="00AF47B8"/>
    <w:rsid w:val="00AF4F0C"/>
    <w:rsid w:val="00AF628A"/>
    <w:rsid w:val="00AF7839"/>
    <w:rsid w:val="00AF7924"/>
    <w:rsid w:val="00AF7B20"/>
    <w:rsid w:val="00AF7C8C"/>
    <w:rsid w:val="00B0067A"/>
    <w:rsid w:val="00B00DD6"/>
    <w:rsid w:val="00B01455"/>
    <w:rsid w:val="00B014AB"/>
    <w:rsid w:val="00B029FE"/>
    <w:rsid w:val="00B032A5"/>
    <w:rsid w:val="00B04206"/>
    <w:rsid w:val="00B05082"/>
    <w:rsid w:val="00B05363"/>
    <w:rsid w:val="00B05611"/>
    <w:rsid w:val="00B06BA0"/>
    <w:rsid w:val="00B06E98"/>
    <w:rsid w:val="00B07FD0"/>
    <w:rsid w:val="00B1002A"/>
    <w:rsid w:val="00B11D8A"/>
    <w:rsid w:val="00B121E8"/>
    <w:rsid w:val="00B12793"/>
    <w:rsid w:val="00B12B8D"/>
    <w:rsid w:val="00B1457C"/>
    <w:rsid w:val="00B14795"/>
    <w:rsid w:val="00B14A59"/>
    <w:rsid w:val="00B154A7"/>
    <w:rsid w:val="00B15D2E"/>
    <w:rsid w:val="00B161C9"/>
    <w:rsid w:val="00B16972"/>
    <w:rsid w:val="00B171A9"/>
    <w:rsid w:val="00B20BF4"/>
    <w:rsid w:val="00B20F19"/>
    <w:rsid w:val="00B214A8"/>
    <w:rsid w:val="00B216D9"/>
    <w:rsid w:val="00B2182D"/>
    <w:rsid w:val="00B23358"/>
    <w:rsid w:val="00B24030"/>
    <w:rsid w:val="00B24203"/>
    <w:rsid w:val="00B242D5"/>
    <w:rsid w:val="00B2441A"/>
    <w:rsid w:val="00B245D5"/>
    <w:rsid w:val="00B247DC"/>
    <w:rsid w:val="00B25156"/>
    <w:rsid w:val="00B25490"/>
    <w:rsid w:val="00B26188"/>
    <w:rsid w:val="00B27697"/>
    <w:rsid w:val="00B27A7B"/>
    <w:rsid w:val="00B27C18"/>
    <w:rsid w:val="00B30542"/>
    <w:rsid w:val="00B30DA2"/>
    <w:rsid w:val="00B30FF3"/>
    <w:rsid w:val="00B325FE"/>
    <w:rsid w:val="00B32D95"/>
    <w:rsid w:val="00B33152"/>
    <w:rsid w:val="00B33DE3"/>
    <w:rsid w:val="00B33E40"/>
    <w:rsid w:val="00B34644"/>
    <w:rsid w:val="00B34F43"/>
    <w:rsid w:val="00B35EC9"/>
    <w:rsid w:val="00B3682A"/>
    <w:rsid w:val="00B36953"/>
    <w:rsid w:val="00B36DC2"/>
    <w:rsid w:val="00B379E6"/>
    <w:rsid w:val="00B404D1"/>
    <w:rsid w:val="00B40628"/>
    <w:rsid w:val="00B40DC5"/>
    <w:rsid w:val="00B41562"/>
    <w:rsid w:val="00B41F8B"/>
    <w:rsid w:val="00B4212E"/>
    <w:rsid w:val="00B422CF"/>
    <w:rsid w:val="00B426F5"/>
    <w:rsid w:val="00B42EAE"/>
    <w:rsid w:val="00B43AF0"/>
    <w:rsid w:val="00B44680"/>
    <w:rsid w:val="00B47DB1"/>
    <w:rsid w:val="00B52C15"/>
    <w:rsid w:val="00B531FB"/>
    <w:rsid w:val="00B53D0E"/>
    <w:rsid w:val="00B53FDD"/>
    <w:rsid w:val="00B544B7"/>
    <w:rsid w:val="00B54567"/>
    <w:rsid w:val="00B54959"/>
    <w:rsid w:val="00B564F9"/>
    <w:rsid w:val="00B5698B"/>
    <w:rsid w:val="00B57C85"/>
    <w:rsid w:val="00B57FFC"/>
    <w:rsid w:val="00B6004A"/>
    <w:rsid w:val="00B608DE"/>
    <w:rsid w:val="00B60BF2"/>
    <w:rsid w:val="00B617FC"/>
    <w:rsid w:val="00B61E11"/>
    <w:rsid w:val="00B620B8"/>
    <w:rsid w:val="00B62722"/>
    <w:rsid w:val="00B62E14"/>
    <w:rsid w:val="00B63EA0"/>
    <w:rsid w:val="00B6661A"/>
    <w:rsid w:val="00B66D27"/>
    <w:rsid w:val="00B66E9A"/>
    <w:rsid w:val="00B674A2"/>
    <w:rsid w:val="00B676C1"/>
    <w:rsid w:val="00B70BC0"/>
    <w:rsid w:val="00B72298"/>
    <w:rsid w:val="00B73D3F"/>
    <w:rsid w:val="00B745E1"/>
    <w:rsid w:val="00B7574E"/>
    <w:rsid w:val="00B777AF"/>
    <w:rsid w:val="00B77F2A"/>
    <w:rsid w:val="00B80931"/>
    <w:rsid w:val="00B8098B"/>
    <w:rsid w:val="00B8098C"/>
    <w:rsid w:val="00B80C06"/>
    <w:rsid w:val="00B80E27"/>
    <w:rsid w:val="00B817CA"/>
    <w:rsid w:val="00B82459"/>
    <w:rsid w:val="00B82DF7"/>
    <w:rsid w:val="00B84222"/>
    <w:rsid w:val="00B84582"/>
    <w:rsid w:val="00B847BF"/>
    <w:rsid w:val="00B84CEC"/>
    <w:rsid w:val="00B85597"/>
    <w:rsid w:val="00B85E15"/>
    <w:rsid w:val="00B868BA"/>
    <w:rsid w:val="00B86A16"/>
    <w:rsid w:val="00B86EA6"/>
    <w:rsid w:val="00B87372"/>
    <w:rsid w:val="00B87450"/>
    <w:rsid w:val="00B87542"/>
    <w:rsid w:val="00B87EFB"/>
    <w:rsid w:val="00B90E3F"/>
    <w:rsid w:val="00B914B9"/>
    <w:rsid w:val="00B915D5"/>
    <w:rsid w:val="00B919FB"/>
    <w:rsid w:val="00B91B08"/>
    <w:rsid w:val="00B92A2B"/>
    <w:rsid w:val="00B930E6"/>
    <w:rsid w:val="00B9348B"/>
    <w:rsid w:val="00B93580"/>
    <w:rsid w:val="00B939A6"/>
    <w:rsid w:val="00B93EB1"/>
    <w:rsid w:val="00B94446"/>
    <w:rsid w:val="00B95DA1"/>
    <w:rsid w:val="00B9767C"/>
    <w:rsid w:val="00B97953"/>
    <w:rsid w:val="00BA01E8"/>
    <w:rsid w:val="00BA1386"/>
    <w:rsid w:val="00BA17F2"/>
    <w:rsid w:val="00BA1B7C"/>
    <w:rsid w:val="00BA24F6"/>
    <w:rsid w:val="00BA35B9"/>
    <w:rsid w:val="00BA37F4"/>
    <w:rsid w:val="00BA3809"/>
    <w:rsid w:val="00BA3D0C"/>
    <w:rsid w:val="00BA4081"/>
    <w:rsid w:val="00BA4110"/>
    <w:rsid w:val="00BA5228"/>
    <w:rsid w:val="00BA5FD0"/>
    <w:rsid w:val="00BA6E2D"/>
    <w:rsid w:val="00BA72C3"/>
    <w:rsid w:val="00BB00A7"/>
    <w:rsid w:val="00BB0225"/>
    <w:rsid w:val="00BB0556"/>
    <w:rsid w:val="00BB0674"/>
    <w:rsid w:val="00BB0A4B"/>
    <w:rsid w:val="00BB10F5"/>
    <w:rsid w:val="00BB13C6"/>
    <w:rsid w:val="00BB1BB6"/>
    <w:rsid w:val="00BB1C7E"/>
    <w:rsid w:val="00BB2184"/>
    <w:rsid w:val="00BB24D3"/>
    <w:rsid w:val="00BB3706"/>
    <w:rsid w:val="00BB387A"/>
    <w:rsid w:val="00BB4C1E"/>
    <w:rsid w:val="00BB59FB"/>
    <w:rsid w:val="00BB6BCC"/>
    <w:rsid w:val="00BB7858"/>
    <w:rsid w:val="00BB7D0F"/>
    <w:rsid w:val="00BC0333"/>
    <w:rsid w:val="00BC1625"/>
    <w:rsid w:val="00BC2CE9"/>
    <w:rsid w:val="00BC2F80"/>
    <w:rsid w:val="00BC31D1"/>
    <w:rsid w:val="00BC322C"/>
    <w:rsid w:val="00BC3A1E"/>
    <w:rsid w:val="00BC3ACD"/>
    <w:rsid w:val="00BC457B"/>
    <w:rsid w:val="00BC4B34"/>
    <w:rsid w:val="00BC4C9E"/>
    <w:rsid w:val="00BC4E1A"/>
    <w:rsid w:val="00BC69E2"/>
    <w:rsid w:val="00BC7465"/>
    <w:rsid w:val="00BD00C6"/>
    <w:rsid w:val="00BD2262"/>
    <w:rsid w:val="00BD2396"/>
    <w:rsid w:val="00BD27BF"/>
    <w:rsid w:val="00BD381E"/>
    <w:rsid w:val="00BD4018"/>
    <w:rsid w:val="00BD4D09"/>
    <w:rsid w:val="00BD5536"/>
    <w:rsid w:val="00BD5BDE"/>
    <w:rsid w:val="00BD6886"/>
    <w:rsid w:val="00BD6BC3"/>
    <w:rsid w:val="00BD6C1E"/>
    <w:rsid w:val="00BD7CC7"/>
    <w:rsid w:val="00BE0AEB"/>
    <w:rsid w:val="00BE14DB"/>
    <w:rsid w:val="00BE1785"/>
    <w:rsid w:val="00BE1B5E"/>
    <w:rsid w:val="00BE1FD8"/>
    <w:rsid w:val="00BE27B6"/>
    <w:rsid w:val="00BE3BAD"/>
    <w:rsid w:val="00BE3DE4"/>
    <w:rsid w:val="00BE5A5C"/>
    <w:rsid w:val="00BE5AA9"/>
    <w:rsid w:val="00BE5D89"/>
    <w:rsid w:val="00BE6042"/>
    <w:rsid w:val="00BE6412"/>
    <w:rsid w:val="00BE6650"/>
    <w:rsid w:val="00BE682B"/>
    <w:rsid w:val="00BE7B5C"/>
    <w:rsid w:val="00BF01D6"/>
    <w:rsid w:val="00BF0606"/>
    <w:rsid w:val="00BF0E5A"/>
    <w:rsid w:val="00BF0E6B"/>
    <w:rsid w:val="00BF1086"/>
    <w:rsid w:val="00BF1972"/>
    <w:rsid w:val="00BF44FC"/>
    <w:rsid w:val="00BF4959"/>
    <w:rsid w:val="00BF4B3E"/>
    <w:rsid w:val="00BF4BF9"/>
    <w:rsid w:val="00BF4FBB"/>
    <w:rsid w:val="00BF5868"/>
    <w:rsid w:val="00BF5A3E"/>
    <w:rsid w:val="00BF7432"/>
    <w:rsid w:val="00C00E4B"/>
    <w:rsid w:val="00C00F1D"/>
    <w:rsid w:val="00C021AD"/>
    <w:rsid w:val="00C026BE"/>
    <w:rsid w:val="00C02F09"/>
    <w:rsid w:val="00C03C21"/>
    <w:rsid w:val="00C06DC1"/>
    <w:rsid w:val="00C07822"/>
    <w:rsid w:val="00C10CD8"/>
    <w:rsid w:val="00C11040"/>
    <w:rsid w:val="00C119E3"/>
    <w:rsid w:val="00C13727"/>
    <w:rsid w:val="00C13C6C"/>
    <w:rsid w:val="00C140B0"/>
    <w:rsid w:val="00C15687"/>
    <w:rsid w:val="00C165BE"/>
    <w:rsid w:val="00C1680B"/>
    <w:rsid w:val="00C179D2"/>
    <w:rsid w:val="00C20020"/>
    <w:rsid w:val="00C21466"/>
    <w:rsid w:val="00C2287C"/>
    <w:rsid w:val="00C23271"/>
    <w:rsid w:val="00C23586"/>
    <w:rsid w:val="00C23F89"/>
    <w:rsid w:val="00C2443A"/>
    <w:rsid w:val="00C247CC"/>
    <w:rsid w:val="00C25093"/>
    <w:rsid w:val="00C2595A"/>
    <w:rsid w:val="00C25C83"/>
    <w:rsid w:val="00C2659C"/>
    <w:rsid w:val="00C27143"/>
    <w:rsid w:val="00C30088"/>
    <w:rsid w:val="00C30904"/>
    <w:rsid w:val="00C31C28"/>
    <w:rsid w:val="00C3209F"/>
    <w:rsid w:val="00C32A60"/>
    <w:rsid w:val="00C32A81"/>
    <w:rsid w:val="00C32E47"/>
    <w:rsid w:val="00C32E66"/>
    <w:rsid w:val="00C330F6"/>
    <w:rsid w:val="00C332BB"/>
    <w:rsid w:val="00C34282"/>
    <w:rsid w:val="00C3428A"/>
    <w:rsid w:val="00C3442E"/>
    <w:rsid w:val="00C34969"/>
    <w:rsid w:val="00C353B2"/>
    <w:rsid w:val="00C36B6F"/>
    <w:rsid w:val="00C36C4A"/>
    <w:rsid w:val="00C37024"/>
    <w:rsid w:val="00C4088C"/>
    <w:rsid w:val="00C412F5"/>
    <w:rsid w:val="00C41B74"/>
    <w:rsid w:val="00C42843"/>
    <w:rsid w:val="00C42B2C"/>
    <w:rsid w:val="00C42B5A"/>
    <w:rsid w:val="00C42BA2"/>
    <w:rsid w:val="00C42DCB"/>
    <w:rsid w:val="00C430ED"/>
    <w:rsid w:val="00C43679"/>
    <w:rsid w:val="00C436B8"/>
    <w:rsid w:val="00C43779"/>
    <w:rsid w:val="00C43A82"/>
    <w:rsid w:val="00C43E1C"/>
    <w:rsid w:val="00C43EBA"/>
    <w:rsid w:val="00C44243"/>
    <w:rsid w:val="00C458FF"/>
    <w:rsid w:val="00C4643E"/>
    <w:rsid w:val="00C46810"/>
    <w:rsid w:val="00C50F28"/>
    <w:rsid w:val="00C5138F"/>
    <w:rsid w:val="00C5164A"/>
    <w:rsid w:val="00C51F27"/>
    <w:rsid w:val="00C52BBF"/>
    <w:rsid w:val="00C52D3C"/>
    <w:rsid w:val="00C5311F"/>
    <w:rsid w:val="00C5462A"/>
    <w:rsid w:val="00C54BE0"/>
    <w:rsid w:val="00C55B3B"/>
    <w:rsid w:val="00C568D5"/>
    <w:rsid w:val="00C57071"/>
    <w:rsid w:val="00C60380"/>
    <w:rsid w:val="00C60B6F"/>
    <w:rsid w:val="00C61844"/>
    <w:rsid w:val="00C61E93"/>
    <w:rsid w:val="00C62A85"/>
    <w:rsid w:val="00C6328A"/>
    <w:rsid w:val="00C63908"/>
    <w:rsid w:val="00C6497A"/>
    <w:rsid w:val="00C64D77"/>
    <w:rsid w:val="00C64DCC"/>
    <w:rsid w:val="00C6577B"/>
    <w:rsid w:val="00C66469"/>
    <w:rsid w:val="00C66850"/>
    <w:rsid w:val="00C67337"/>
    <w:rsid w:val="00C67538"/>
    <w:rsid w:val="00C67643"/>
    <w:rsid w:val="00C6789B"/>
    <w:rsid w:val="00C678DC"/>
    <w:rsid w:val="00C70573"/>
    <w:rsid w:val="00C7090C"/>
    <w:rsid w:val="00C70D99"/>
    <w:rsid w:val="00C7111A"/>
    <w:rsid w:val="00C7328C"/>
    <w:rsid w:val="00C73E5E"/>
    <w:rsid w:val="00C74651"/>
    <w:rsid w:val="00C74F64"/>
    <w:rsid w:val="00C75D9B"/>
    <w:rsid w:val="00C760CB"/>
    <w:rsid w:val="00C760E0"/>
    <w:rsid w:val="00C76948"/>
    <w:rsid w:val="00C778AD"/>
    <w:rsid w:val="00C77A55"/>
    <w:rsid w:val="00C77C22"/>
    <w:rsid w:val="00C80A33"/>
    <w:rsid w:val="00C80B17"/>
    <w:rsid w:val="00C80BB8"/>
    <w:rsid w:val="00C80EA3"/>
    <w:rsid w:val="00C813F1"/>
    <w:rsid w:val="00C814DE"/>
    <w:rsid w:val="00C816BC"/>
    <w:rsid w:val="00C818B3"/>
    <w:rsid w:val="00C820CF"/>
    <w:rsid w:val="00C822CF"/>
    <w:rsid w:val="00C82D2C"/>
    <w:rsid w:val="00C8372D"/>
    <w:rsid w:val="00C8372E"/>
    <w:rsid w:val="00C84725"/>
    <w:rsid w:val="00C87820"/>
    <w:rsid w:val="00C87A08"/>
    <w:rsid w:val="00C90048"/>
    <w:rsid w:val="00C93F77"/>
    <w:rsid w:val="00C94AEE"/>
    <w:rsid w:val="00C95B33"/>
    <w:rsid w:val="00C95D43"/>
    <w:rsid w:val="00C962F4"/>
    <w:rsid w:val="00C9632A"/>
    <w:rsid w:val="00C96EB5"/>
    <w:rsid w:val="00C97506"/>
    <w:rsid w:val="00CA0DC0"/>
    <w:rsid w:val="00CA272E"/>
    <w:rsid w:val="00CA2E82"/>
    <w:rsid w:val="00CA36CF"/>
    <w:rsid w:val="00CA3A7E"/>
    <w:rsid w:val="00CA4013"/>
    <w:rsid w:val="00CA4090"/>
    <w:rsid w:val="00CA41AF"/>
    <w:rsid w:val="00CA4226"/>
    <w:rsid w:val="00CA4C63"/>
    <w:rsid w:val="00CA5205"/>
    <w:rsid w:val="00CA54AA"/>
    <w:rsid w:val="00CA594A"/>
    <w:rsid w:val="00CA5DC4"/>
    <w:rsid w:val="00CA5FF2"/>
    <w:rsid w:val="00CA71D5"/>
    <w:rsid w:val="00CB0F75"/>
    <w:rsid w:val="00CB10D9"/>
    <w:rsid w:val="00CB1172"/>
    <w:rsid w:val="00CB12BF"/>
    <w:rsid w:val="00CB368D"/>
    <w:rsid w:val="00CB3922"/>
    <w:rsid w:val="00CB4446"/>
    <w:rsid w:val="00CB4E31"/>
    <w:rsid w:val="00CB57B1"/>
    <w:rsid w:val="00CB586A"/>
    <w:rsid w:val="00CB58A8"/>
    <w:rsid w:val="00CB68CD"/>
    <w:rsid w:val="00CB6A9A"/>
    <w:rsid w:val="00CB6BC5"/>
    <w:rsid w:val="00CB7177"/>
    <w:rsid w:val="00CB74BD"/>
    <w:rsid w:val="00CB7B12"/>
    <w:rsid w:val="00CB7F2A"/>
    <w:rsid w:val="00CC023F"/>
    <w:rsid w:val="00CC1681"/>
    <w:rsid w:val="00CC3367"/>
    <w:rsid w:val="00CC344B"/>
    <w:rsid w:val="00CC4006"/>
    <w:rsid w:val="00CC5232"/>
    <w:rsid w:val="00CC52ED"/>
    <w:rsid w:val="00CC563D"/>
    <w:rsid w:val="00CC5933"/>
    <w:rsid w:val="00CC6B1A"/>
    <w:rsid w:val="00CD026B"/>
    <w:rsid w:val="00CD0ADF"/>
    <w:rsid w:val="00CD0D4E"/>
    <w:rsid w:val="00CD173A"/>
    <w:rsid w:val="00CD1B5C"/>
    <w:rsid w:val="00CD25B8"/>
    <w:rsid w:val="00CD2D18"/>
    <w:rsid w:val="00CD3022"/>
    <w:rsid w:val="00CD31A2"/>
    <w:rsid w:val="00CD40E2"/>
    <w:rsid w:val="00CD4710"/>
    <w:rsid w:val="00CD49D3"/>
    <w:rsid w:val="00CD4F1B"/>
    <w:rsid w:val="00CD690C"/>
    <w:rsid w:val="00CD761F"/>
    <w:rsid w:val="00CE007C"/>
    <w:rsid w:val="00CE00AE"/>
    <w:rsid w:val="00CE06EA"/>
    <w:rsid w:val="00CE0CC9"/>
    <w:rsid w:val="00CE221B"/>
    <w:rsid w:val="00CE25B6"/>
    <w:rsid w:val="00CE2D8B"/>
    <w:rsid w:val="00CE2E0D"/>
    <w:rsid w:val="00CE37C3"/>
    <w:rsid w:val="00CE416F"/>
    <w:rsid w:val="00CE51C0"/>
    <w:rsid w:val="00CE5ED1"/>
    <w:rsid w:val="00CE63A8"/>
    <w:rsid w:val="00CE645B"/>
    <w:rsid w:val="00CE6E32"/>
    <w:rsid w:val="00CE78C9"/>
    <w:rsid w:val="00CF1362"/>
    <w:rsid w:val="00CF2354"/>
    <w:rsid w:val="00CF240A"/>
    <w:rsid w:val="00CF36A7"/>
    <w:rsid w:val="00CF3D57"/>
    <w:rsid w:val="00CF4EAF"/>
    <w:rsid w:val="00CF516B"/>
    <w:rsid w:val="00CF5D8D"/>
    <w:rsid w:val="00CF6494"/>
    <w:rsid w:val="00CF6EDE"/>
    <w:rsid w:val="00CF7B48"/>
    <w:rsid w:val="00CF7FDF"/>
    <w:rsid w:val="00D01022"/>
    <w:rsid w:val="00D018EA"/>
    <w:rsid w:val="00D01B3C"/>
    <w:rsid w:val="00D022B4"/>
    <w:rsid w:val="00D02F26"/>
    <w:rsid w:val="00D035F3"/>
    <w:rsid w:val="00D03886"/>
    <w:rsid w:val="00D03925"/>
    <w:rsid w:val="00D039AF"/>
    <w:rsid w:val="00D0427E"/>
    <w:rsid w:val="00D05478"/>
    <w:rsid w:val="00D0572B"/>
    <w:rsid w:val="00D0591D"/>
    <w:rsid w:val="00D05DAC"/>
    <w:rsid w:val="00D06920"/>
    <w:rsid w:val="00D06EA2"/>
    <w:rsid w:val="00D06FB6"/>
    <w:rsid w:val="00D070EB"/>
    <w:rsid w:val="00D0723F"/>
    <w:rsid w:val="00D07386"/>
    <w:rsid w:val="00D07AA2"/>
    <w:rsid w:val="00D07ED8"/>
    <w:rsid w:val="00D1025C"/>
    <w:rsid w:val="00D10FCA"/>
    <w:rsid w:val="00D1107C"/>
    <w:rsid w:val="00D114B8"/>
    <w:rsid w:val="00D1239E"/>
    <w:rsid w:val="00D12A71"/>
    <w:rsid w:val="00D139AC"/>
    <w:rsid w:val="00D145C2"/>
    <w:rsid w:val="00D1508A"/>
    <w:rsid w:val="00D1584C"/>
    <w:rsid w:val="00D16255"/>
    <w:rsid w:val="00D162F3"/>
    <w:rsid w:val="00D169D1"/>
    <w:rsid w:val="00D16B4F"/>
    <w:rsid w:val="00D174BD"/>
    <w:rsid w:val="00D175AB"/>
    <w:rsid w:val="00D207F8"/>
    <w:rsid w:val="00D20831"/>
    <w:rsid w:val="00D20B86"/>
    <w:rsid w:val="00D21768"/>
    <w:rsid w:val="00D21A42"/>
    <w:rsid w:val="00D22347"/>
    <w:rsid w:val="00D226F7"/>
    <w:rsid w:val="00D235D6"/>
    <w:rsid w:val="00D248C7"/>
    <w:rsid w:val="00D24D09"/>
    <w:rsid w:val="00D250F5"/>
    <w:rsid w:val="00D25C27"/>
    <w:rsid w:val="00D2699D"/>
    <w:rsid w:val="00D26C4F"/>
    <w:rsid w:val="00D27135"/>
    <w:rsid w:val="00D2782B"/>
    <w:rsid w:val="00D278BE"/>
    <w:rsid w:val="00D30154"/>
    <w:rsid w:val="00D30329"/>
    <w:rsid w:val="00D30D43"/>
    <w:rsid w:val="00D30DDE"/>
    <w:rsid w:val="00D30F8B"/>
    <w:rsid w:val="00D322CE"/>
    <w:rsid w:val="00D325DB"/>
    <w:rsid w:val="00D32675"/>
    <w:rsid w:val="00D32B47"/>
    <w:rsid w:val="00D32D86"/>
    <w:rsid w:val="00D33A27"/>
    <w:rsid w:val="00D342C5"/>
    <w:rsid w:val="00D35E40"/>
    <w:rsid w:val="00D36561"/>
    <w:rsid w:val="00D36B8B"/>
    <w:rsid w:val="00D36C2A"/>
    <w:rsid w:val="00D36C49"/>
    <w:rsid w:val="00D37D4A"/>
    <w:rsid w:val="00D402CE"/>
    <w:rsid w:val="00D41B7F"/>
    <w:rsid w:val="00D42126"/>
    <w:rsid w:val="00D42760"/>
    <w:rsid w:val="00D4296C"/>
    <w:rsid w:val="00D43683"/>
    <w:rsid w:val="00D436E1"/>
    <w:rsid w:val="00D43A77"/>
    <w:rsid w:val="00D43C9C"/>
    <w:rsid w:val="00D43DFF"/>
    <w:rsid w:val="00D43E50"/>
    <w:rsid w:val="00D44190"/>
    <w:rsid w:val="00D444D8"/>
    <w:rsid w:val="00D45234"/>
    <w:rsid w:val="00D45254"/>
    <w:rsid w:val="00D464BA"/>
    <w:rsid w:val="00D46860"/>
    <w:rsid w:val="00D47450"/>
    <w:rsid w:val="00D50E89"/>
    <w:rsid w:val="00D51C1B"/>
    <w:rsid w:val="00D51C6B"/>
    <w:rsid w:val="00D520B1"/>
    <w:rsid w:val="00D52B76"/>
    <w:rsid w:val="00D530DF"/>
    <w:rsid w:val="00D53810"/>
    <w:rsid w:val="00D549CA"/>
    <w:rsid w:val="00D54C17"/>
    <w:rsid w:val="00D559B4"/>
    <w:rsid w:val="00D567FA"/>
    <w:rsid w:val="00D57681"/>
    <w:rsid w:val="00D578DA"/>
    <w:rsid w:val="00D604B3"/>
    <w:rsid w:val="00D60D20"/>
    <w:rsid w:val="00D614E2"/>
    <w:rsid w:val="00D615A1"/>
    <w:rsid w:val="00D61FA9"/>
    <w:rsid w:val="00D626A2"/>
    <w:rsid w:val="00D62892"/>
    <w:rsid w:val="00D62BE0"/>
    <w:rsid w:val="00D63871"/>
    <w:rsid w:val="00D63BF5"/>
    <w:rsid w:val="00D63DD7"/>
    <w:rsid w:val="00D642D5"/>
    <w:rsid w:val="00D65684"/>
    <w:rsid w:val="00D65751"/>
    <w:rsid w:val="00D67109"/>
    <w:rsid w:val="00D705DF"/>
    <w:rsid w:val="00D71152"/>
    <w:rsid w:val="00D71AB5"/>
    <w:rsid w:val="00D7278D"/>
    <w:rsid w:val="00D72BBF"/>
    <w:rsid w:val="00D72EB9"/>
    <w:rsid w:val="00D73383"/>
    <w:rsid w:val="00D7365B"/>
    <w:rsid w:val="00D73861"/>
    <w:rsid w:val="00D75613"/>
    <w:rsid w:val="00D761C9"/>
    <w:rsid w:val="00D76BCB"/>
    <w:rsid w:val="00D77F00"/>
    <w:rsid w:val="00D80274"/>
    <w:rsid w:val="00D8086C"/>
    <w:rsid w:val="00D8176C"/>
    <w:rsid w:val="00D818D9"/>
    <w:rsid w:val="00D81C12"/>
    <w:rsid w:val="00D82AA5"/>
    <w:rsid w:val="00D82D08"/>
    <w:rsid w:val="00D8321A"/>
    <w:rsid w:val="00D833FD"/>
    <w:rsid w:val="00D83BFA"/>
    <w:rsid w:val="00D83C01"/>
    <w:rsid w:val="00D844F9"/>
    <w:rsid w:val="00D86F32"/>
    <w:rsid w:val="00D871B3"/>
    <w:rsid w:val="00D90073"/>
    <w:rsid w:val="00D9269C"/>
    <w:rsid w:val="00D92D14"/>
    <w:rsid w:val="00D936D1"/>
    <w:rsid w:val="00D93D46"/>
    <w:rsid w:val="00D948F1"/>
    <w:rsid w:val="00D95063"/>
    <w:rsid w:val="00D954C2"/>
    <w:rsid w:val="00D95914"/>
    <w:rsid w:val="00D96321"/>
    <w:rsid w:val="00D97405"/>
    <w:rsid w:val="00D974D4"/>
    <w:rsid w:val="00D97B63"/>
    <w:rsid w:val="00D97DB9"/>
    <w:rsid w:val="00DA04C2"/>
    <w:rsid w:val="00DA0615"/>
    <w:rsid w:val="00DA12F9"/>
    <w:rsid w:val="00DA140E"/>
    <w:rsid w:val="00DA1421"/>
    <w:rsid w:val="00DA1654"/>
    <w:rsid w:val="00DA1D44"/>
    <w:rsid w:val="00DA1EB1"/>
    <w:rsid w:val="00DA245E"/>
    <w:rsid w:val="00DA24D9"/>
    <w:rsid w:val="00DA2EE8"/>
    <w:rsid w:val="00DA3A01"/>
    <w:rsid w:val="00DA3C2F"/>
    <w:rsid w:val="00DA44AA"/>
    <w:rsid w:val="00DA4D55"/>
    <w:rsid w:val="00DA5102"/>
    <w:rsid w:val="00DA5754"/>
    <w:rsid w:val="00DA57FD"/>
    <w:rsid w:val="00DA5E05"/>
    <w:rsid w:val="00DA6052"/>
    <w:rsid w:val="00DA6758"/>
    <w:rsid w:val="00DA7DC3"/>
    <w:rsid w:val="00DB20AF"/>
    <w:rsid w:val="00DB2BBF"/>
    <w:rsid w:val="00DB2C00"/>
    <w:rsid w:val="00DB465D"/>
    <w:rsid w:val="00DB5B03"/>
    <w:rsid w:val="00DB5F7C"/>
    <w:rsid w:val="00DB64B1"/>
    <w:rsid w:val="00DB67CE"/>
    <w:rsid w:val="00DB7BAC"/>
    <w:rsid w:val="00DB7E63"/>
    <w:rsid w:val="00DC0173"/>
    <w:rsid w:val="00DC11F8"/>
    <w:rsid w:val="00DC13B4"/>
    <w:rsid w:val="00DC17ED"/>
    <w:rsid w:val="00DC1EE5"/>
    <w:rsid w:val="00DC1FD3"/>
    <w:rsid w:val="00DC29F8"/>
    <w:rsid w:val="00DC2A14"/>
    <w:rsid w:val="00DC3B3F"/>
    <w:rsid w:val="00DC3C3D"/>
    <w:rsid w:val="00DC40D0"/>
    <w:rsid w:val="00DC46DA"/>
    <w:rsid w:val="00DC4E87"/>
    <w:rsid w:val="00DC7107"/>
    <w:rsid w:val="00DD07D4"/>
    <w:rsid w:val="00DD1F1B"/>
    <w:rsid w:val="00DD3AB4"/>
    <w:rsid w:val="00DD3D74"/>
    <w:rsid w:val="00DD62B3"/>
    <w:rsid w:val="00DD7C69"/>
    <w:rsid w:val="00DE0871"/>
    <w:rsid w:val="00DE24E5"/>
    <w:rsid w:val="00DE28DB"/>
    <w:rsid w:val="00DE28FC"/>
    <w:rsid w:val="00DE3288"/>
    <w:rsid w:val="00DE362B"/>
    <w:rsid w:val="00DE4B66"/>
    <w:rsid w:val="00DE5100"/>
    <w:rsid w:val="00DE5638"/>
    <w:rsid w:val="00DE593A"/>
    <w:rsid w:val="00DE5E66"/>
    <w:rsid w:val="00DE66B1"/>
    <w:rsid w:val="00DE6A42"/>
    <w:rsid w:val="00DE6A91"/>
    <w:rsid w:val="00DE77B4"/>
    <w:rsid w:val="00DE7A74"/>
    <w:rsid w:val="00DE7C31"/>
    <w:rsid w:val="00DE7EFD"/>
    <w:rsid w:val="00DF0943"/>
    <w:rsid w:val="00DF0F2C"/>
    <w:rsid w:val="00DF125E"/>
    <w:rsid w:val="00DF28F5"/>
    <w:rsid w:val="00DF3178"/>
    <w:rsid w:val="00DF42E5"/>
    <w:rsid w:val="00DF4703"/>
    <w:rsid w:val="00DF4F5F"/>
    <w:rsid w:val="00DF584F"/>
    <w:rsid w:val="00DF5878"/>
    <w:rsid w:val="00DF620E"/>
    <w:rsid w:val="00DF6A0E"/>
    <w:rsid w:val="00DF6A2E"/>
    <w:rsid w:val="00DF6F04"/>
    <w:rsid w:val="00DF71B0"/>
    <w:rsid w:val="00DF780C"/>
    <w:rsid w:val="00E0081C"/>
    <w:rsid w:val="00E0126B"/>
    <w:rsid w:val="00E03377"/>
    <w:rsid w:val="00E04131"/>
    <w:rsid w:val="00E04BF6"/>
    <w:rsid w:val="00E04F77"/>
    <w:rsid w:val="00E065B6"/>
    <w:rsid w:val="00E073C9"/>
    <w:rsid w:val="00E127C3"/>
    <w:rsid w:val="00E12BC1"/>
    <w:rsid w:val="00E13F31"/>
    <w:rsid w:val="00E14E47"/>
    <w:rsid w:val="00E14ED6"/>
    <w:rsid w:val="00E160FC"/>
    <w:rsid w:val="00E1674C"/>
    <w:rsid w:val="00E175E6"/>
    <w:rsid w:val="00E179AB"/>
    <w:rsid w:val="00E200C3"/>
    <w:rsid w:val="00E201E0"/>
    <w:rsid w:val="00E20B0E"/>
    <w:rsid w:val="00E21001"/>
    <w:rsid w:val="00E213BB"/>
    <w:rsid w:val="00E213EB"/>
    <w:rsid w:val="00E22028"/>
    <w:rsid w:val="00E238FD"/>
    <w:rsid w:val="00E245D1"/>
    <w:rsid w:val="00E25BB4"/>
    <w:rsid w:val="00E25C75"/>
    <w:rsid w:val="00E266A1"/>
    <w:rsid w:val="00E26C2A"/>
    <w:rsid w:val="00E26D29"/>
    <w:rsid w:val="00E27978"/>
    <w:rsid w:val="00E27CFD"/>
    <w:rsid w:val="00E3003A"/>
    <w:rsid w:val="00E30905"/>
    <w:rsid w:val="00E3090F"/>
    <w:rsid w:val="00E30A29"/>
    <w:rsid w:val="00E320B8"/>
    <w:rsid w:val="00E32BB0"/>
    <w:rsid w:val="00E330AF"/>
    <w:rsid w:val="00E3345D"/>
    <w:rsid w:val="00E33519"/>
    <w:rsid w:val="00E3405C"/>
    <w:rsid w:val="00E34296"/>
    <w:rsid w:val="00E37B43"/>
    <w:rsid w:val="00E40666"/>
    <w:rsid w:val="00E4168F"/>
    <w:rsid w:val="00E41AB8"/>
    <w:rsid w:val="00E41E8F"/>
    <w:rsid w:val="00E41F9D"/>
    <w:rsid w:val="00E42811"/>
    <w:rsid w:val="00E43647"/>
    <w:rsid w:val="00E44474"/>
    <w:rsid w:val="00E44E34"/>
    <w:rsid w:val="00E46C2C"/>
    <w:rsid w:val="00E5032B"/>
    <w:rsid w:val="00E50773"/>
    <w:rsid w:val="00E513B1"/>
    <w:rsid w:val="00E51656"/>
    <w:rsid w:val="00E52243"/>
    <w:rsid w:val="00E52CF9"/>
    <w:rsid w:val="00E5366B"/>
    <w:rsid w:val="00E54FBF"/>
    <w:rsid w:val="00E557C2"/>
    <w:rsid w:val="00E563D6"/>
    <w:rsid w:val="00E56D95"/>
    <w:rsid w:val="00E575C3"/>
    <w:rsid w:val="00E6014B"/>
    <w:rsid w:val="00E601C3"/>
    <w:rsid w:val="00E603EB"/>
    <w:rsid w:val="00E61DB2"/>
    <w:rsid w:val="00E62428"/>
    <w:rsid w:val="00E62797"/>
    <w:rsid w:val="00E62EC0"/>
    <w:rsid w:val="00E63183"/>
    <w:rsid w:val="00E63524"/>
    <w:rsid w:val="00E6482E"/>
    <w:rsid w:val="00E65A7F"/>
    <w:rsid w:val="00E663E4"/>
    <w:rsid w:val="00E665B9"/>
    <w:rsid w:val="00E67244"/>
    <w:rsid w:val="00E675B9"/>
    <w:rsid w:val="00E67715"/>
    <w:rsid w:val="00E67BDF"/>
    <w:rsid w:val="00E67BE7"/>
    <w:rsid w:val="00E67C9F"/>
    <w:rsid w:val="00E70139"/>
    <w:rsid w:val="00E7021F"/>
    <w:rsid w:val="00E7027E"/>
    <w:rsid w:val="00E70E5B"/>
    <w:rsid w:val="00E71764"/>
    <w:rsid w:val="00E72F6A"/>
    <w:rsid w:val="00E73703"/>
    <w:rsid w:val="00E73A55"/>
    <w:rsid w:val="00E73A7E"/>
    <w:rsid w:val="00E743C4"/>
    <w:rsid w:val="00E7485D"/>
    <w:rsid w:val="00E7514E"/>
    <w:rsid w:val="00E765AA"/>
    <w:rsid w:val="00E77835"/>
    <w:rsid w:val="00E77953"/>
    <w:rsid w:val="00E805C7"/>
    <w:rsid w:val="00E807FB"/>
    <w:rsid w:val="00E80E30"/>
    <w:rsid w:val="00E81198"/>
    <w:rsid w:val="00E81D07"/>
    <w:rsid w:val="00E81D20"/>
    <w:rsid w:val="00E82116"/>
    <w:rsid w:val="00E82314"/>
    <w:rsid w:val="00E82C24"/>
    <w:rsid w:val="00E83312"/>
    <w:rsid w:val="00E833E8"/>
    <w:rsid w:val="00E83B3F"/>
    <w:rsid w:val="00E83FA2"/>
    <w:rsid w:val="00E858D3"/>
    <w:rsid w:val="00E85B46"/>
    <w:rsid w:val="00E870EC"/>
    <w:rsid w:val="00E873B4"/>
    <w:rsid w:val="00E8743C"/>
    <w:rsid w:val="00E87907"/>
    <w:rsid w:val="00E87A82"/>
    <w:rsid w:val="00E87FB2"/>
    <w:rsid w:val="00E9119C"/>
    <w:rsid w:val="00E911CB"/>
    <w:rsid w:val="00E9153A"/>
    <w:rsid w:val="00E920CD"/>
    <w:rsid w:val="00E92397"/>
    <w:rsid w:val="00E9302B"/>
    <w:rsid w:val="00E93324"/>
    <w:rsid w:val="00E937BB"/>
    <w:rsid w:val="00E93C77"/>
    <w:rsid w:val="00E94D5B"/>
    <w:rsid w:val="00E951BE"/>
    <w:rsid w:val="00E952D6"/>
    <w:rsid w:val="00E95477"/>
    <w:rsid w:val="00E96C13"/>
    <w:rsid w:val="00E96D76"/>
    <w:rsid w:val="00E96E9B"/>
    <w:rsid w:val="00E97317"/>
    <w:rsid w:val="00EA0041"/>
    <w:rsid w:val="00EA01E5"/>
    <w:rsid w:val="00EA0451"/>
    <w:rsid w:val="00EA0C42"/>
    <w:rsid w:val="00EA1361"/>
    <w:rsid w:val="00EA2490"/>
    <w:rsid w:val="00EA4373"/>
    <w:rsid w:val="00EA60A6"/>
    <w:rsid w:val="00EA71A9"/>
    <w:rsid w:val="00EA745C"/>
    <w:rsid w:val="00EA7989"/>
    <w:rsid w:val="00EA7B70"/>
    <w:rsid w:val="00EB014A"/>
    <w:rsid w:val="00EB0401"/>
    <w:rsid w:val="00EB0AF1"/>
    <w:rsid w:val="00EB0DE9"/>
    <w:rsid w:val="00EB0FA6"/>
    <w:rsid w:val="00EB0FBB"/>
    <w:rsid w:val="00EB1315"/>
    <w:rsid w:val="00EB1844"/>
    <w:rsid w:val="00EB1B2B"/>
    <w:rsid w:val="00EB266E"/>
    <w:rsid w:val="00EB3F67"/>
    <w:rsid w:val="00EB403E"/>
    <w:rsid w:val="00EB4526"/>
    <w:rsid w:val="00EB4964"/>
    <w:rsid w:val="00EB584D"/>
    <w:rsid w:val="00EB5B7A"/>
    <w:rsid w:val="00EB6375"/>
    <w:rsid w:val="00EB6640"/>
    <w:rsid w:val="00EB6747"/>
    <w:rsid w:val="00EB6B22"/>
    <w:rsid w:val="00EC1B1C"/>
    <w:rsid w:val="00EC25A2"/>
    <w:rsid w:val="00EC3349"/>
    <w:rsid w:val="00EC3911"/>
    <w:rsid w:val="00EC40B1"/>
    <w:rsid w:val="00EC4E05"/>
    <w:rsid w:val="00EC4EDE"/>
    <w:rsid w:val="00EC514D"/>
    <w:rsid w:val="00EC6121"/>
    <w:rsid w:val="00EC6C7F"/>
    <w:rsid w:val="00EC7627"/>
    <w:rsid w:val="00ED0F62"/>
    <w:rsid w:val="00ED1DB4"/>
    <w:rsid w:val="00ED1F39"/>
    <w:rsid w:val="00ED2474"/>
    <w:rsid w:val="00ED3684"/>
    <w:rsid w:val="00ED3DA8"/>
    <w:rsid w:val="00ED4DF7"/>
    <w:rsid w:val="00ED5098"/>
    <w:rsid w:val="00ED6047"/>
    <w:rsid w:val="00ED6551"/>
    <w:rsid w:val="00ED77E1"/>
    <w:rsid w:val="00ED79C9"/>
    <w:rsid w:val="00EE1875"/>
    <w:rsid w:val="00EE1F22"/>
    <w:rsid w:val="00EE26D1"/>
    <w:rsid w:val="00EE2ADD"/>
    <w:rsid w:val="00EE2CD9"/>
    <w:rsid w:val="00EE4049"/>
    <w:rsid w:val="00EE4992"/>
    <w:rsid w:val="00EE4BCF"/>
    <w:rsid w:val="00EE5319"/>
    <w:rsid w:val="00EE53FD"/>
    <w:rsid w:val="00EE5AA7"/>
    <w:rsid w:val="00EE6968"/>
    <w:rsid w:val="00EE6E99"/>
    <w:rsid w:val="00EE71D5"/>
    <w:rsid w:val="00EE7286"/>
    <w:rsid w:val="00EE7324"/>
    <w:rsid w:val="00EE77CD"/>
    <w:rsid w:val="00EE7A6A"/>
    <w:rsid w:val="00EF08C7"/>
    <w:rsid w:val="00EF1096"/>
    <w:rsid w:val="00EF1395"/>
    <w:rsid w:val="00EF1E7B"/>
    <w:rsid w:val="00EF2453"/>
    <w:rsid w:val="00EF2F6A"/>
    <w:rsid w:val="00EF47E0"/>
    <w:rsid w:val="00EF4879"/>
    <w:rsid w:val="00EF52B6"/>
    <w:rsid w:val="00EF55B2"/>
    <w:rsid w:val="00EF5A5D"/>
    <w:rsid w:val="00EF7CD4"/>
    <w:rsid w:val="00F00254"/>
    <w:rsid w:val="00F01509"/>
    <w:rsid w:val="00F0225D"/>
    <w:rsid w:val="00F02B8D"/>
    <w:rsid w:val="00F039F7"/>
    <w:rsid w:val="00F0418B"/>
    <w:rsid w:val="00F04890"/>
    <w:rsid w:val="00F05BDD"/>
    <w:rsid w:val="00F106E4"/>
    <w:rsid w:val="00F11081"/>
    <w:rsid w:val="00F12474"/>
    <w:rsid w:val="00F1321E"/>
    <w:rsid w:val="00F1352B"/>
    <w:rsid w:val="00F1414F"/>
    <w:rsid w:val="00F14D9E"/>
    <w:rsid w:val="00F15372"/>
    <w:rsid w:val="00F155D7"/>
    <w:rsid w:val="00F15D4B"/>
    <w:rsid w:val="00F15DC9"/>
    <w:rsid w:val="00F15E7B"/>
    <w:rsid w:val="00F1629A"/>
    <w:rsid w:val="00F16715"/>
    <w:rsid w:val="00F1708B"/>
    <w:rsid w:val="00F1717F"/>
    <w:rsid w:val="00F2018A"/>
    <w:rsid w:val="00F20494"/>
    <w:rsid w:val="00F2065B"/>
    <w:rsid w:val="00F20B2E"/>
    <w:rsid w:val="00F212B3"/>
    <w:rsid w:val="00F21A91"/>
    <w:rsid w:val="00F22A1C"/>
    <w:rsid w:val="00F23543"/>
    <w:rsid w:val="00F2354B"/>
    <w:rsid w:val="00F23891"/>
    <w:rsid w:val="00F24681"/>
    <w:rsid w:val="00F26101"/>
    <w:rsid w:val="00F262EB"/>
    <w:rsid w:val="00F27392"/>
    <w:rsid w:val="00F310E0"/>
    <w:rsid w:val="00F31DAC"/>
    <w:rsid w:val="00F32013"/>
    <w:rsid w:val="00F32856"/>
    <w:rsid w:val="00F33262"/>
    <w:rsid w:val="00F33C37"/>
    <w:rsid w:val="00F33CA8"/>
    <w:rsid w:val="00F33E8D"/>
    <w:rsid w:val="00F33F59"/>
    <w:rsid w:val="00F343A4"/>
    <w:rsid w:val="00F34D4D"/>
    <w:rsid w:val="00F3515E"/>
    <w:rsid w:val="00F35325"/>
    <w:rsid w:val="00F3541C"/>
    <w:rsid w:val="00F36A9E"/>
    <w:rsid w:val="00F36C8E"/>
    <w:rsid w:val="00F3708F"/>
    <w:rsid w:val="00F400C3"/>
    <w:rsid w:val="00F40FD9"/>
    <w:rsid w:val="00F41020"/>
    <w:rsid w:val="00F410E7"/>
    <w:rsid w:val="00F414EA"/>
    <w:rsid w:val="00F426C3"/>
    <w:rsid w:val="00F435D7"/>
    <w:rsid w:val="00F43EF6"/>
    <w:rsid w:val="00F44524"/>
    <w:rsid w:val="00F44F28"/>
    <w:rsid w:val="00F461F4"/>
    <w:rsid w:val="00F46DFC"/>
    <w:rsid w:val="00F47AE3"/>
    <w:rsid w:val="00F50855"/>
    <w:rsid w:val="00F50A0B"/>
    <w:rsid w:val="00F51780"/>
    <w:rsid w:val="00F51B7D"/>
    <w:rsid w:val="00F51D42"/>
    <w:rsid w:val="00F52094"/>
    <w:rsid w:val="00F52839"/>
    <w:rsid w:val="00F528B7"/>
    <w:rsid w:val="00F52920"/>
    <w:rsid w:val="00F52936"/>
    <w:rsid w:val="00F54792"/>
    <w:rsid w:val="00F54CF2"/>
    <w:rsid w:val="00F54D48"/>
    <w:rsid w:val="00F55393"/>
    <w:rsid w:val="00F55AF4"/>
    <w:rsid w:val="00F5650E"/>
    <w:rsid w:val="00F567B3"/>
    <w:rsid w:val="00F56800"/>
    <w:rsid w:val="00F600A4"/>
    <w:rsid w:val="00F60A32"/>
    <w:rsid w:val="00F6235C"/>
    <w:rsid w:val="00F62BE3"/>
    <w:rsid w:val="00F65AA0"/>
    <w:rsid w:val="00F65C03"/>
    <w:rsid w:val="00F6653F"/>
    <w:rsid w:val="00F666D7"/>
    <w:rsid w:val="00F66D00"/>
    <w:rsid w:val="00F670E5"/>
    <w:rsid w:val="00F703C8"/>
    <w:rsid w:val="00F72562"/>
    <w:rsid w:val="00F725D1"/>
    <w:rsid w:val="00F72D29"/>
    <w:rsid w:val="00F72E65"/>
    <w:rsid w:val="00F7308E"/>
    <w:rsid w:val="00F738C1"/>
    <w:rsid w:val="00F742FE"/>
    <w:rsid w:val="00F7475A"/>
    <w:rsid w:val="00F7544E"/>
    <w:rsid w:val="00F75A1E"/>
    <w:rsid w:val="00F76BE3"/>
    <w:rsid w:val="00F76C34"/>
    <w:rsid w:val="00F7705C"/>
    <w:rsid w:val="00F77192"/>
    <w:rsid w:val="00F77BD0"/>
    <w:rsid w:val="00F809B5"/>
    <w:rsid w:val="00F81794"/>
    <w:rsid w:val="00F81B4E"/>
    <w:rsid w:val="00F81EC3"/>
    <w:rsid w:val="00F833A6"/>
    <w:rsid w:val="00F84D5C"/>
    <w:rsid w:val="00F84E12"/>
    <w:rsid w:val="00F853F5"/>
    <w:rsid w:val="00F8544D"/>
    <w:rsid w:val="00F86715"/>
    <w:rsid w:val="00F86936"/>
    <w:rsid w:val="00F86B71"/>
    <w:rsid w:val="00F86FB1"/>
    <w:rsid w:val="00F87A07"/>
    <w:rsid w:val="00F90558"/>
    <w:rsid w:val="00F90906"/>
    <w:rsid w:val="00F920EE"/>
    <w:rsid w:val="00F925EE"/>
    <w:rsid w:val="00F92BCB"/>
    <w:rsid w:val="00F93413"/>
    <w:rsid w:val="00F93754"/>
    <w:rsid w:val="00F9398A"/>
    <w:rsid w:val="00F93E27"/>
    <w:rsid w:val="00F94ADD"/>
    <w:rsid w:val="00F954CA"/>
    <w:rsid w:val="00F95587"/>
    <w:rsid w:val="00F95AE7"/>
    <w:rsid w:val="00F96680"/>
    <w:rsid w:val="00F96998"/>
    <w:rsid w:val="00F96A99"/>
    <w:rsid w:val="00F96D2D"/>
    <w:rsid w:val="00F97090"/>
    <w:rsid w:val="00F97213"/>
    <w:rsid w:val="00F97D34"/>
    <w:rsid w:val="00FA0670"/>
    <w:rsid w:val="00FA14ED"/>
    <w:rsid w:val="00FA204F"/>
    <w:rsid w:val="00FA25A0"/>
    <w:rsid w:val="00FA2656"/>
    <w:rsid w:val="00FA28C3"/>
    <w:rsid w:val="00FA2DCA"/>
    <w:rsid w:val="00FA30D1"/>
    <w:rsid w:val="00FA33DC"/>
    <w:rsid w:val="00FA38BE"/>
    <w:rsid w:val="00FA3BD6"/>
    <w:rsid w:val="00FA3E51"/>
    <w:rsid w:val="00FA48F8"/>
    <w:rsid w:val="00FA49F6"/>
    <w:rsid w:val="00FA5B4E"/>
    <w:rsid w:val="00FA5BC2"/>
    <w:rsid w:val="00FA6686"/>
    <w:rsid w:val="00FA7882"/>
    <w:rsid w:val="00FB109A"/>
    <w:rsid w:val="00FB1D2E"/>
    <w:rsid w:val="00FB1D30"/>
    <w:rsid w:val="00FB335E"/>
    <w:rsid w:val="00FB338D"/>
    <w:rsid w:val="00FB3AE3"/>
    <w:rsid w:val="00FB3D15"/>
    <w:rsid w:val="00FB422E"/>
    <w:rsid w:val="00FB462B"/>
    <w:rsid w:val="00FB505F"/>
    <w:rsid w:val="00FB52B6"/>
    <w:rsid w:val="00FB56A2"/>
    <w:rsid w:val="00FB704D"/>
    <w:rsid w:val="00FB7F9A"/>
    <w:rsid w:val="00FB7FC7"/>
    <w:rsid w:val="00FC0C4C"/>
    <w:rsid w:val="00FC1C26"/>
    <w:rsid w:val="00FC328D"/>
    <w:rsid w:val="00FC4D87"/>
    <w:rsid w:val="00FC5696"/>
    <w:rsid w:val="00FC5E32"/>
    <w:rsid w:val="00FC5F37"/>
    <w:rsid w:val="00FC6113"/>
    <w:rsid w:val="00FC61C8"/>
    <w:rsid w:val="00FC6835"/>
    <w:rsid w:val="00FC7EA2"/>
    <w:rsid w:val="00FD02DD"/>
    <w:rsid w:val="00FD03A1"/>
    <w:rsid w:val="00FD050A"/>
    <w:rsid w:val="00FD0A5C"/>
    <w:rsid w:val="00FD2830"/>
    <w:rsid w:val="00FD297E"/>
    <w:rsid w:val="00FD3131"/>
    <w:rsid w:val="00FD36B8"/>
    <w:rsid w:val="00FD39B1"/>
    <w:rsid w:val="00FD3FA9"/>
    <w:rsid w:val="00FD4815"/>
    <w:rsid w:val="00FD542E"/>
    <w:rsid w:val="00FD568E"/>
    <w:rsid w:val="00FD57E5"/>
    <w:rsid w:val="00FD7326"/>
    <w:rsid w:val="00FD7ADE"/>
    <w:rsid w:val="00FE0087"/>
    <w:rsid w:val="00FE05CD"/>
    <w:rsid w:val="00FE079B"/>
    <w:rsid w:val="00FE0B39"/>
    <w:rsid w:val="00FE0F35"/>
    <w:rsid w:val="00FE1516"/>
    <w:rsid w:val="00FE1B23"/>
    <w:rsid w:val="00FE26BB"/>
    <w:rsid w:val="00FE351E"/>
    <w:rsid w:val="00FE3768"/>
    <w:rsid w:val="00FE46AA"/>
    <w:rsid w:val="00FE49BD"/>
    <w:rsid w:val="00FE5399"/>
    <w:rsid w:val="00FE57D4"/>
    <w:rsid w:val="00FE5BFC"/>
    <w:rsid w:val="00FE5C6B"/>
    <w:rsid w:val="00FE64FD"/>
    <w:rsid w:val="00FE71B0"/>
    <w:rsid w:val="00FE7C9B"/>
    <w:rsid w:val="00FF0A53"/>
    <w:rsid w:val="00FF0CBF"/>
    <w:rsid w:val="00FF23D7"/>
    <w:rsid w:val="00FF30F7"/>
    <w:rsid w:val="00FF3683"/>
    <w:rsid w:val="00FF3900"/>
    <w:rsid w:val="00FF482B"/>
    <w:rsid w:val="00FF48EB"/>
    <w:rsid w:val="00FF4DF1"/>
    <w:rsid w:val="00FF58CC"/>
    <w:rsid w:val="00FF5952"/>
    <w:rsid w:val="00FF5B13"/>
    <w:rsid w:val="00FF701B"/>
    <w:rsid w:val="00FF71D6"/>
    <w:rsid w:val="00FF72A3"/>
    <w:rsid w:val="00FF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094FC"/>
  <w15:chartTrackingRefBased/>
  <w15:docId w15:val="{0D0FC9E0-F8E6-D74C-9F70-DBA4E54B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3563"/>
    <w:pPr>
      <w:spacing w:after="160" w:line="259" w:lineRule="auto"/>
    </w:pPr>
    <w:rPr>
      <w:kern w:val="0"/>
      <w:sz w:val="22"/>
      <w:szCs w:val="22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2356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23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235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2356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2356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2356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2356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2356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2356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2356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2356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2356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235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235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235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235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235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23563"/>
    <w:rPr>
      <w:rFonts w:asciiTheme="majorHAnsi" w:eastAsiaTheme="majorEastAsia" w:hAnsiTheme="majorHAnsi" w:cstheme="majorBidi"/>
      <w:color w:val="000000" w:themeColor="text1"/>
    </w:rPr>
  </w:style>
  <w:style w:type="paragraph" w:styleId="Titel">
    <w:name w:val="Title"/>
    <w:basedOn w:val="Standard"/>
    <w:next w:val="Standard"/>
    <w:link w:val="TitelZchn"/>
    <w:uiPriority w:val="10"/>
    <w:qFormat/>
    <w:rsid w:val="0072356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23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235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235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23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2356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2356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23563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235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23563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23563"/>
    <w:rPr>
      <w:b/>
      <w:bCs/>
      <w:smallCaps/>
      <w:color w:val="2F5496" w:themeColor="accent1" w:themeShade="BF"/>
      <w:spacing w:val="5"/>
    </w:rPr>
  </w:style>
  <w:style w:type="character" w:customStyle="1" w:styleId="ilctextinlinestrong">
    <w:name w:val="ilc_text_inline_strong"/>
    <w:basedOn w:val="Absatz-Standardschriftart"/>
    <w:rsid w:val="00723563"/>
  </w:style>
  <w:style w:type="paragraph" w:styleId="Fuzeile">
    <w:name w:val="footer"/>
    <w:basedOn w:val="Standard"/>
    <w:link w:val="FuzeileZchn"/>
    <w:uiPriority w:val="99"/>
    <w:unhideWhenUsed/>
    <w:rsid w:val="00871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715A6"/>
    <w:rPr>
      <w:kern w:val="0"/>
      <w:sz w:val="22"/>
      <w:szCs w:val="22"/>
      <w:lang w:val="de-DE"/>
    </w:rPr>
  </w:style>
  <w:style w:type="character" w:styleId="Hyperlink">
    <w:name w:val="Hyperlink"/>
    <w:basedOn w:val="Absatz-Standardschriftart"/>
    <w:uiPriority w:val="99"/>
    <w:unhideWhenUsed/>
    <w:rsid w:val="008715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eativecommons.org/licenses/by-sa/4.0/deed.de" TargetMode="External"/><Relationship Id="rId5" Type="http://schemas.openxmlformats.org/officeDocument/2006/relationships/hyperlink" Target="https://creativecommons.org/licenses/by-sa/4.0/deed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Yuko Sugita</dc:creator>
  <cp:keywords/>
  <dc:description/>
  <cp:lastModifiedBy>Tamura</cp:lastModifiedBy>
  <cp:revision>5</cp:revision>
  <cp:lastPrinted>2025-07-29T15:36:00Z</cp:lastPrinted>
  <dcterms:created xsi:type="dcterms:W3CDTF">2025-07-29T15:36:00Z</dcterms:created>
  <dcterms:modified xsi:type="dcterms:W3CDTF">2025-08-01T07:14:00Z</dcterms:modified>
</cp:coreProperties>
</file>