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3522" w14:textId="1C8FBDC8" w:rsidR="00002FE5" w:rsidRPr="00D63745" w:rsidRDefault="003C0D68">
      <w:pPr>
        <w:rPr>
          <w:b/>
          <w:bCs/>
        </w:rPr>
      </w:pPr>
      <w:r w:rsidRPr="00D63745">
        <w:rPr>
          <w:b/>
          <w:bCs/>
        </w:rPr>
        <w:t>Monographien</w:t>
      </w:r>
    </w:p>
    <w:p w14:paraId="3ABA4ED7" w14:textId="3A1C1AE2" w:rsidR="003C0D68" w:rsidRDefault="003C0D68">
      <w:r>
        <w:t xml:space="preserve">Nachname, Vornamen: Titel. Untertitel (Reihentitel. Ggf. Untertitel, 44), Ort </w:t>
      </w:r>
      <w:r w:rsidRPr="003C0D68">
        <w:rPr>
          <w:vertAlign w:val="superscript"/>
        </w:rPr>
        <w:t>4</w:t>
      </w:r>
      <w:r>
        <w:t xml:space="preserve">Jahr. </w:t>
      </w:r>
    </w:p>
    <w:p w14:paraId="2FBB328B" w14:textId="2A5A5205" w:rsidR="003C0D68" w:rsidRDefault="003C0D68">
      <w:r>
        <w:t xml:space="preserve">Nachname, Vorname: Titel. Untertitel, Ort Jahr. </w:t>
      </w:r>
    </w:p>
    <w:p w14:paraId="66094A8D" w14:textId="0D7E0108" w:rsidR="003C0D68" w:rsidRDefault="003C0D68"/>
    <w:p w14:paraId="35FA4269" w14:textId="4E43D6AA" w:rsidR="003C0D68" w:rsidRPr="00D63745" w:rsidRDefault="003C0D68">
      <w:pPr>
        <w:rPr>
          <w:b/>
          <w:bCs/>
        </w:rPr>
      </w:pPr>
      <w:r w:rsidRPr="00D63745">
        <w:rPr>
          <w:b/>
          <w:bCs/>
        </w:rPr>
        <w:t>Aufsätze in Sammelbänden</w:t>
      </w:r>
    </w:p>
    <w:p w14:paraId="0EE7DE62" w14:textId="2FA8260F" w:rsidR="003C0D68" w:rsidRDefault="003C0D68">
      <w:r>
        <w:t xml:space="preserve">Nachname, Vorname: Titel Aufsatzes. Untertitel Aufsatzes, in: Nachname, Vorname; Nachname, Vorname (Hgg.): Titel Sammelband. Untertitel Sammelband (Reihentitel. Untertitel, 44), Ort </w:t>
      </w:r>
      <w:r w:rsidRPr="003C0D68">
        <w:rPr>
          <w:vertAlign w:val="superscript"/>
        </w:rPr>
        <w:t>4</w:t>
      </w:r>
      <w:r>
        <w:t xml:space="preserve">Jahr, S. X-Y. </w:t>
      </w:r>
    </w:p>
    <w:p w14:paraId="60C8CAD0" w14:textId="77777777" w:rsidR="00D63745" w:rsidRDefault="00D63745"/>
    <w:p w14:paraId="6A23460A" w14:textId="63533923" w:rsidR="003C0D68" w:rsidRDefault="003C0D68">
      <w:r>
        <w:t>Nachname, Vorname: Titel. Untertitel, in: Nachname, Vorname (</w:t>
      </w:r>
      <w:proofErr w:type="spellStart"/>
      <w:r>
        <w:t>Hg</w:t>
      </w:r>
      <w:proofErr w:type="spellEnd"/>
      <w:r>
        <w:t>.)</w:t>
      </w:r>
      <w:r w:rsidR="00D63745">
        <w:t xml:space="preserve">: Titel Sammelband. Untertitel, Ort Jahr, S. X-Y. </w:t>
      </w:r>
    </w:p>
    <w:p w14:paraId="0AC3DD4B" w14:textId="46E35650" w:rsidR="00D63745" w:rsidRDefault="00D63745"/>
    <w:p w14:paraId="1A730B03" w14:textId="57765463" w:rsidR="00D63745" w:rsidRPr="00D63745" w:rsidRDefault="00D63745">
      <w:pPr>
        <w:rPr>
          <w:b/>
          <w:bCs/>
        </w:rPr>
      </w:pPr>
      <w:r w:rsidRPr="00D63745">
        <w:rPr>
          <w:b/>
          <w:bCs/>
        </w:rPr>
        <w:t>Lexikon</w:t>
      </w:r>
    </w:p>
    <w:p w14:paraId="5BBA9FEE" w14:textId="2B26BCF7" w:rsidR="00D63745" w:rsidRDefault="00D63745">
      <w:r>
        <w:t xml:space="preserve">Nachname, Vorname: Art. Titel. Untertitel, in: Lexikon des Mittelalters 3 (Jahr), Sp. X-Y. </w:t>
      </w:r>
    </w:p>
    <w:p w14:paraId="22E88758" w14:textId="4D9CFE07" w:rsidR="00D63745" w:rsidRPr="00D63745" w:rsidRDefault="00D63745">
      <w:pPr>
        <w:rPr>
          <w:b/>
          <w:bCs/>
        </w:rPr>
      </w:pPr>
    </w:p>
    <w:p w14:paraId="1ACA4230" w14:textId="21FE60FF" w:rsidR="00D63745" w:rsidRPr="00D63745" w:rsidRDefault="00D63745">
      <w:pPr>
        <w:rPr>
          <w:b/>
          <w:bCs/>
        </w:rPr>
      </w:pPr>
      <w:r w:rsidRPr="00D63745">
        <w:rPr>
          <w:b/>
          <w:bCs/>
        </w:rPr>
        <w:t>Aufsatz in einer Zeitschrift</w:t>
      </w:r>
    </w:p>
    <w:p w14:paraId="008D106E" w14:textId="32619130" w:rsidR="00D63745" w:rsidRDefault="00D63745">
      <w:r>
        <w:t xml:space="preserve">Nachname, Vorname: Titel. Untertitel, in: Titel der Zeitschrift. Untertitel 3.1 (Jahr), S. X-Y. </w:t>
      </w:r>
    </w:p>
    <w:p w14:paraId="640BA9E3" w14:textId="2E81664C" w:rsidR="00D63745" w:rsidRDefault="00D63745"/>
    <w:p w14:paraId="353E3C9D" w14:textId="77777777" w:rsidR="00D63745" w:rsidRDefault="00D63745"/>
    <w:p w14:paraId="7107A467" w14:textId="164DEF55" w:rsidR="00D63745" w:rsidRDefault="00D63745"/>
    <w:sectPr w:rsidR="00D63745" w:rsidSect="00321C9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8"/>
    <w:rsid w:val="00321C97"/>
    <w:rsid w:val="003C0D68"/>
    <w:rsid w:val="008120E7"/>
    <w:rsid w:val="00C26FE3"/>
    <w:rsid w:val="00D63745"/>
    <w:rsid w:val="00E2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28B393"/>
  <w15:chartTrackingRefBased/>
  <w15:docId w15:val="{1177589D-3A93-D846-B209-F79B4BF3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saskiamariawagner@web.de</dc:creator>
  <cp:keywords/>
  <dc:description/>
  <cp:lastModifiedBy>saskiamariawagner@web.de</cp:lastModifiedBy>
  <cp:revision>1</cp:revision>
  <dcterms:created xsi:type="dcterms:W3CDTF">2021-01-22T09:14:00Z</dcterms:created>
  <dcterms:modified xsi:type="dcterms:W3CDTF">2021-01-22T10:52:00Z</dcterms:modified>
</cp:coreProperties>
</file>