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A18AB" w14:textId="18DDB8A4" w:rsidR="001B487D" w:rsidRDefault="001B487D" w:rsidP="001B487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591</w:t>
      </w:r>
      <w:r>
        <w:rPr>
          <w:rFonts w:hint="eastAsia"/>
          <w:noProof/>
        </w:rPr>
        <w:t>租屋截圖</w:t>
      </w:r>
    </w:p>
    <w:p w14:paraId="62260C93" w14:textId="53D4DC09" w:rsidR="00F63DCC" w:rsidRDefault="001B487D">
      <w:r>
        <w:rPr>
          <w:noProof/>
        </w:rPr>
        <w:drawing>
          <wp:inline distT="0" distB="0" distL="0" distR="0" wp14:anchorId="08D02108" wp14:editId="37A29DCB">
            <wp:extent cx="8942119" cy="5305244"/>
            <wp:effectExtent l="0" t="0" r="0" b="0"/>
            <wp:docPr id="2" name="Bild 2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Text, Screenshot, Zahl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19" cy="530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DCC" w:rsidSect="001B48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7D"/>
    <w:rsid w:val="001B487D"/>
    <w:rsid w:val="002B177C"/>
    <w:rsid w:val="008F7A68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0211"/>
  <w15:chartTrackingRefBased/>
  <w15:docId w15:val="{F60FCBD9-B781-4FF2-8DD6-869C38A5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4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4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4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4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4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4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4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4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4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4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48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48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48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48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48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48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48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48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48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4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48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4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1</cp:revision>
  <dcterms:created xsi:type="dcterms:W3CDTF">2024-11-19T16:20:00Z</dcterms:created>
  <dcterms:modified xsi:type="dcterms:W3CDTF">2024-11-19T16:25:00Z</dcterms:modified>
</cp:coreProperties>
</file>