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9B63" w14:textId="4C9FA890" w:rsidR="00F63DCC" w:rsidRDefault="0080685F" w:rsidP="00337E03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3F010348" w14:textId="77777777" w:rsidR="001141D8" w:rsidRDefault="001141D8" w:rsidP="00337E03">
      <w:pPr>
        <w:jc w:val="center"/>
        <w:rPr>
          <w:rFonts w:hint="eastAsia"/>
        </w:rPr>
      </w:pPr>
    </w:p>
    <w:p w14:paraId="14FC3903" w14:textId="520AA396" w:rsidR="00337E03" w:rsidRDefault="00337E03" w:rsidP="00337E03">
      <w:r>
        <w:rPr>
          <w:rFonts w:hint="eastAsia"/>
        </w:rPr>
        <w:t>上个星期四</w:t>
      </w:r>
      <w:r>
        <w:rPr>
          <w:rFonts w:hint="eastAsia"/>
        </w:rPr>
        <w:t>短视频里面的生词：</w:t>
      </w:r>
    </w:p>
    <w:p w14:paraId="2B23D2CD" w14:textId="77777777" w:rsidR="00337E03" w:rsidRDefault="00337E03" w:rsidP="00337E03">
      <w:r>
        <w:rPr>
          <w:rFonts w:hint="eastAsia"/>
        </w:rPr>
        <w:t>公众号、（</w:t>
      </w:r>
      <w:r>
        <w:rPr>
          <w:rFonts w:hint="eastAsia"/>
        </w:rPr>
        <w:t>xx</w:t>
      </w:r>
      <w:r>
        <w:rPr>
          <w:rFonts w:hint="eastAsia"/>
        </w:rPr>
        <w:t>校园）微服务、校园卡、人脸识别</w:t>
      </w:r>
      <w:r>
        <w:rPr>
          <w:rFonts w:hint="eastAsia"/>
        </w:rPr>
        <w:t xml:space="preserve"> | </w:t>
      </w:r>
      <w:r>
        <w:rPr>
          <w:rFonts w:hint="eastAsia"/>
        </w:rPr>
        <w:t>刷脸、充值</w:t>
      </w:r>
    </w:p>
    <w:p w14:paraId="185ACA7B" w14:textId="77777777" w:rsidR="00337E03" w:rsidRDefault="00337E03" w:rsidP="00337E03">
      <w:r>
        <w:rPr>
          <w:rFonts w:hint="eastAsia"/>
        </w:rPr>
        <w:t>清真、堂食、外带</w:t>
      </w:r>
      <w:r>
        <w:rPr>
          <w:rFonts w:hint="eastAsia"/>
        </w:rPr>
        <w:t xml:space="preserve"> | </w:t>
      </w:r>
      <w:r>
        <w:rPr>
          <w:rFonts w:hint="eastAsia"/>
        </w:rPr>
        <w:t>打包、</w:t>
      </w:r>
    </w:p>
    <w:p w14:paraId="6E169983" w14:textId="77777777" w:rsidR="00337E03" w:rsidRDefault="00337E03" w:rsidP="00337E03">
      <w:r>
        <w:rPr>
          <w:rFonts w:hint="eastAsia"/>
        </w:rPr>
        <w:t>扫码支付：</w:t>
      </w:r>
    </w:p>
    <w:p w14:paraId="740C25B5" w14:textId="77777777" w:rsidR="00337E03" w:rsidRDefault="00337E03" w:rsidP="00337E03">
      <w:r>
        <w:rPr>
          <w:rFonts w:hint="eastAsia"/>
        </w:rPr>
        <w:t>（对方）扫（我的）微信或者支付宝的付款码</w:t>
      </w:r>
      <w:r>
        <w:rPr>
          <w:rFonts w:hint="eastAsia"/>
        </w:rPr>
        <w:t xml:space="preserve"> | </w:t>
      </w:r>
      <w:r>
        <w:rPr>
          <w:rFonts w:hint="eastAsia"/>
        </w:rPr>
        <w:t>你扫我，一般在超市、食堂等企业</w:t>
      </w:r>
    </w:p>
    <w:p w14:paraId="110F78FB" w14:textId="77777777" w:rsidR="00337E03" w:rsidRDefault="00337E03" w:rsidP="00337E03">
      <w:r>
        <w:rPr>
          <w:rFonts w:hint="eastAsia"/>
        </w:rPr>
        <w:t>（我）扫（对方）微信或者支付宝的收款码</w:t>
      </w:r>
      <w:r>
        <w:rPr>
          <w:rFonts w:hint="eastAsia"/>
        </w:rPr>
        <w:t xml:space="preserve"> | </w:t>
      </w:r>
      <w:r>
        <w:rPr>
          <w:rFonts w:hint="eastAsia"/>
        </w:rPr>
        <w:t>我扫你，一般在路边摊、小卖部、出租车等个体商户</w:t>
      </w:r>
    </w:p>
    <w:p w14:paraId="7217F5AD" w14:textId="77777777" w:rsidR="0080685F" w:rsidRDefault="0080685F"/>
    <w:p w14:paraId="665458F5" w14:textId="77777777" w:rsidR="001141D8" w:rsidRDefault="001141D8"/>
    <w:p w14:paraId="4C177CD1" w14:textId="1E490072" w:rsidR="0080685F" w:rsidRDefault="0080685F">
      <w:r>
        <w:rPr>
          <w:rFonts w:hint="eastAsia"/>
        </w:rPr>
        <w:t>我们今天来看一下跟德国政治有关的一些问题。</w:t>
      </w:r>
    </w:p>
    <w:p w14:paraId="10F576FB" w14:textId="5956DAC0" w:rsidR="0080685F" w:rsidRDefault="0080685F">
      <w:r>
        <w:rPr>
          <w:rFonts w:hint="eastAsia"/>
        </w:rPr>
        <w:t xml:space="preserve">1. </w:t>
      </w:r>
      <w:r>
        <w:rPr>
          <w:rFonts w:hint="eastAsia"/>
        </w:rPr>
        <w:t>目前在德国选民比较多的政党</w:t>
      </w:r>
      <w:r w:rsidR="00F010BB">
        <w:rPr>
          <w:rFonts w:hint="eastAsia"/>
        </w:rPr>
        <w:t>有</w:t>
      </w:r>
      <w:r>
        <w:rPr>
          <w:rFonts w:hint="eastAsia"/>
        </w:rPr>
        <w:t>哪些？（名称、缩写、代表性颜色、代表性人物、代表性的观点，历史上有名的人物）</w:t>
      </w:r>
    </w:p>
    <w:p w14:paraId="055199E1" w14:textId="494A547E" w:rsidR="0080685F" w:rsidRDefault="0080685F">
      <w:r>
        <w:rPr>
          <w:rFonts w:hint="eastAsia"/>
        </w:rPr>
        <w:t xml:space="preserve">2. </w:t>
      </w:r>
      <w:r>
        <w:rPr>
          <w:rFonts w:hint="eastAsia"/>
        </w:rPr>
        <w:t>上面说到的这些政党，他们的支持率目前是多少？（最新的数据、可靠的来源）</w:t>
      </w:r>
    </w:p>
    <w:p w14:paraId="4448AAA3" w14:textId="292F2896" w:rsidR="0080685F" w:rsidRDefault="00F010BB">
      <w:r>
        <w:rPr>
          <w:rFonts w:hint="eastAsia"/>
        </w:rPr>
        <w:t>3</w:t>
      </w:r>
      <w:r w:rsidR="0080685F">
        <w:rPr>
          <w:rFonts w:hint="eastAsia"/>
        </w:rPr>
        <w:t xml:space="preserve">. </w:t>
      </w:r>
      <w:r>
        <w:rPr>
          <w:rFonts w:hint="eastAsia"/>
        </w:rPr>
        <w:t>德国大选一般几年一次？</w:t>
      </w:r>
      <w:r w:rsidR="0080685F">
        <w:rPr>
          <w:rFonts w:hint="eastAsia"/>
        </w:rPr>
        <w:t>上一次德国大选是什么时候？选什么？什么人可以投票？怎么投票？</w:t>
      </w:r>
    </w:p>
    <w:p w14:paraId="6E0B0CC7" w14:textId="6C0CF00C" w:rsidR="0080685F" w:rsidRDefault="00F010BB">
      <w:r>
        <w:rPr>
          <w:rFonts w:hint="eastAsia"/>
        </w:rPr>
        <w:t>4</w:t>
      </w:r>
      <w:r w:rsidR="0080685F">
        <w:rPr>
          <w:rFonts w:hint="eastAsia"/>
        </w:rPr>
        <w:t xml:space="preserve">. </w:t>
      </w:r>
      <w:r w:rsidR="0080685F">
        <w:rPr>
          <w:rFonts w:hint="eastAsia"/>
        </w:rPr>
        <w:t>上一次德国大选的结果是什么？（可靠的来源、图表、</w:t>
      </w:r>
      <w:r w:rsidR="00337E03">
        <w:rPr>
          <w:rFonts w:hint="eastAsia"/>
        </w:rPr>
        <w:t>得</w:t>
      </w:r>
      <w:r w:rsidR="0080685F">
        <w:rPr>
          <w:rFonts w:hint="eastAsia"/>
        </w:rPr>
        <w:t>票率</w:t>
      </w:r>
      <w:r>
        <w:rPr>
          <w:rFonts w:hint="eastAsia"/>
        </w:rPr>
        <w:t>、联合政府、执政党、在野党</w:t>
      </w:r>
      <w:r w:rsidR="0080685F">
        <w:rPr>
          <w:rFonts w:hint="eastAsia"/>
        </w:rPr>
        <w:t>）</w:t>
      </w:r>
    </w:p>
    <w:p w14:paraId="59A998A7" w14:textId="029DE599" w:rsidR="00337E03" w:rsidRDefault="00337E0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德国民众对大选感兴趣吗？上次大选的投票率是多少？（数据、可靠的来源）</w:t>
      </w:r>
    </w:p>
    <w:p w14:paraId="6BEB580C" w14:textId="5205576E" w:rsidR="0080685F" w:rsidRDefault="0080685F">
      <w:pPr>
        <w:rPr>
          <w:rFonts w:hint="eastAsia"/>
        </w:rPr>
      </w:pPr>
    </w:p>
    <w:sectPr w:rsidR="0080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5F"/>
    <w:rsid w:val="001141D8"/>
    <w:rsid w:val="00337E03"/>
    <w:rsid w:val="00672A25"/>
    <w:rsid w:val="00757074"/>
    <w:rsid w:val="0080685F"/>
    <w:rsid w:val="0084544A"/>
    <w:rsid w:val="008F7A68"/>
    <w:rsid w:val="00F010BB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41CE"/>
  <w15:chartTrackingRefBased/>
  <w15:docId w15:val="{BEB1062B-8866-4D49-A197-EF2ABBD2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8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8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8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8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8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8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68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68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68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8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6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6</cp:revision>
  <dcterms:created xsi:type="dcterms:W3CDTF">2024-11-13T09:19:00Z</dcterms:created>
  <dcterms:modified xsi:type="dcterms:W3CDTF">2024-11-13T10:57:00Z</dcterms:modified>
</cp:coreProperties>
</file>