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C3CC" w14:textId="77777777" w:rsidR="00130CFD" w:rsidRPr="00130CFD" w:rsidRDefault="00130CFD" w:rsidP="00130CFD">
      <w:r w:rsidRPr="00130CFD">
        <w:t>11.06</w:t>
      </w:r>
    </w:p>
    <w:p w14:paraId="013352D6" w14:textId="77777777" w:rsidR="00130CFD" w:rsidRPr="00130CFD" w:rsidRDefault="00130CFD" w:rsidP="00130CFD">
      <w:r w:rsidRPr="00130CFD">
        <w:t xml:space="preserve">1.            </w:t>
      </w:r>
      <w:r w:rsidRPr="00130CFD">
        <w:rPr>
          <w:rFonts w:hint="eastAsia"/>
        </w:rPr>
        <w:t>搜索引擎</w:t>
      </w:r>
      <w:r w:rsidRPr="00130CFD">
        <w:t xml:space="preserve">  </w:t>
      </w:r>
      <w:proofErr w:type="spellStart"/>
      <w:r w:rsidRPr="00130CFD">
        <w:t>Suchmachine</w:t>
      </w:r>
      <w:proofErr w:type="spellEnd"/>
      <w:r w:rsidRPr="00130CFD">
        <w:t xml:space="preserve"> </w:t>
      </w:r>
    </w:p>
    <w:p w14:paraId="28FD9A89" w14:textId="77777777" w:rsidR="00130CFD" w:rsidRPr="00130CFD" w:rsidRDefault="00130CFD" w:rsidP="00130CFD">
      <w:r w:rsidRPr="00130CFD">
        <w:t>2.        (</w:t>
      </w:r>
      <w:r w:rsidRPr="00130CFD">
        <w:t>文字符号</w:t>
      </w:r>
      <w:r w:rsidRPr="00130CFD">
        <w:t>)</w:t>
      </w:r>
      <w:r w:rsidRPr="00130CFD">
        <w:t>字符</w:t>
      </w:r>
      <w:r w:rsidRPr="00130CFD">
        <w:t xml:space="preserve"> / (</w:t>
      </w:r>
      <w:r w:rsidRPr="00130CFD">
        <w:rPr>
          <w:rFonts w:hint="eastAsia"/>
        </w:rPr>
        <w:t>文字符號</w:t>
      </w:r>
      <w:r w:rsidRPr="00130CFD">
        <w:t>)</w:t>
      </w:r>
      <w:r w:rsidRPr="00130CFD">
        <w:rPr>
          <w:rFonts w:hint="eastAsia"/>
        </w:rPr>
        <w:t>字符</w:t>
      </w:r>
      <w:r w:rsidRPr="00130CFD">
        <w:t xml:space="preserve">  </w:t>
      </w:r>
      <w:proofErr w:type="spellStart"/>
      <w:r w:rsidRPr="00130CFD">
        <w:t>Zeichen</w:t>
      </w:r>
      <w:proofErr w:type="spellEnd"/>
    </w:p>
    <w:p w14:paraId="241E357E" w14:textId="77777777" w:rsidR="00130CFD" w:rsidRPr="00130CFD" w:rsidRDefault="00130CFD" w:rsidP="00130CFD">
      <w:r w:rsidRPr="00130CFD">
        <w:t xml:space="preserve">3.            </w:t>
      </w:r>
      <w:r w:rsidRPr="00130CFD">
        <w:rPr>
          <w:rFonts w:hint="eastAsia"/>
        </w:rPr>
        <w:t>包含</w:t>
      </w:r>
      <w:r w:rsidRPr="00130CFD">
        <w:t>/</w:t>
      </w:r>
      <w:r w:rsidRPr="00130CFD">
        <w:rPr>
          <w:rFonts w:hint="eastAsia"/>
        </w:rPr>
        <w:t>包括</w:t>
      </w:r>
      <w:r w:rsidRPr="00130CFD">
        <w:t xml:space="preserve">  </w:t>
      </w:r>
      <w:proofErr w:type="spellStart"/>
      <w:r w:rsidRPr="00130CFD">
        <w:t>enthalten</w:t>
      </w:r>
      <w:proofErr w:type="spellEnd"/>
    </w:p>
    <w:p w14:paraId="35F6D8D6" w14:textId="77777777" w:rsidR="00130CFD" w:rsidRPr="00130CFD" w:rsidRDefault="00130CFD" w:rsidP="00130CFD">
      <w:r w:rsidRPr="00130CFD">
        <w:t xml:space="preserve">4.            </w:t>
      </w:r>
      <w:r w:rsidRPr="00130CFD">
        <w:t>数据</w:t>
      </w:r>
      <w:r w:rsidRPr="00130CFD">
        <w:t xml:space="preserve"> / </w:t>
      </w:r>
      <w:r w:rsidRPr="00130CFD">
        <w:rPr>
          <w:rFonts w:hint="eastAsia"/>
        </w:rPr>
        <w:t>數據</w:t>
      </w:r>
      <w:r w:rsidRPr="00130CFD">
        <w:t xml:space="preserve">  Daten</w:t>
      </w:r>
    </w:p>
    <w:p w14:paraId="59E95275" w14:textId="77777777" w:rsidR="00130CFD" w:rsidRPr="00130CFD" w:rsidRDefault="00130CFD" w:rsidP="00130CFD">
      <w:r w:rsidRPr="00130CFD">
        <w:t>5.            </w:t>
      </w:r>
      <w:r w:rsidRPr="00130CFD">
        <w:t>图表</w:t>
      </w:r>
      <w:r w:rsidRPr="00130CFD">
        <w:t xml:space="preserve"> / </w:t>
      </w:r>
      <w:r w:rsidRPr="00130CFD">
        <w:rPr>
          <w:rFonts w:hint="eastAsia"/>
        </w:rPr>
        <w:t>圖表</w:t>
      </w:r>
      <w:r w:rsidRPr="00130CFD">
        <w:t xml:space="preserve">  </w:t>
      </w:r>
      <w:proofErr w:type="spellStart"/>
      <w:r w:rsidRPr="00130CFD">
        <w:t>Grafik</w:t>
      </w:r>
      <w:proofErr w:type="spellEnd"/>
      <w:r w:rsidRPr="00130CFD">
        <w:t xml:space="preserve"> / </w:t>
      </w:r>
      <w:proofErr w:type="spellStart"/>
      <w:r w:rsidRPr="00130CFD">
        <w:t>Diagramm</w:t>
      </w:r>
      <w:proofErr w:type="spellEnd"/>
      <w:r w:rsidRPr="00130CFD">
        <w:t xml:space="preserve"> </w:t>
      </w:r>
    </w:p>
    <w:p w14:paraId="670D4A63" w14:textId="77777777" w:rsidR="00130CFD" w:rsidRPr="00130CFD" w:rsidRDefault="00130CFD" w:rsidP="00130CFD">
      <w:r w:rsidRPr="00130CFD">
        <w:t xml:space="preserve">6.            </w:t>
      </w:r>
      <w:r w:rsidRPr="00130CFD">
        <w:t>来源</w:t>
      </w:r>
      <w:r w:rsidRPr="00130CFD">
        <w:t xml:space="preserve"> / </w:t>
      </w:r>
      <w:r w:rsidRPr="00130CFD">
        <w:rPr>
          <w:rFonts w:hint="eastAsia"/>
        </w:rPr>
        <w:t>來源</w:t>
      </w:r>
      <w:r w:rsidRPr="00130CFD">
        <w:t>  Quelle</w:t>
      </w:r>
    </w:p>
    <w:p w14:paraId="2167038C" w14:textId="70009331" w:rsidR="005A514D" w:rsidRPr="00130CFD" w:rsidRDefault="005A514D" w:rsidP="00130CFD"/>
    <w:sectPr w:rsidR="005A514D" w:rsidRPr="00130C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E5A3D"/>
    <w:multiLevelType w:val="hybridMultilevel"/>
    <w:tmpl w:val="3A2AE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51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1D"/>
    <w:rsid w:val="00130CFD"/>
    <w:rsid w:val="001408E2"/>
    <w:rsid w:val="00160984"/>
    <w:rsid w:val="004505E9"/>
    <w:rsid w:val="00541CC0"/>
    <w:rsid w:val="005A514D"/>
    <w:rsid w:val="005F7F6F"/>
    <w:rsid w:val="007158AC"/>
    <w:rsid w:val="00C372EE"/>
    <w:rsid w:val="00E84748"/>
    <w:rsid w:val="00EC241D"/>
    <w:rsid w:val="00E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3149"/>
  <w15:chartTrackingRefBased/>
  <w15:docId w15:val="{421DAE95-5F8C-415D-ABE6-360B6A6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41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41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41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41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41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41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C24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C2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C241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C2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C241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C24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C24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C24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C24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C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C2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C2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4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C24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2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96F2DEE50A4BBA8A837D6171E785" ma:contentTypeVersion="14" ma:contentTypeDescription="Create a new document." ma:contentTypeScope="" ma:versionID="3eb655b927e25ee35794d84d6f5f3570">
  <xsd:schema xmlns:xsd="http://www.w3.org/2001/XMLSchema" xmlns:xs="http://www.w3.org/2001/XMLSchema" xmlns:p="http://schemas.microsoft.com/office/2006/metadata/properties" xmlns:ns3="a440d17f-25af-41ab-9879-4fde67db1296" xmlns:ns4="4b215d5b-f180-400f-8b92-f852c1cadc85" targetNamespace="http://schemas.microsoft.com/office/2006/metadata/properties" ma:root="true" ma:fieldsID="d515108d3a381d0025eb05d3c492a4ea" ns3:_="" ns4:_="">
    <xsd:import namespace="a440d17f-25af-41ab-9879-4fde67db1296"/>
    <xsd:import namespace="4b215d5b-f180-400f-8b92-f852c1cad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0d17f-25af-41ab-9879-4fde67db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5d5b-f180-400f-8b92-f852c1cad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0d17f-25af-41ab-9879-4fde67db1296" xsi:nil="true"/>
  </documentManagement>
</p:properties>
</file>

<file path=customXml/itemProps1.xml><?xml version="1.0" encoding="utf-8"?>
<ds:datastoreItem xmlns:ds="http://schemas.openxmlformats.org/officeDocument/2006/customXml" ds:itemID="{2057208C-5C67-4953-96BE-BF65D8A9C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0d17f-25af-41ab-9879-4fde67db1296"/>
    <ds:schemaRef ds:uri="4b215d5b-f180-400f-8b92-f852c1ca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20BE8-A17F-4DEF-A89D-F2FA47AD7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700DD-7F35-45D0-8146-2DAF90779869}">
  <ds:schemaRefs>
    <ds:schemaRef ds:uri="http://schemas.microsoft.com/office/2006/metadata/properties"/>
    <ds:schemaRef ds:uri="http://schemas.microsoft.com/office/infopath/2007/PartnerControls"/>
    <ds:schemaRef ds:uri="a440d17f-25af-41ab-9879-4fde67db1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4</cp:revision>
  <dcterms:created xsi:type="dcterms:W3CDTF">2024-11-06T10:27:00Z</dcterms:created>
  <dcterms:modified xsi:type="dcterms:W3CDTF">2024-11-07T14:48:00Z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0x010100021696F2DEE50A4BBA8A837D6171E785</vt:lpwstr>
  </property>
</Properties>
</file>