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C63B" w14:textId="01B26389" w:rsidR="00F63DCC" w:rsidRDefault="00CE7193" w:rsidP="0007531F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14:paraId="1816C1DC" w14:textId="77777777" w:rsidR="0042207F" w:rsidRDefault="0042207F" w:rsidP="0042207F">
      <w:r>
        <w:rPr>
          <w:rFonts w:hint="eastAsia"/>
        </w:rPr>
        <w:t>線上，但是不連線臺灣</w:t>
      </w:r>
    </w:p>
    <w:p w14:paraId="54798DA6" w14:textId="0ACF0B04" w:rsidR="0042207F" w:rsidRDefault="0042207F"/>
    <w:p w14:paraId="43E63ED1" w14:textId="171EF3E5" w:rsidR="0007531F" w:rsidRDefault="0007531F">
      <w:r>
        <w:rPr>
          <w:rFonts w:hint="eastAsia"/>
        </w:rPr>
        <w:t>請同學們自己總結上週作業裡的生詞，我們一起看一下作業的結果。</w:t>
      </w:r>
    </w:p>
    <w:p w14:paraId="560ED40E" w14:textId="197F6512" w:rsidR="0042207F" w:rsidRDefault="0042207F"/>
    <w:p w14:paraId="475524F4" w14:textId="09234AA8" w:rsidR="0007531F" w:rsidRDefault="0007531F">
      <w:r>
        <w:rPr>
          <w:rFonts w:hint="eastAsia"/>
        </w:rPr>
        <w:t>今天的主題是大學生每個月的基本開銷，希望能有最新的、可靠的數據，</w:t>
      </w:r>
      <w:r w:rsidR="00F03851">
        <w:rPr>
          <w:rFonts w:hint="eastAsia"/>
        </w:rPr>
        <w:t>最好</w:t>
      </w:r>
      <w:r>
        <w:rPr>
          <w:rFonts w:hint="eastAsia"/>
        </w:rPr>
        <w:t>有圖表</w:t>
      </w:r>
    </w:p>
    <w:p w14:paraId="6F29DDF5" w14:textId="6FA750AA" w:rsidR="00FC6496" w:rsidRDefault="00530100" w:rsidP="00FC6496">
      <w:r>
        <w:rPr>
          <w:rFonts w:hint="eastAsia"/>
        </w:rPr>
        <w:t>請告訴我，你</w:t>
      </w:r>
      <w:r w:rsidR="0007531F">
        <w:rPr>
          <w:rFonts w:hint="eastAsia"/>
        </w:rPr>
        <w:t>是怎麼查找資料的（</w:t>
      </w:r>
      <w:r w:rsidR="00F03851">
        <w:rPr>
          <w:rFonts w:hint="eastAsia"/>
        </w:rPr>
        <w:t>搜索引擎、關鍵字、可靠來源、比較不同的結果</w:t>
      </w:r>
      <w:r w:rsidR="0007531F">
        <w:rPr>
          <w:rFonts w:hint="eastAsia"/>
        </w:rPr>
        <w:t>）</w:t>
      </w:r>
    </w:p>
    <w:p w14:paraId="4E23C9AA" w14:textId="77777777" w:rsidR="00F34FA7" w:rsidRDefault="00F34FA7" w:rsidP="00FC6496"/>
    <w:p w14:paraId="57843FAB" w14:textId="6BD7BABD" w:rsidR="00F03851" w:rsidRDefault="00F03851" w:rsidP="00FC6496">
      <w:r>
        <w:rPr>
          <w:rFonts w:hint="eastAsia"/>
        </w:rPr>
        <w:t>中國的情況，請學生分小組，完成口頭的圖表解釋</w:t>
      </w:r>
    </w:p>
    <w:p w14:paraId="6EBAB56B" w14:textId="77777777" w:rsidR="00FC6496" w:rsidRDefault="00FC6496" w:rsidP="00FC6496">
      <w:r w:rsidRPr="00C175C0">
        <w:t>https://m.thepaper.cn/newsDetail_forward_28615152</w:t>
      </w:r>
    </w:p>
    <w:p w14:paraId="136DD7CB" w14:textId="77777777" w:rsidR="00FC6496" w:rsidRDefault="00FC6496" w:rsidP="00FC6496"/>
    <w:p w14:paraId="7BFCD01D" w14:textId="22BA9AF7" w:rsidR="00FC6496" w:rsidRDefault="00F34FA7" w:rsidP="00FC6496">
      <w:r>
        <w:rPr>
          <w:rFonts w:hint="eastAsia"/>
        </w:rPr>
        <w:t>請羚瑄介紹</w:t>
      </w:r>
      <w:r w:rsidR="00F03851">
        <w:rPr>
          <w:rFonts w:hint="eastAsia"/>
        </w:rPr>
        <w:t>一下臺灣的情況。</w:t>
      </w:r>
      <w:r w:rsidR="00FC6496">
        <w:rPr>
          <w:rFonts w:hint="eastAsia"/>
        </w:rPr>
        <w:t>你是怎麼查找</w:t>
      </w:r>
      <w:r w:rsidR="0042207F">
        <w:rPr>
          <w:rFonts w:hint="eastAsia"/>
        </w:rPr>
        <w:t>资料</w:t>
      </w:r>
      <w:r w:rsidR="00FC6496">
        <w:rPr>
          <w:rFonts w:hint="eastAsia"/>
        </w:rPr>
        <w:t>的，</w:t>
      </w:r>
      <w:r w:rsidR="00F03851">
        <w:rPr>
          <w:rFonts w:hint="eastAsia"/>
        </w:rPr>
        <w:t>最好有</w:t>
      </w:r>
      <w:r w:rsidR="00FC6496">
        <w:rPr>
          <w:rFonts w:hint="eastAsia"/>
        </w:rPr>
        <w:t>圖表</w:t>
      </w:r>
    </w:p>
    <w:p w14:paraId="7165CB07" w14:textId="77777777" w:rsidR="00FC6496" w:rsidRDefault="00FC6496"/>
    <w:p w14:paraId="0370205E" w14:textId="453511C1" w:rsidR="00CE7193" w:rsidRDefault="00F03851">
      <w:r>
        <w:rPr>
          <w:rFonts w:hint="eastAsia"/>
        </w:rPr>
        <w:t>學生分組</w:t>
      </w:r>
      <w:r w:rsidR="00CE7193">
        <w:rPr>
          <w:rFonts w:hint="eastAsia"/>
        </w:rPr>
        <w:t>製作圖表，</w:t>
      </w:r>
      <w:r>
        <w:rPr>
          <w:rFonts w:hint="eastAsia"/>
        </w:rPr>
        <w:t>德國大學生</w:t>
      </w:r>
      <w:r w:rsidR="00CE7193">
        <w:rPr>
          <w:rFonts w:hint="eastAsia"/>
        </w:rPr>
        <w:t>每個月的</w:t>
      </w:r>
      <w:r>
        <w:rPr>
          <w:rFonts w:hint="eastAsia"/>
        </w:rPr>
        <w:t>基本</w:t>
      </w:r>
      <w:r w:rsidR="00CE7193">
        <w:rPr>
          <w:rFonts w:hint="eastAsia"/>
        </w:rPr>
        <w:t>開銷</w:t>
      </w:r>
      <w:r w:rsidR="00FC6496">
        <w:t xml:space="preserve"> </w:t>
      </w:r>
      <w:r w:rsidR="00FC6496">
        <w:rPr>
          <w:rFonts w:hint="eastAsia"/>
        </w:rPr>
        <w:t>（</w:t>
      </w:r>
      <w:r>
        <w:rPr>
          <w:rFonts w:hint="eastAsia"/>
        </w:rPr>
        <w:t>明天週四上課要用</w:t>
      </w:r>
      <w:r w:rsidR="00FC6496">
        <w:rPr>
          <w:rFonts w:hint="eastAsia"/>
        </w:rPr>
        <w:t>）</w:t>
      </w:r>
    </w:p>
    <w:p w14:paraId="3873757E" w14:textId="77777777" w:rsidR="00CE7193" w:rsidRDefault="00CE7193"/>
    <w:p w14:paraId="2C267D66" w14:textId="77777777" w:rsidR="001D7091" w:rsidRDefault="001D7091"/>
    <w:sectPr w:rsidR="001D7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B6"/>
    <w:rsid w:val="00022FF0"/>
    <w:rsid w:val="0007531F"/>
    <w:rsid w:val="001A14F9"/>
    <w:rsid w:val="001D7091"/>
    <w:rsid w:val="0042207F"/>
    <w:rsid w:val="004D0CA1"/>
    <w:rsid w:val="00530100"/>
    <w:rsid w:val="006A1F75"/>
    <w:rsid w:val="00862BEB"/>
    <w:rsid w:val="008F7A68"/>
    <w:rsid w:val="009656B6"/>
    <w:rsid w:val="009E7853"/>
    <w:rsid w:val="00C175C0"/>
    <w:rsid w:val="00CE7193"/>
    <w:rsid w:val="00D01041"/>
    <w:rsid w:val="00DB0A1E"/>
    <w:rsid w:val="00E1329F"/>
    <w:rsid w:val="00F03851"/>
    <w:rsid w:val="00F34FA7"/>
    <w:rsid w:val="00F63DCC"/>
    <w:rsid w:val="00FC6496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A4B7"/>
  <w15:chartTrackingRefBased/>
  <w15:docId w15:val="{B4A71BFF-89E4-4D53-BA3E-43851C57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5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5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5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5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5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5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5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5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5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5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5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5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56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56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56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56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56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56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65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5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5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5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5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56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656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56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5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56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656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6665-C0B5-4F33-8BDA-BA00EFDE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8</cp:revision>
  <dcterms:created xsi:type="dcterms:W3CDTF">2024-10-29T13:24:00Z</dcterms:created>
  <dcterms:modified xsi:type="dcterms:W3CDTF">2024-11-05T15:46:00Z</dcterms:modified>
</cp:coreProperties>
</file>