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0E9" w14:textId="40EB1664" w:rsidR="00385778" w:rsidRDefault="00385778">
      <w:pPr>
        <w:rPr>
          <w:rFonts w:hint="eastAsia"/>
        </w:rPr>
      </w:pPr>
      <w:r>
        <w:rPr>
          <w:rFonts w:hint="eastAsia"/>
        </w:rPr>
        <w:t>10.23</w:t>
      </w:r>
    </w:p>
    <w:p w14:paraId="74933D51" w14:textId="77777777" w:rsidR="00EB6563" w:rsidRPr="00EB6563" w:rsidRDefault="00EB6563" w:rsidP="00EB6563">
      <w:r w:rsidRPr="00EB6563">
        <w:t>主持人</w:t>
      </w:r>
      <w:r w:rsidRPr="00EB6563">
        <w:t xml:space="preserve"> Host / Moderator</w:t>
      </w:r>
    </w:p>
    <w:p w14:paraId="4FA44E5A" w14:textId="77777777" w:rsidR="00EB6563" w:rsidRPr="00EB6563" w:rsidRDefault="00EB6563" w:rsidP="00EB6563">
      <w:r w:rsidRPr="00EB6563">
        <w:t>十点整</w:t>
      </w:r>
      <w:r w:rsidRPr="00EB6563">
        <w:t>/</w:t>
      </w:r>
      <w:r w:rsidRPr="00EB6563">
        <w:t>十點整</w:t>
      </w:r>
      <w:r w:rsidRPr="00EB6563">
        <w:t xml:space="preserve"> </w:t>
      </w:r>
      <w:proofErr w:type="spellStart"/>
      <w:r w:rsidRPr="00EB6563">
        <w:t>Punkt</w:t>
      </w:r>
      <w:proofErr w:type="spellEnd"/>
      <w:r w:rsidRPr="00EB6563">
        <w:t xml:space="preserve"> 10 Uhr</w:t>
      </w:r>
    </w:p>
    <w:p w14:paraId="6D5EAB55" w14:textId="77777777" w:rsidR="00EB6563" w:rsidRPr="00EB6563" w:rsidRDefault="00EB6563" w:rsidP="00EB6563">
      <w:r w:rsidRPr="00EB6563">
        <w:t>查找</w:t>
      </w:r>
      <w:r w:rsidRPr="00EB6563">
        <w:t xml:space="preserve"> </w:t>
      </w:r>
      <w:proofErr w:type="spellStart"/>
      <w:r w:rsidRPr="00EB6563">
        <w:t>recherchieren</w:t>
      </w:r>
      <w:proofErr w:type="spellEnd"/>
      <w:r w:rsidRPr="00EB6563">
        <w:t> </w:t>
      </w:r>
    </w:p>
    <w:p w14:paraId="63DFD782" w14:textId="77777777" w:rsidR="00EB6563" w:rsidRPr="00EB6563" w:rsidRDefault="00EB6563" w:rsidP="00EB6563">
      <w:r w:rsidRPr="00EB6563">
        <w:t>信息</w:t>
      </w:r>
      <w:r w:rsidRPr="00EB6563">
        <w:t xml:space="preserve"> Information</w:t>
      </w:r>
    </w:p>
    <w:p w14:paraId="1D5B8B58" w14:textId="77777777" w:rsidR="00EB6563" w:rsidRPr="00EB6563" w:rsidRDefault="00EB6563" w:rsidP="00EB6563">
      <w:r w:rsidRPr="00EB6563">
        <w:t>路线</w:t>
      </w:r>
      <w:r w:rsidRPr="00EB6563">
        <w:t>/</w:t>
      </w:r>
      <w:r w:rsidRPr="00EB6563">
        <w:t>路線</w:t>
      </w:r>
      <w:r w:rsidRPr="00EB6563">
        <w:t xml:space="preserve"> Route</w:t>
      </w:r>
    </w:p>
    <w:p w14:paraId="5BFD5EC6" w14:textId="77777777" w:rsidR="00EB6563" w:rsidRPr="00EB6563" w:rsidRDefault="00EB6563" w:rsidP="00EB6563">
      <w:r w:rsidRPr="00EB6563">
        <w:t>图片</w:t>
      </w:r>
      <w:r w:rsidRPr="00EB6563">
        <w:t>/</w:t>
      </w:r>
      <w:r w:rsidRPr="00EB6563">
        <w:t>圖片</w:t>
      </w:r>
      <w:r w:rsidRPr="00EB6563">
        <w:t>Bild</w:t>
      </w:r>
    </w:p>
    <w:p w14:paraId="2229A76D" w14:textId="77777777" w:rsidR="00EB6563" w:rsidRPr="00EB6563" w:rsidRDefault="00EB6563" w:rsidP="00EB6563">
      <w:r w:rsidRPr="00EB6563">
        <w:t>夏令时</w:t>
      </w:r>
      <w:r w:rsidRPr="00EB6563">
        <w:t>/</w:t>
      </w:r>
      <w:r w:rsidRPr="00EB6563">
        <w:t>夏令時</w:t>
      </w:r>
      <w:r w:rsidRPr="00EB6563">
        <w:t xml:space="preserve"> </w:t>
      </w:r>
      <w:proofErr w:type="spellStart"/>
      <w:r w:rsidRPr="00EB6563">
        <w:t>Sommetzeit</w:t>
      </w:r>
      <w:proofErr w:type="spellEnd"/>
    </w:p>
    <w:p w14:paraId="3308BDBE" w14:textId="77777777" w:rsidR="00EB6563" w:rsidRPr="00EB6563" w:rsidRDefault="00EB6563" w:rsidP="00EB6563">
      <w:r w:rsidRPr="00EB6563">
        <w:t>冬令时</w:t>
      </w:r>
      <w:r w:rsidRPr="00EB6563">
        <w:t xml:space="preserve">/ </w:t>
      </w:r>
      <w:r w:rsidRPr="00EB6563">
        <w:t>冬令時</w:t>
      </w:r>
      <w:r w:rsidRPr="00EB6563">
        <w:t xml:space="preserve"> </w:t>
      </w:r>
      <w:proofErr w:type="spellStart"/>
      <w:r w:rsidRPr="00EB6563">
        <w:t>Winterzeit</w:t>
      </w:r>
      <w:proofErr w:type="spellEnd"/>
      <w:r w:rsidRPr="00EB6563">
        <w:t> </w:t>
      </w:r>
    </w:p>
    <w:p w14:paraId="7163DDE3" w14:textId="77777777" w:rsidR="00EB6563" w:rsidRPr="00EB6563" w:rsidRDefault="00EB6563" w:rsidP="00EB6563">
      <w:r w:rsidRPr="00EB6563">
        <w:t>中國：外交关系</w:t>
      </w:r>
      <w:r w:rsidRPr="00EB6563">
        <w:t xml:space="preserve"> / </w:t>
      </w:r>
      <w:r w:rsidRPr="00EB6563">
        <w:t>台灣：邦交</w:t>
      </w:r>
    </w:p>
    <w:p w14:paraId="1F4452B1" w14:textId="77777777" w:rsidR="00EB6563" w:rsidRPr="00EB6563" w:rsidRDefault="00EB6563" w:rsidP="00EB6563">
      <w:proofErr w:type="spellStart"/>
      <w:r w:rsidRPr="00EB6563">
        <w:t>diplomatische</w:t>
      </w:r>
      <w:proofErr w:type="spellEnd"/>
      <w:r w:rsidRPr="00EB6563">
        <w:t xml:space="preserve"> </w:t>
      </w:r>
      <w:proofErr w:type="spellStart"/>
      <w:r w:rsidRPr="00EB6563">
        <w:t>Beziehungen</w:t>
      </w:r>
      <w:proofErr w:type="spellEnd"/>
    </w:p>
    <w:p w14:paraId="1B250248" w14:textId="77777777" w:rsidR="00EB6563" w:rsidRPr="00EB6563" w:rsidRDefault="00EB6563" w:rsidP="00EB6563">
      <w:r w:rsidRPr="00EB6563">
        <w:t>贵宾室</w:t>
      </w:r>
      <w:r w:rsidRPr="00EB6563">
        <w:t>/</w:t>
      </w:r>
      <w:r w:rsidRPr="00EB6563">
        <w:t>貴賓室、</w:t>
      </w:r>
      <w:r w:rsidRPr="00EB6563">
        <w:t>(VIP)</w:t>
      </w:r>
      <w:r w:rsidRPr="00EB6563">
        <w:t>休息室</w:t>
      </w:r>
      <w:r w:rsidRPr="00EB6563">
        <w:t xml:space="preserve"> Lounge </w:t>
      </w:r>
    </w:p>
    <w:p w14:paraId="48700534" w14:textId="77777777" w:rsidR="0078066E" w:rsidRDefault="0078066E" w:rsidP="00EB6563"/>
    <w:p w14:paraId="4E19F941" w14:textId="20B1C4F8" w:rsidR="00EB6563" w:rsidRDefault="00EB6563" w:rsidP="00EB6563">
      <w:r>
        <w:rPr>
          <w:rFonts w:hint="eastAsia"/>
        </w:rPr>
        <w:t>補充</w:t>
      </w:r>
      <w:r>
        <w:rPr>
          <w:rFonts w:hint="eastAsia"/>
        </w:rPr>
        <w:t>:</w:t>
      </w:r>
      <w:r>
        <w:br/>
      </w:r>
      <w:r w:rsidR="00695AE2">
        <w:rPr>
          <w:rFonts w:hint="eastAsia"/>
        </w:rPr>
        <w:t>台灣德國的邦交</w:t>
      </w:r>
    </w:p>
    <w:p w14:paraId="6DC2D741" w14:textId="41A00232" w:rsidR="00617D6E" w:rsidRPr="00EB6563" w:rsidRDefault="00617D6E" w:rsidP="00EB6563">
      <w:pPr>
        <w:rPr>
          <w:rFonts w:hint="eastAsia"/>
        </w:rPr>
      </w:pPr>
      <w:r w:rsidRPr="00617D6E">
        <w:t>https://www.yucc.org.tw/info/5953</w:t>
      </w:r>
    </w:p>
    <w:sectPr w:rsidR="00617D6E" w:rsidRPr="00EB6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84"/>
    <w:rsid w:val="000412AD"/>
    <w:rsid w:val="00290484"/>
    <w:rsid w:val="00331F45"/>
    <w:rsid w:val="0034110C"/>
    <w:rsid w:val="00385778"/>
    <w:rsid w:val="004505E9"/>
    <w:rsid w:val="00560CE6"/>
    <w:rsid w:val="00617D6E"/>
    <w:rsid w:val="00695AE2"/>
    <w:rsid w:val="0078066E"/>
    <w:rsid w:val="00E84748"/>
    <w:rsid w:val="00EB6563"/>
    <w:rsid w:val="00F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3899"/>
  <w15:chartTrackingRefBased/>
  <w15:docId w15:val="{FAC97A70-B6EA-46C2-93D9-A2CCA8AF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8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8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8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8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8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8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04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0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048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0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048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048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048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048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04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0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0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04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0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Props1.xml><?xml version="1.0" encoding="utf-8"?>
<ds:datastoreItem xmlns:ds="http://schemas.openxmlformats.org/officeDocument/2006/customXml" ds:itemID="{D71801AC-F96E-4EB7-B8DF-405D205C5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66F8C-0B21-4B3F-85C3-C966EE818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E56C5-3E4D-4EBA-9CAF-709633E9E1F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440d17f-25af-41ab-9879-4fde67db1296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b215d5b-f180-400f-8b92-f852c1cadc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2024-10-23T23:58:00Z</dcterms:created>
  <dcterms:modified xsi:type="dcterms:W3CDTF">2024-10-23T23:58:00Z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