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2CA3" w14:textId="6C184BB0" w:rsidR="00F47A49" w:rsidRDefault="00F47A49" w:rsidP="00F47A49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0FF5E929" w14:textId="77777777" w:rsidR="00F47A49" w:rsidRDefault="00F47A49" w:rsidP="00F47A49">
      <w:pPr>
        <w:jc w:val="center"/>
      </w:pPr>
    </w:p>
    <w:p w14:paraId="6E174DAC" w14:textId="77777777" w:rsidR="00625B23" w:rsidRDefault="00F47A49">
      <w:r w:rsidRPr="00F47A49">
        <w:rPr>
          <w:rFonts w:hint="eastAsia"/>
          <w:color w:val="FF0000"/>
        </w:rPr>
        <w:t>請注意上課時間！</w:t>
      </w:r>
      <w:r w:rsidR="00625B23" w:rsidRPr="00625B23">
        <w:rPr>
          <w:rFonts w:hint="eastAsia"/>
        </w:rPr>
        <w:t>因為</w:t>
      </w:r>
      <w:r>
        <w:rPr>
          <w:rFonts w:hint="eastAsia"/>
        </w:rPr>
        <w:t>德國改了冬令時</w:t>
      </w:r>
      <w:r w:rsidR="00625B23">
        <w:rPr>
          <w:rFonts w:hint="eastAsia"/>
        </w:rPr>
        <w:t>。</w:t>
      </w:r>
      <w:r>
        <w:rPr>
          <w:rFonts w:hint="eastAsia"/>
        </w:rPr>
        <w:t>所以我們</w:t>
      </w:r>
    </w:p>
    <w:p w14:paraId="522AAF2E" w14:textId="4C798CB1" w:rsidR="00F63DCC" w:rsidRDefault="00625B23">
      <w:r w:rsidRPr="00625B23">
        <w:rPr>
          <w:rFonts w:hint="eastAsia"/>
          <w:color w:val="FF0000"/>
        </w:rPr>
        <w:t>德國時間</w:t>
      </w:r>
      <w:r w:rsidR="00F47A49" w:rsidRPr="00F47A49">
        <w:rPr>
          <w:rFonts w:hint="eastAsia"/>
          <w:color w:val="FF0000"/>
        </w:rPr>
        <w:t>十點整</w:t>
      </w:r>
      <w:r>
        <w:rPr>
          <w:rFonts w:hint="eastAsia"/>
          <w:color w:val="FF0000"/>
        </w:rPr>
        <w:t>（台灣時間</w:t>
      </w:r>
      <w:r>
        <w:rPr>
          <w:rFonts w:hint="eastAsia"/>
          <w:color w:val="FF0000"/>
        </w:rPr>
        <w:t>17</w:t>
      </w:r>
      <w:r>
        <w:rPr>
          <w:rFonts w:hint="eastAsia"/>
          <w:color w:val="FF0000"/>
        </w:rPr>
        <w:t>點整）</w:t>
      </w:r>
      <w:r w:rsidR="00F47A49">
        <w:rPr>
          <w:rFonts w:hint="eastAsia"/>
        </w:rPr>
        <w:t>直接進入</w:t>
      </w:r>
      <w:r w:rsidR="00F47A49">
        <w:rPr>
          <w:rFonts w:hint="eastAsia"/>
        </w:rPr>
        <w:t>meet</w:t>
      </w:r>
      <w:r w:rsidR="00F47A49">
        <w:rPr>
          <w:rFonts w:hint="eastAsia"/>
        </w:rPr>
        <w:t>，開始小組討論。</w:t>
      </w:r>
    </w:p>
    <w:p w14:paraId="003EE6DD" w14:textId="0EECC4EB" w:rsidR="00D07309" w:rsidRPr="00D07309" w:rsidRDefault="00D07309">
      <w:pPr>
        <w:rPr>
          <w:color w:val="FF0000"/>
        </w:rPr>
      </w:pPr>
      <w:r w:rsidRPr="00D07309">
        <w:rPr>
          <w:rFonts w:hint="eastAsia"/>
          <w:color w:val="FF0000"/>
        </w:rPr>
        <w:t>之前會重新分組</w:t>
      </w:r>
      <w:r>
        <w:rPr>
          <w:rFonts w:hint="eastAsia"/>
          <w:color w:val="FF0000"/>
        </w:rPr>
        <w:t>！</w:t>
      </w:r>
    </w:p>
    <w:p w14:paraId="2EC94C10" w14:textId="77B311AE" w:rsidR="00F47A49" w:rsidRPr="00D2074C" w:rsidRDefault="00F47A49" w:rsidP="00F47A49">
      <w:pPr>
        <w:rPr>
          <w:color w:val="FF0000"/>
        </w:rPr>
      </w:pPr>
      <w:r>
        <w:rPr>
          <w:rFonts w:hint="eastAsia"/>
        </w:rPr>
        <w:t>以下問題（至少）選一個，用所學外語，具體回答</w:t>
      </w:r>
      <w:r w:rsidR="00D2074C">
        <w:rPr>
          <w:rFonts w:hint="eastAsia"/>
        </w:rPr>
        <w:t>，</w:t>
      </w:r>
      <w:r w:rsidR="00D2074C" w:rsidRPr="00D2074C">
        <w:rPr>
          <w:rFonts w:hint="eastAsia"/>
          <w:color w:val="FF0000"/>
        </w:rPr>
        <w:t>請大家幫助自己的語伴，</w:t>
      </w:r>
      <w:r w:rsidR="00A9194D">
        <w:rPr>
          <w:rFonts w:hint="eastAsia"/>
          <w:color w:val="FF0000"/>
        </w:rPr>
        <w:t>完善</w:t>
      </w:r>
      <w:r w:rsidR="00D2074C" w:rsidRPr="00D2074C">
        <w:rPr>
          <w:rFonts w:hint="eastAsia"/>
          <w:color w:val="FF0000"/>
        </w:rPr>
        <w:t>他們的外語</w:t>
      </w:r>
    </w:p>
    <w:p w14:paraId="563A104F" w14:textId="7649229C" w:rsidR="00F47A49" w:rsidRDefault="00F47A49">
      <w:r>
        <w:rPr>
          <w:rFonts w:hint="eastAsia"/>
        </w:rPr>
        <w:t xml:space="preserve">1. </w:t>
      </w:r>
      <w:r>
        <w:rPr>
          <w:rFonts w:hint="eastAsia"/>
        </w:rPr>
        <w:t>請你簡單介紹一下你的大學。（大學名字、在什麼地方、有什麼專業、有多少員工、有多少學生</w:t>
      </w:r>
      <w:r>
        <w:t>…</w:t>
      </w:r>
      <w:r w:rsidR="004B5DE4">
        <w:rPr>
          <w:rFonts w:hint="eastAsia"/>
        </w:rPr>
        <w:t>這些信息你是怎麼找到的？</w:t>
      </w:r>
      <w:r>
        <w:rPr>
          <w:rFonts w:hint="eastAsia"/>
        </w:rPr>
        <w:t>）</w:t>
      </w:r>
    </w:p>
    <w:p w14:paraId="5D2F0D05" w14:textId="0830C440" w:rsidR="00F47A49" w:rsidRDefault="00F47A49">
      <w:r>
        <w:rPr>
          <w:rFonts w:hint="eastAsia"/>
        </w:rPr>
        <w:t xml:space="preserve">2. </w:t>
      </w:r>
      <w:r>
        <w:rPr>
          <w:rFonts w:hint="eastAsia"/>
        </w:rPr>
        <w:t>請你簡單介紹一下你大學的網頁。（請分享屏幕展示：大學主頁、各種功能、你最常用一個功能）</w:t>
      </w:r>
    </w:p>
    <w:p w14:paraId="6F26D59D" w14:textId="07AD9BC8" w:rsidR="00F47A49" w:rsidRDefault="00F47A49">
      <w:r>
        <w:rPr>
          <w:rFonts w:hint="eastAsia"/>
        </w:rPr>
        <w:t xml:space="preserve">3. </w:t>
      </w:r>
      <w:r>
        <w:rPr>
          <w:rFonts w:hint="eastAsia"/>
        </w:rPr>
        <w:t>大學校園裡你最喜歡的一個地方是哪裡？為什麼？（最好有圖片）</w:t>
      </w:r>
    </w:p>
    <w:p w14:paraId="26BB5A52" w14:textId="7A335D8B" w:rsidR="00F47A49" w:rsidRDefault="00F47A49">
      <w:r>
        <w:rPr>
          <w:rFonts w:hint="eastAsia"/>
        </w:rPr>
        <w:t xml:space="preserve">4. </w:t>
      </w:r>
      <w:r>
        <w:rPr>
          <w:rFonts w:hint="eastAsia"/>
        </w:rPr>
        <w:t>除了傳統的網頁以外，你的大學有專門的手機</w:t>
      </w:r>
      <w:r>
        <w:rPr>
          <w:rFonts w:hint="eastAsia"/>
        </w:rPr>
        <w:t>App</w:t>
      </w:r>
      <w:r>
        <w:rPr>
          <w:rFonts w:hint="eastAsia"/>
        </w:rPr>
        <w:t>嗎？你用大學的</w:t>
      </w:r>
      <w:r>
        <w:rPr>
          <w:rFonts w:hint="eastAsia"/>
        </w:rPr>
        <w:t>App</w:t>
      </w:r>
      <w:r>
        <w:rPr>
          <w:rFonts w:hint="eastAsia"/>
        </w:rPr>
        <w:t>嗎？</w:t>
      </w:r>
    </w:p>
    <w:p w14:paraId="3A34A1C9" w14:textId="39E2E62F" w:rsidR="00F47A49" w:rsidRDefault="00F47A49">
      <w:r>
        <w:rPr>
          <w:rFonts w:hint="eastAsia"/>
        </w:rPr>
        <w:t xml:space="preserve">5. </w:t>
      </w:r>
      <w:r>
        <w:rPr>
          <w:rFonts w:hint="eastAsia"/>
        </w:rPr>
        <w:t>在大學哪些地方或者做什麼需要你付錢？</w:t>
      </w:r>
      <w:r w:rsidR="00625B23">
        <w:rPr>
          <w:rFonts w:hint="eastAsia"/>
        </w:rPr>
        <w:t>可以使用什麼支付方式？（最好做一張表格）</w:t>
      </w:r>
    </w:p>
    <w:p w14:paraId="751119DE" w14:textId="0D33FC44" w:rsidR="00625B23" w:rsidRDefault="00625B23">
      <w:r>
        <w:rPr>
          <w:rFonts w:hint="eastAsia"/>
        </w:rPr>
        <w:t xml:space="preserve">6. </w:t>
      </w:r>
      <w:r>
        <w:rPr>
          <w:rFonts w:hint="eastAsia"/>
        </w:rPr>
        <w:t>你一個月的基本開銷是什麼？分別需要多少錢？（最好做一張表格）</w:t>
      </w:r>
    </w:p>
    <w:p w14:paraId="1A6FCE04" w14:textId="77777777" w:rsidR="00625B23" w:rsidRDefault="00625B23"/>
    <w:p w14:paraId="6003C06F" w14:textId="77777777" w:rsidR="00625B23" w:rsidRDefault="00625B23"/>
    <w:p w14:paraId="690BE088" w14:textId="56181390" w:rsidR="00625B23" w:rsidRDefault="00625B23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分，進入</w:t>
      </w:r>
      <w:r w:rsidRPr="00625B23">
        <w:rPr>
          <w:rFonts w:hint="eastAsia"/>
        </w:rPr>
        <w:t>meet</w:t>
      </w:r>
      <w:r w:rsidRPr="00625B23">
        <w:rPr>
          <w:rFonts w:hint="eastAsia"/>
        </w:rPr>
        <w:t>進入大教室，展示小組討論結果</w:t>
      </w:r>
    </w:p>
    <w:p w14:paraId="21C1E938" w14:textId="5CEF4CB4" w:rsidR="00625B23" w:rsidRDefault="00625B23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50</w:t>
      </w:r>
      <w:r>
        <w:rPr>
          <w:rFonts w:hint="eastAsia"/>
        </w:rPr>
        <w:t>分，線上投票</w:t>
      </w:r>
      <w:r w:rsidR="00E33F94">
        <w:rPr>
          <w:rFonts w:hint="eastAsia"/>
        </w:rPr>
        <w:t>，之後結束跟</w:t>
      </w:r>
      <w:r w:rsidR="00E33F94">
        <w:rPr>
          <w:rFonts w:hint="eastAsia"/>
        </w:rPr>
        <w:t>TKU</w:t>
      </w:r>
      <w:r w:rsidR="00E33F94">
        <w:rPr>
          <w:rFonts w:hint="eastAsia"/>
        </w:rPr>
        <w:t>的連線</w:t>
      </w:r>
    </w:p>
    <w:p w14:paraId="42E417DA" w14:textId="77777777" w:rsidR="00625B23" w:rsidRDefault="00625B23"/>
    <w:p w14:paraId="3CA0CBE8" w14:textId="77777777" w:rsidR="00625B23" w:rsidRDefault="00625B23"/>
    <w:p w14:paraId="511B7748" w14:textId="5F65A9A8" w:rsidR="00625B23" w:rsidRDefault="00625B23">
      <w:r>
        <w:rPr>
          <w:rFonts w:hint="eastAsia"/>
        </w:rPr>
        <w:t>11</w:t>
      </w:r>
      <w:r>
        <w:rPr>
          <w:rFonts w:hint="eastAsia"/>
        </w:rPr>
        <w:t>點，</w:t>
      </w:r>
      <w:r>
        <w:rPr>
          <w:rFonts w:hint="eastAsia"/>
        </w:rPr>
        <w:t>Zoom</w:t>
      </w:r>
      <w:r>
        <w:rPr>
          <w:rFonts w:hint="eastAsia"/>
        </w:rPr>
        <w:t>大教室，總結今天的上課內容</w:t>
      </w:r>
    </w:p>
    <w:p w14:paraId="443DD4DA" w14:textId="77777777" w:rsidR="00812071" w:rsidRDefault="00812071"/>
    <w:p w14:paraId="5B0B7D2D" w14:textId="5306689B" w:rsidR="00625B23" w:rsidRDefault="00625B23">
      <w:r>
        <w:rPr>
          <w:rFonts w:hint="eastAsia"/>
        </w:rPr>
        <w:t>11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分，下課</w:t>
      </w:r>
    </w:p>
    <w:p w14:paraId="100D908E" w14:textId="77777777" w:rsidR="00667418" w:rsidRDefault="00667418"/>
    <w:p w14:paraId="686D5B00" w14:textId="7F4F028A" w:rsidR="00667418" w:rsidRPr="00F47A49" w:rsidRDefault="00667418">
      <w:pPr>
        <w:rPr>
          <w:rFonts w:hint="eastAsia"/>
        </w:rPr>
      </w:pPr>
      <w:r>
        <w:rPr>
          <w:rFonts w:hint="eastAsia"/>
        </w:rPr>
        <w:t>在線投票結果，優勝小組：第三組（</w:t>
      </w:r>
      <w:r>
        <w:rPr>
          <w:rFonts w:hint="eastAsia"/>
        </w:rPr>
        <w:t>6</w:t>
      </w:r>
      <w:r>
        <w:rPr>
          <w:rFonts w:hint="eastAsia"/>
        </w:rPr>
        <w:t>票）</w:t>
      </w:r>
      <w:r w:rsidRPr="00667418">
        <w:t>Rabea, Jessika, Katja</w:t>
      </w:r>
    </w:p>
    <w:sectPr w:rsidR="00667418" w:rsidRPr="00F47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49"/>
    <w:rsid w:val="001A14F9"/>
    <w:rsid w:val="0035641F"/>
    <w:rsid w:val="004B5DE4"/>
    <w:rsid w:val="00625B23"/>
    <w:rsid w:val="00647555"/>
    <w:rsid w:val="00667418"/>
    <w:rsid w:val="00812071"/>
    <w:rsid w:val="008F7A68"/>
    <w:rsid w:val="00A9194D"/>
    <w:rsid w:val="00D07309"/>
    <w:rsid w:val="00D2074C"/>
    <w:rsid w:val="00DF49FC"/>
    <w:rsid w:val="00E1329F"/>
    <w:rsid w:val="00E33F94"/>
    <w:rsid w:val="00F47A49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E567"/>
  <w15:chartTrackingRefBased/>
  <w15:docId w15:val="{EFC6C9F2-43A9-4EE3-953C-9397CD3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A49"/>
  </w:style>
  <w:style w:type="paragraph" w:styleId="berschrift1">
    <w:name w:val="heading 1"/>
    <w:basedOn w:val="Standard"/>
    <w:next w:val="Standard"/>
    <w:link w:val="berschrift1Zchn"/>
    <w:uiPriority w:val="9"/>
    <w:qFormat/>
    <w:rsid w:val="00F47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7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7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7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7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7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7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7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7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7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7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7A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7A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7A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7A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7A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7A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7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7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7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7A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7A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7A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7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7A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7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10</cp:revision>
  <dcterms:created xsi:type="dcterms:W3CDTF">2024-10-23T08:56:00Z</dcterms:created>
  <dcterms:modified xsi:type="dcterms:W3CDTF">2024-11-05T15:35:00Z</dcterms:modified>
</cp:coreProperties>
</file>