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83E9" w14:textId="3FFC01A1" w:rsidR="00F63DCC" w:rsidRDefault="00FE5C4C" w:rsidP="00FE5C4C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06C47217" w14:textId="37383324" w:rsidR="00FE5C4C" w:rsidRDefault="00FE5C4C" w:rsidP="00FE5C4C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15</w:t>
      </w:r>
      <w:r>
        <w:rPr>
          <w:rFonts w:hint="eastAsia"/>
        </w:rPr>
        <w:t>分至</w:t>
      </w:r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40</w:t>
      </w:r>
      <w:r>
        <w:rPr>
          <w:rFonts w:hint="eastAsia"/>
        </w:rPr>
        <w:t>分，</w:t>
      </w:r>
      <w:r>
        <w:rPr>
          <w:rFonts w:hint="eastAsia"/>
        </w:rPr>
        <w:t xml:space="preserve"> Zoom</w:t>
      </w:r>
    </w:p>
    <w:p w14:paraId="7A13731E" w14:textId="12F48B48" w:rsidR="00FE5C4C" w:rsidRDefault="00FE5C4C" w:rsidP="00FE5C4C">
      <w:r>
        <w:rPr>
          <w:rFonts w:hint="eastAsia"/>
        </w:rPr>
        <w:t>請雙方同學在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連線以前，都準備一下下面的兩個問題。</w:t>
      </w:r>
    </w:p>
    <w:p w14:paraId="13AA4432" w14:textId="49519A53" w:rsidR="00FE5C4C" w:rsidRDefault="00FE5C4C" w:rsidP="00FE5C4C">
      <w:r>
        <w:rPr>
          <w:rFonts w:hint="eastAsia"/>
        </w:rPr>
        <w:t>德文</w:t>
      </w:r>
      <w:r>
        <w:rPr>
          <w:rFonts w:hint="eastAsia"/>
        </w:rPr>
        <w:t>App</w:t>
      </w:r>
      <w:r>
        <w:rPr>
          <w:rFonts w:hint="eastAsia"/>
        </w:rPr>
        <w:t>是</w:t>
      </w:r>
      <w:r>
        <w:rPr>
          <w:rFonts w:hint="eastAsia"/>
        </w:rPr>
        <w:t xml:space="preserve"> der</w:t>
      </w:r>
      <w:r>
        <w:rPr>
          <w:rFonts w:hint="eastAsia"/>
        </w:rPr>
        <w:t>，</w:t>
      </w:r>
      <w:r>
        <w:rPr>
          <w:rFonts w:hint="eastAsia"/>
        </w:rPr>
        <w:t>die</w:t>
      </w:r>
      <w:r>
        <w:rPr>
          <w:rFonts w:hint="eastAsia"/>
        </w:rPr>
        <w:t>還是</w:t>
      </w:r>
      <w:r>
        <w:rPr>
          <w:rFonts w:hint="eastAsia"/>
        </w:rPr>
        <w:t>das</w:t>
      </w:r>
      <w:r>
        <w:rPr>
          <w:rFonts w:hint="eastAsia"/>
        </w:rPr>
        <w:t>？為什麼？</w:t>
      </w:r>
    </w:p>
    <w:p w14:paraId="6AA02992" w14:textId="7C94EF50" w:rsidR="00FE5C4C" w:rsidRDefault="00FE5C4C" w:rsidP="00FE5C4C">
      <w:r>
        <w:rPr>
          <w:rFonts w:hint="eastAsia"/>
        </w:rPr>
        <w:t>“表情包”</w:t>
      </w:r>
      <w:r w:rsidR="00B524F5">
        <w:rPr>
          <w:rFonts w:hint="eastAsia"/>
        </w:rPr>
        <w:t>或者“表情符號”</w:t>
      </w:r>
      <w:r>
        <w:rPr>
          <w:rFonts w:hint="eastAsia"/>
        </w:rPr>
        <w:t>德文是什麼？請用</w:t>
      </w:r>
      <w:r w:rsidR="00B524F5">
        <w:rPr>
          <w:rFonts w:hint="eastAsia"/>
        </w:rPr>
        <w:t>它</w:t>
      </w:r>
      <w:r>
        <w:rPr>
          <w:rFonts w:hint="eastAsia"/>
        </w:rPr>
        <w:t>寫一個句子。</w:t>
      </w:r>
    </w:p>
    <w:p w14:paraId="5666C543" w14:textId="77777777" w:rsidR="00FE5C4C" w:rsidRDefault="00FE5C4C" w:rsidP="00FE5C4C"/>
    <w:p w14:paraId="087281FE" w14:textId="1967A0FD" w:rsidR="00FE5C4C" w:rsidRDefault="00FE5C4C" w:rsidP="00FE5C4C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45</w:t>
      </w:r>
      <w:r>
        <w:rPr>
          <w:rFonts w:hint="eastAsia"/>
        </w:rPr>
        <w:t>分，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進入小組，分組討論</w:t>
      </w:r>
    </w:p>
    <w:p w14:paraId="52BC76F9" w14:textId="7E9AC116" w:rsidR="00FE5C4C" w:rsidRDefault="00FE5C4C" w:rsidP="00FE5C4C">
      <w:r>
        <w:rPr>
          <w:rFonts w:hint="eastAsia"/>
        </w:rPr>
        <w:t>請給你的同學看一下用表情包寫的句子，大家都能看懂嗎？特別有意思的句子，等下大教室可以跟大家分享一下。</w:t>
      </w:r>
    </w:p>
    <w:p w14:paraId="02CAAEF7" w14:textId="18120DEF" w:rsidR="00FE5C4C" w:rsidRDefault="00FE5C4C" w:rsidP="00FE5C4C">
      <w:r>
        <w:rPr>
          <w:rFonts w:hint="eastAsia"/>
        </w:rPr>
        <w:t>以下問題</w:t>
      </w:r>
      <w:r w:rsidR="009B0EE2">
        <w:rPr>
          <w:rFonts w:hint="eastAsia"/>
        </w:rPr>
        <w:t>（至少）</w:t>
      </w:r>
      <w:r>
        <w:rPr>
          <w:rFonts w:hint="eastAsia"/>
        </w:rPr>
        <w:t>選一個，</w:t>
      </w:r>
      <w:r w:rsidR="009B0EE2">
        <w:rPr>
          <w:rFonts w:hint="eastAsia"/>
        </w:rPr>
        <w:t>用所學外語，</w:t>
      </w:r>
      <w:r>
        <w:rPr>
          <w:rFonts w:hint="eastAsia"/>
        </w:rPr>
        <w:t>具體回答</w:t>
      </w:r>
    </w:p>
    <w:p w14:paraId="223184AA" w14:textId="2F0E4C15" w:rsidR="00FE5C4C" w:rsidRDefault="00FE5C4C" w:rsidP="00FE5C4C">
      <w:r>
        <w:rPr>
          <w:rFonts w:hint="eastAsia"/>
        </w:rPr>
        <w:t xml:space="preserve">1. </w:t>
      </w:r>
      <w:r w:rsidR="009B0EE2">
        <w:rPr>
          <w:rFonts w:hint="eastAsia"/>
        </w:rPr>
        <w:t>你一般怎麼查找國際航班和機票信息？</w:t>
      </w:r>
    </w:p>
    <w:p w14:paraId="02F8E976" w14:textId="1EAF546E" w:rsidR="009B0EE2" w:rsidRDefault="009B0EE2" w:rsidP="00FE5C4C">
      <w:r>
        <w:rPr>
          <w:rFonts w:hint="eastAsia"/>
        </w:rPr>
        <w:t xml:space="preserve">2. </w:t>
      </w:r>
      <w:r>
        <w:rPr>
          <w:rFonts w:hint="eastAsia"/>
        </w:rPr>
        <w:t>今年聖誕節期間，從德國去臺灣，你會選擇什麼路線（航空公司、航班、價格）？為什麼？</w:t>
      </w:r>
    </w:p>
    <w:p w14:paraId="008C4846" w14:textId="581AAEF7" w:rsidR="009B0EE2" w:rsidRDefault="009B0EE2" w:rsidP="00FE5C4C">
      <w:r>
        <w:rPr>
          <w:rFonts w:hint="eastAsia"/>
        </w:rPr>
        <w:t xml:space="preserve">3. </w:t>
      </w:r>
      <w:r>
        <w:rPr>
          <w:rFonts w:hint="eastAsia"/>
        </w:rPr>
        <w:t>今年聖誕節期間，從臺灣去德國，你會選擇什麼路線（航空公司、航班、價格）？為什麼？</w:t>
      </w:r>
    </w:p>
    <w:p w14:paraId="1833CEA6" w14:textId="5C89F077" w:rsidR="009B0EE2" w:rsidRDefault="009B0EE2" w:rsidP="00FE5C4C">
      <w:r>
        <w:rPr>
          <w:rFonts w:hint="eastAsia"/>
        </w:rPr>
        <w:t xml:space="preserve">4. </w:t>
      </w:r>
      <w:r>
        <w:rPr>
          <w:rFonts w:hint="eastAsia"/>
        </w:rPr>
        <w:t>聽說臺灣桃園機場很有特色，你能簡單介紹一下嗎？（最好有圖片）</w:t>
      </w:r>
    </w:p>
    <w:p w14:paraId="07CB0E66" w14:textId="6C9F4F59" w:rsidR="009B0EE2" w:rsidRDefault="009B0EE2" w:rsidP="00FE5C4C">
      <w:r>
        <w:rPr>
          <w:rFonts w:hint="eastAsia"/>
        </w:rPr>
        <w:t xml:space="preserve">5. </w:t>
      </w:r>
      <w:r w:rsidR="00E1770B">
        <w:rPr>
          <w:rFonts w:hint="eastAsia"/>
        </w:rPr>
        <w:t>臺灣同學來德國需要簽證嗎？</w:t>
      </w:r>
      <w:r w:rsidR="00544EA4">
        <w:rPr>
          <w:rFonts w:hint="eastAsia"/>
        </w:rPr>
        <w:t>哪</w:t>
      </w:r>
      <w:r w:rsidR="00E1770B">
        <w:rPr>
          <w:rFonts w:hint="eastAsia"/>
        </w:rPr>
        <w:t>裡可以找到官方的簽證信息？</w:t>
      </w:r>
    </w:p>
    <w:p w14:paraId="0D8AC1E4" w14:textId="72085C68" w:rsidR="00E1770B" w:rsidRDefault="00E1770B" w:rsidP="00FE5C4C">
      <w:r>
        <w:rPr>
          <w:rFonts w:hint="eastAsia"/>
        </w:rPr>
        <w:t xml:space="preserve">6. </w:t>
      </w:r>
      <w:r>
        <w:rPr>
          <w:rFonts w:hint="eastAsia"/>
        </w:rPr>
        <w:t>德國同學去臺灣需要簽證嗎？</w:t>
      </w:r>
      <w:r w:rsidR="00544EA4">
        <w:rPr>
          <w:rFonts w:hint="eastAsia"/>
        </w:rPr>
        <w:t>哪</w:t>
      </w:r>
      <w:r>
        <w:rPr>
          <w:rFonts w:hint="eastAsia"/>
        </w:rPr>
        <w:t>裡可以找到官方的簽證信息？</w:t>
      </w:r>
    </w:p>
    <w:p w14:paraId="10BB6ADC" w14:textId="77777777" w:rsidR="00FE5C4C" w:rsidRDefault="00FE5C4C" w:rsidP="00FE5C4C"/>
    <w:p w14:paraId="05154ADF" w14:textId="1A28AD41" w:rsidR="00E1770B" w:rsidRDefault="00E1770B" w:rsidP="00FE5C4C"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15</w:t>
      </w:r>
      <w:r>
        <w:rPr>
          <w:rFonts w:hint="eastAsia"/>
        </w:rPr>
        <w:t>分，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進入大教室，展示小組討論結果</w:t>
      </w:r>
    </w:p>
    <w:p w14:paraId="6DD6ACCE" w14:textId="77777777" w:rsidR="00E1770B" w:rsidRDefault="00E1770B" w:rsidP="00FE5C4C"/>
    <w:p w14:paraId="0BDDBD98" w14:textId="67625403" w:rsidR="00E1770B" w:rsidRDefault="00E1770B" w:rsidP="00FE5C4C"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40</w:t>
      </w:r>
      <w:r>
        <w:rPr>
          <w:rFonts w:hint="eastAsia"/>
        </w:rPr>
        <w:t>分，結束主要課程內容，請大家再一次網絡投票，反饋意見。謝謝！</w:t>
      </w:r>
    </w:p>
    <w:p w14:paraId="6C7F3999" w14:textId="192FD930" w:rsidR="008D21EE" w:rsidRDefault="008D21EE" w:rsidP="00FE5C4C">
      <w:r>
        <w:rPr>
          <w:rFonts w:hint="eastAsia"/>
        </w:rPr>
        <w:t>在線投票結果，優勝小組：第五組（</w:t>
      </w:r>
      <w:r>
        <w:rPr>
          <w:rFonts w:hint="eastAsia"/>
        </w:rPr>
        <w:t>8</w:t>
      </w:r>
      <w:r>
        <w:rPr>
          <w:rFonts w:hint="eastAsia"/>
        </w:rPr>
        <w:t>票）</w:t>
      </w:r>
      <w:r w:rsidRPr="008D21EE">
        <w:rPr>
          <w:rFonts w:hint="eastAsia"/>
        </w:rPr>
        <w:t>Wilen</w:t>
      </w:r>
      <w:r w:rsidRPr="008D21EE">
        <w:rPr>
          <w:rFonts w:hint="eastAsia"/>
        </w:rPr>
        <w:t>、</w:t>
      </w:r>
      <w:r w:rsidRPr="008D21EE">
        <w:rPr>
          <w:rFonts w:hint="eastAsia"/>
        </w:rPr>
        <w:t>Rabea</w:t>
      </w:r>
      <w:r w:rsidRPr="008D21EE">
        <w:rPr>
          <w:rFonts w:hint="eastAsia"/>
        </w:rPr>
        <w:t>、</w:t>
      </w:r>
      <w:r w:rsidRPr="008D21EE">
        <w:rPr>
          <w:rFonts w:hint="eastAsia"/>
        </w:rPr>
        <w:t>Jenny</w:t>
      </w:r>
    </w:p>
    <w:p w14:paraId="69411290" w14:textId="77777777" w:rsidR="008D21EE" w:rsidRPr="00FE5C4C" w:rsidRDefault="008D21EE" w:rsidP="00FE5C4C">
      <w:pPr>
        <w:rPr>
          <w:rFonts w:hint="eastAsia"/>
        </w:rPr>
      </w:pPr>
    </w:p>
    <w:sectPr w:rsidR="008D21EE" w:rsidRPr="00FE5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94"/>
    <w:rsid w:val="004C0C08"/>
    <w:rsid w:val="00544EA4"/>
    <w:rsid w:val="006323C7"/>
    <w:rsid w:val="00647555"/>
    <w:rsid w:val="008D21EE"/>
    <w:rsid w:val="008D2D94"/>
    <w:rsid w:val="008F7A68"/>
    <w:rsid w:val="009352AE"/>
    <w:rsid w:val="009B0EE2"/>
    <w:rsid w:val="00B524F5"/>
    <w:rsid w:val="00E1770B"/>
    <w:rsid w:val="00F63DCC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42DA"/>
  <w15:chartTrackingRefBased/>
  <w15:docId w15:val="{B19ED41E-2028-48E6-A89D-328E06F6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2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2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2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2D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2D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2D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2D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2D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2D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2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2D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2D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2D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2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2D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2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6</cp:revision>
  <dcterms:created xsi:type="dcterms:W3CDTF">2024-10-16T21:47:00Z</dcterms:created>
  <dcterms:modified xsi:type="dcterms:W3CDTF">2024-10-28T16:49:00Z</dcterms:modified>
</cp:coreProperties>
</file>