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3DE4" w14:textId="482D795F" w:rsidR="00DC08C6" w:rsidRPr="00B576F5" w:rsidRDefault="00DC08C6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Autor:</w:t>
      </w:r>
      <w:r w:rsidRPr="00B576F5">
        <w:rPr>
          <w:rFonts w:ascii="Arial" w:hAnsi="Arial" w:cs="Arial"/>
          <w:bCs/>
          <w:i/>
          <w:iCs/>
        </w:rPr>
        <w:t xml:space="preserve"> Andreas Düwel</w:t>
      </w:r>
    </w:p>
    <w:p w14:paraId="0FB3F76C" w14:textId="097A995D" w:rsidR="00DC08C6" w:rsidRPr="00B576F5" w:rsidRDefault="00DC08C6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Pr="00B576F5">
        <w:rPr>
          <w:rFonts w:ascii="Arial" w:hAnsi="Arial" w:cs="Arial"/>
          <w:bCs/>
          <w:i/>
          <w:iCs/>
        </w:rPr>
        <w:t xml:space="preserve"> </w:t>
      </w:r>
      <w:r w:rsidRPr="00B576F5">
        <w:rPr>
          <w:rFonts w:ascii="Arial" w:hAnsi="Arial" w:cs="Arial"/>
          <w:i/>
          <w:iCs/>
        </w:rPr>
        <w:t>Sozialrevolutionärer Protest und konservative Gesinnung. Die Landbevölkerung des Königreichs Hannover und des Herzogtums Braunschweig in der Revolution von 1848/49</w:t>
      </w:r>
    </w:p>
    <w:p w14:paraId="0627A86E" w14:textId="01D72EE8" w:rsidR="00DC08C6" w:rsidRPr="00B576F5" w:rsidRDefault="00DC08C6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Auflage:</w:t>
      </w:r>
      <w:r w:rsidRPr="00B576F5">
        <w:rPr>
          <w:rFonts w:ascii="Arial" w:hAnsi="Arial" w:cs="Arial"/>
          <w:bCs/>
          <w:i/>
          <w:iCs/>
        </w:rPr>
        <w:t xml:space="preserve"> 1. </w:t>
      </w:r>
    </w:p>
    <w:p w14:paraId="5947A1CB" w14:textId="6AA99CF4" w:rsidR="00DC08C6" w:rsidRPr="00B576F5" w:rsidRDefault="00DC08C6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Ort &amp; Jahr:</w:t>
      </w:r>
      <w:r w:rsidRPr="00B576F5">
        <w:rPr>
          <w:rFonts w:ascii="Arial" w:hAnsi="Arial" w:cs="Arial"/>
          <w:bCs/>
          <w:i/>
          <w:iCs/>
        </w:rPr>
        <w:t xml:space="preserve"> Frankfurt am Main 1996</w:t>
      </w:r>
    </w:p>
    <w:p w14:paraId="590A799C" w14:textId="77777777" w:rsidR="00FC0122" w:rsidRPr="00B576F5" w:rsidRDefault="00FC0122" w:rsidP="00DC08C6">
      <w:pPr>
        <w:spacing w:line="360" w:lineRule="auto"/>
        <w:jc w:val="both"/>
        <w:rPr>
          <w:rFonts w:ascii="Arial" w:hAnsi="Arial" w:cs="Arial"/>
          <w:bCs/>
        </w:rPr>
      </w:pPr>
    </w:p>
    <w:p w14:paraId="55E4131E" w14:textId="77777777" w:rsidR="00DC08C6" w:rsidRPr="00B576F5" w:rsidRDefault="00DC08C6" w:rsidP="00DC08C6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Im Literaturverzeichnis:</w:t>
      </w:r>
    </w:p>
    <w:p w14:paraId="6AEB1112" w14:textId="77777777" w:rsidR="00B576F5" w:rsidRPr="00B576F5" w:rsidRDefault="00B576F5" w:rsidP="00DC08C6">
      <w:pPr>
        <w:spacing w:line="360" w:lineRule="auto"/>
        <w:jc w:val="both"/>
        <w:rPr>
          <w:rFonts w:ascii="Arial" w:hAnsi="Arial" w:cs="Arial"/>
          <w:b/>
        </w:rPr>
      </w:pPr>
    </w:p>
    <w:p w14:paraId="6E66D039" w14:textId="77777777" w:rsidR="00B576F5" w:rsidRPr="00B576F5" w:rsidRDefault="00B576F5" w:rsidP="00DC08C6">
      <w:pPr>
        <w:spacing w:line="360" w:lineRule="auto"/>
        <w:jc w:val="both"/>
        <w:rPr>
          <w:rFonts w:ascii="Arial" w:hAnsi="Arial" w:cs="Arial"/>
          <w:b/>
        </w:rPr>
      </w:pPr>
    </w:p>
    <w:p w14:paraId="7064D346" w14:textId="77777777" w:rsidR="006932E3" w:rsidRPr="00B576F5" w:rsidRDefault="006932E3" w:rsidP="00DC08C6">
      <w:pPr>
        <w:spacing w:line="360" w:lineRule="auto"/>
        <w:jc w:val="both"/>
        <w:rPr>
          <w:rFonts w:ascii="Arial" w:hAnsi="Arial" w:cs="Arial"/>
        </w:rPr>
      </w:pPr>
    </w:p>
    <w:p w14:paraId="077D5705" w14:textId="77777777" w:rsidR="006932E3" w:rsidRPr="00B576F5" w:rsidRDefault="006932E3" w:rsidP="00DC08C6">
      <w:pPr>
        <w:spacing w:line="360" w:lineRule="auto"/>
        <w:jc w:val="both"/>
        <w:rPr>
          <w:rFonts w:ascii="Arial" w:hAnsi="Arial" w:cs="Arial"/>
        </w:rPr>
      </w:pPr>
    </w:p>
    <w:p w14:paraId="1177CD84" w14:textId="670A0C0E" w:rsidR="00DC08C6" w:rsidRPr="00B576F5" w:rsidRDefault="00DC08C6" w:rsidP="00DC08C6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In der Fußnote (erst vollständige Zitation, dann Kurzzitation):</w:t>
      </w:r>
    </w:p>
    <w:p w14:paraId="44CC5744" w14:textId="77777777" w:rsidR="00B576F5" w:rsidRPr="00B576F5" w:rsidRDefault="00B576F5" w:rsidP="00DC08C6">
      <w:pPr>
        <w:spacing w:line="360" w:lineRule="auto"/>
        <w:jc w:val="both"/>
        <w:rPr>
          <w:rFonts w:ascii="Arial" w:hAnsi="Arial" w:cs="Arial"/>
          <w:b/>
        </w:rPr>
      </w:pPr>
    </w:p>
    <w:p w14:paraId="44042A26" w14:textId="77777777" w:rsidR="006932E3" w:rsidRPr="00B576F5" w:rsidRDefault="006932E3">
      <w:pPr>
        <w:rPr>
          <w:rFonts w:ascii="Arial" w:hAnsi="Arial" w:cs="Arial"/>
        </w:rPr>
      </w:pPr>
    </w:p>
    <w:p w14:paraId="0060D4EA" w14:textId="77777777" w:rsidR="006932E3" w:rsidRPr="00B576F5" w:rsidRDefault="006932E3">
      <w:pPr>
        <w:rPr>
          <w:rFonts w:ascii="Arial" w:hAnsi="Arial" w:cs="Arial"/>
        </w:rPr>
      </w:pPr>
    </w:p>
    <w:p w14:paraId="2816017D" w14:textId="62B37134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Autor:</w:t>
      </w:r>
      <w:r w:rsidRPr="00B576F5">
        <w:rPr>
          <w:rFonts w:ascii="Arial" w:hAnsi="Arial" w:cs="Arial"/>
          <w:bCs/>
          <w:i/>
          <w:iCs/>
        </w:rPr>
        <w:t xml:space="preserve"> Manfred </w:t>
      </w:r>
      <w:proofErr w:type="spellStart"/>
      <w:r w:rsidRPr="00B576F5">
        <w:rPr>
          <w:rFonts w:ascii="Arial" w:hAnsi="Arial" w:cs="Arial"/>
          <w:bCs/>
          <w:i/>
          <w:iCs/>
        </w:rPr>
        <w:t>Gailus</w:t>
      </w:r>
      <w:proofErr w:type="spellEnd"/>
    </w:p>
    <w:p w14:paraId="033671C2" w14:textId="647F2F40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Herausgeber: </w:t>
      </w:r>
      <w:r w:rsidRPr="00B576F5">
        <w:rPr>
          <w:rFonts w:ascii="Arial" w:hAnsi="Arial" w:cs="Arial"/>
          <w:bCs/>
          <w:i/>
          <w:iCs/>
        </w:rPr>
        <w:t>Heinrich Volkmann, Jürgen Bergmann</w:t>
      </w:r>
    </w:p>
    <w:p w14:paraId="6F43D627" w14:textId="2F3A61CE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Pr="00B576F5">
        <w:rPr>
          <w:rFonts w:ascii="Arial" w:hAnsi="Arial" w:cs="Arial"/>
          <w:bCs/>
          <w:i/>
          <w:iCs/>
        </w:rPr>
        <w:t xml:space="preserve"> </w:t>
      </w:r>
      <w:r w:rsidRPr="00B576F5">
        <w:rPr>
          <w:rFonts w:ascii="Arial" w:hAnsi="Arial" w:cs="Arial"/>
          <w:i/>
          <w:iCs/>
        </w:rPr>
        <w:t>Soziale Protestbewegungen in Deutschland 1847-1849</w:t>
      </w:r>
    </w:p>
    <w:p w14:paraId="27BCBED0" w14:textId="005A32D6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B576F5">
        <w:rPr>
          <w:rFonts w:ascii="Arial" w:hAnsi="Arial" w:cs="Arial"/>
          <w:b/>
          <w:bCs/>
          <w:i/>
          <w:iCs/>
        </w:rPr>
        <w:t xml:space="preserve">Titel: </w:t>
      </w:r>
      <w:r w:rsidRPr="00B576F5">
        <w:rPr>
          <w:rFonts w:ascii="Arial" w:hAnsi="Arial" w:cs="Arial"/>
          <w:i/>
          <w:iCs/>
        </w:rPr>
        <w:t>Sozialer Protest. Studien zu traditioneller Resistenz und kollektiver Gewalt in Deutschland vom Vormärz bis zur Reichsgründung</w:t>
      </w:r>
    </w:p>
    <w:p w14:paraId="187B7A6D" w14:textId="10262CC3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Reihe: </w:t>
      </w:r>
      <w:r w:rsidRPr="00B576F5">
        <w:rPr>
          <w:rFonts w:ascii="Arial" w:hAnsi="Arial" w:cs="Arial"/>
          <w:i/>
          <w:iCs/>
        </w:rPr>
        <w:t>Schriften des Zentralinstituts für sozialwissenschaftliche Forschung der Freien Universität Berlin 44</w:t>
      </w:r>
    </w:p>
    <w:p w14:paraId="54145C92" w14:textId="5464A651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Ort &amp; Jahr:</w:t>
      </w:r>
      <w:r w:rsidRPr="00B576F5">
        <w:rPr>
          <w:rFonts w:ascii="Arial" w:hAnsi="Arial" w:cs="Arial"/>
          <w:bCs/>
          <w:i/>
          <w:iCs/>
        </w:rPr>
        <w:t xml:space="preserve"> Opladen 1984</w:t>
      </w:r>
    </w:p>
    <w:p w14:paraId="16DCA3E4" w14:textId="340AF88A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Seiten: </w:t>
      </w:r>
      <w:r w:rsidRPr="00B576F5">
        <w:rPr>
          <w:rFonts w:ascii="Arial" w:hAnsi="Arial" w:cs="Arial"/>
          <w:bCs/>
          <w:i/>
          <w:iCs/>
        </w:rPr>
        <w:t>76-106</w:t>
      </w:r>
    </w:p>
    <w:p w14:paraId="2C3036FD" w14:textId="77777777" w:rsidR="00FC0122" w:rsidRPr="00B576F5" w:rsidRDefault="00FC0122" w:rsidP="00FC0122">
      <w:pPr>
        <w:spacing w:line="360" w:lineRule="auto"/>
        <w:jc w:val="both"/>
        <w:rPr>
          <w:rFonts w:ascii="Arial" w:hAnsi="Arial" w:cs="Arial"/>
          <w:bCs/>
        </w:rPr>
      </w:pPr>
    </w:p>
    <w:p w14:paraId="50BA5B9B" w14:textId="77777777" w:rsidR="00FC0122" w:rsidRPr="00B576F5" w:rsidRDefault="00FC0122" w:rsidP="00FC0122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Im Literaturverzeichnis:</w:t>
      </w:r>
    </w:p>
    <w:p w14:paraId="105CA572" w14:textId="77777777" w:rsidR="00FC0122" w:rsidRPr="00B576F5" w:rsidRDefault="00FC0122" w:rsidP="00FC0122">
      <w:pPr>
        <w:spacing w:line="360" w:lineRule="auto"/>
        <w:jc w:val="both"/>
        <w:rPr>
          <w:rFonts w:ascii="Arial" w:hAnsi="Arial" w:cs="Arial"/>
        </w:rPr>
      </w:pPr>
    </w:p>
    <w:p w14:paraId="045EAE48" w14:textId="77777777" w:rsidR="006932E3" w:rsidRPr="00B576F5" w:rsidRDefault="006932E3" w:rsidP="00FC0122">
      <w:pPr>
        <w:spacing w:line="360" w:lineRule="auto"/>
        <w:jc w:val="both"/>
        <w:rPr>
          <w:rFonts w:ascii="Arial" w:hAnsi="Arial" w:cs="Arial"/>
        </w:rPr>
      </w:pPr>
    </w:p>
    <w:p w14:paraId="25EA0B37" w14:textId="77777777" w:rsidR="00B576F5" w:rsidRPr="00B576F5" w:rsidRDefault="00B576F5" w:rsidP="00FC0122">
      <w:pPr>
        <w:spacing w:line="360" w:lineRule="auto"/>
        <w:jc w:val="both"/>
        <w:rPr>
          <w:rFonts w:ascii="Arial" w:hAnsi="Arial" w:cs="Arial"/>
          <w:b/>
        </w:rPr>
      </w:pPr>
    </w:p>
    <w:p w14:paraId="55105FC2" w14:textId="77777777" w:rsidR="00B576F5" w:rsidRPr="00B576F5" w:rsidRDefault="00B576F5" w:rsidP="00FC0122">
      <w:pPr>
        <w:spacing w:line="360" w:lineRule="auto"/>
        <w:jc w:val="both"/>
        <w:rPr>
          <w:rFonts w:ascii="Arial" w:hAnsi="Arial" w:cs="Arial"/>
          <w:b/>
        </w:rPr>
      </w:pPr>
    </w:p>
    <w:p w14:paraId="71EF1864" w14:textId="77777777" w:rsidR="00B576F5" w:rsidRPr="00B576F5" w:rsidRDefault="00B576F5" w:rsidP="00FC0122">
      <w:pPr>
        <w:spacing w:line="360" w:lineRule="auto"/>
        <w:jc w:val="both"/>
        <w:rPr>
          <w:rFonts w:ascii="Arial" w:hAnsi="Arial" w:cs="Arial"/>
          <w:b/>
        </w:rPr>
      </w:pPr>
    </w:p>
    <w:p w14:paraId="2E082197" w14:textId="703665DF" w:rsidR="00FC0122" w:rsidRPr="00B576F5" w:rsidRDefault="00FC0122" w:rsidP="00FC0122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In der Fußnote (erst vollständige Zitation, dann Kurzzitation):</w:t>
      </w:r>
    </w:p>
    <w:p w14:paraId="7F220312" w14:textId="77777777" w:rsidR="00FC0122" w:rsidRPr="00B576F5" w:rsidRDefault="00FC0122">
      <w:pPr>
        <w:rPr>
          <w:rFonts w:ascii="Arial" w:hAnsi="Arial" w:cs="Arial"/>
        </w:rPr>
      </w:pPr>
    </w:p>
    <w:p w14:paraId="3AE6B84B" w14:textId="77777777" w:rsidR="00B576F5" w:rsidRDefault="00B576F5" w:rsidP="00B576F5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14:paraId="61E2E00D" w14:textId="77777777" w:rsidR="00B576F5" w:rsidRDefault="00B576F5" w:rsidP="00B576F5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14:paraId="20BBCEE7" w14:textId="77777777" w:rsidR="00B576F5" w:rsidRDefault="00B576F5" w:rsidP="00B576F5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14:paraId="77440796" w14:textId="57BA4A28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lastRenderedPageBreak/>
        <w:t>Autor:</w:t>
      </w:r>
      <w:r w:rsidRPr="00B576F5">
        <w:rPr>
          <w:rFonts w:ascii="Arial" w:hAnsi="Arial" w:cs="Arial"/>
          <w:bCs/>
          <w:i/>
          <w:iCs/>
        </w:rPr>
        <w:t xml:space="preserve"> Rainer Koch</w:t>
      </w:r>
    </w:p>
    <w:p w14:paraId="07E40F24" w14:textId="05FDAB4E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Herausgeber: </w:t>
      </w:r>
      <w:r w:rsidRPr="00B576F5">
        <w:rPr>
          <w:rFonts w:ascii="Arial" w:hAnsi="Arial" w:cs="Arial"/>
          <w:bCs/>
          <w:i/>
          <w:iCs/>
        </w:rPr>
        <w:t>Dieter Langewiesche</w:t>
      </w:r>
    </w:p>
    <w:p w14:paraId="53257F1D" w14:textId="3EDFAAD7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Pr="00B576F5">
        <w:rPr>
          <w:rFonts w:ascii="Arial" w:hAnsi="Arial" w:cs="Arial"/>
          <w:bCs/>
          <w:i/>
          <w:iCs/>
        </w:rPr>
        <w:t xml:space="preserve"> </w:t>
      </w:r>
      <w:r w:rsidRPr="00B576F5">
        <w:rPr>
          <w:rFonts w:ascii="Arial" w:hAnsi="Arial" w:cs="Arial"/>
          <w:i/>
          <w:iCs/>
        </w:rPr>
        <w:t>Die Agrarrevolution in Deutschland 1848. Ursachen – Verlauf – Ergebnisse</w:t>
      </w:r>
    </w:p>
    <w:p w14:paraId="608A6DB9" w14:textId="0C8B93C6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B576F5">
        <w:rPr>
          <w:rFonts w:ascii="Arial" w:hAnsi="Arial" w:cs="Arial"/>
          <w:b/>
          <w:bCs/>
          <w:i/>
          <w:iCs/>
        </w:rPr>
        <w:t xml:space="preserve">Titel: </w:t>
      </w:r>
      <w:r w:rsidRPr="00B576F5">
        <w:rPr>
          <w:rFonts w:ascii="Arial" w:hAnsi="Arial" w:cs="Arial"/>
          <w:i/>
          <w:iCs/>
        </w:rPr>
        <w:t>Die Deutsche Revolution von 1848/49</w:t>
      </w:r>
    </w:p>
    <w:p w14:paraId="39A04B84" w14:textId="1EBB1DD2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Reihe: </w:t>
      </w:r>
      <w:r w:rsidRPr="00B576F5">
        <w:rPr>
          <w:rFonts w:ascii="Arial" w:hAnsi="Arial" w:cs="Arial"/>
          <w:i/>
          <w:iCs/>
        </w:rPr>
        <w:t>Wege der Forschung 164</w:t>
      </w:r>
    </w:p>
    <w:p w14:paraId="557DE3B7" w14:textId="7A8BDC39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Ort &amp; Jahr:</w:t>
      </w:r>
      <w:r w:rsidRPr="00B576F5">
        <w:rPr>
          <w:rFonts w:ascii="Arial" w:hAnsi="Arial" w:cs="Arial"/>
          <w:bCs/>
          <w:i/>
          <w:iCs/>
        </w:rPr>
        <w:t xml:space="preserve"> Darmstadt 1983</w:t>
      </w:r>
    </w:p>
    <w:p w14:paraId="5995B85F" w14:textId="6AB7F90E" w:rsidR="00FC0122" w:rsidRPr="00B576F5" w:rsidRDefault="00FC0122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Seiten: </w:t>
      </w:r>
      <w:r w:rsidRPr="00B576F5">
        <w:rPr>
          <w:rFonts w:ascii="Arial" w:hAnsi="Arial" w:cs="Arial"/>
          <w:bCs/>
          <w:i/>
          <w:iCs/>
        </w:rPr>
        <w:t>362-394</w:t>
      </w:r>
    </w:p>
    <w:p w14:paraId="5FCF0CFF" w14:textId="77777777" w:rsidR="00FC0122" w:rsidRPr="00B576F5" w:rsidRDefault="00FC0122" w:rsidP="00FC0122">
      <w:pPr>
        <w:spacing w:line="360" w:lineRule="auto"/>
        <w:jc w:val="both"/>
        <w:rPr>
          <w:rFonts w:ascii="Arial" w:hAnsi="Arial" w:cs="Arial"/>
          <w:bCs/>
        </w:rPr>
      </w:pPr>
    </w:p>
    <w:p w14:paraId="25326F7A" w14:textId="77777777" w:rsidR="00FC0122" w:rsidRPr="00B576F5" w:rsidRDefault="00FC0122" w:rsidP="00FC0122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Im Literaturverzeichnis:</w:t>
      </w:r>
    </w:p>
    <w:p w14:paraId="52044074" w14:textId="77777777" w:rsidR="006932E3" w:rsidRPr="00B576F5" w:rsidRDefault="006932E3" w:rsidP="00FC0122">
      <w:pPr>
        <w:spacing w:line="360" w:lineRule="auto"/>
        <w:jc w:val="both"/>
        <w:rPr>
          <w:rFonts w:ascii="Arial" w:hAnsi="Arial" w:cs="Arial"/>
        </w:rPr>
      </w:pPr>
    </w:p>
    <w:p w14:paraId="38EB105A" w14:textId="77777777" w:rsidR="006932E3" w:rsidRPr="00B576F5" w:rsidRDefault="006932E3" w:rsidP="00FC0122">
      <w:pPr>
        <w:spacing w:line="360" w:lineRule="auto"/>
        <w:jc w:val="both"/>
        <w:rPr>
          <w:rFonts w:ascii="Arial" w:hAnsi="Arial" w:cs="Arial"/>
        </w:rPr>
      </w:pPr>
    </w:p>
    <w:p w14:paraId="3CF2FDC2" w14:textId="77777777" w:rsidR="00B576F5" w:rsidRDefault="00B576F5" w:rsidP="00FC0122">
      <w:pPr>
        <w:spacing w:line="360" w:lineRule="auto"/>
        <w:jc w:val="both"/>
        <w:rPr>
          <w:rFonts w:ascii="Arial" w:hAnsi="Arial" w:cs="Arial"/>
        </w:rPr>
      </w:pPr>
    </w:p>
    <w:p w14:paraId="6B262214" w14:textId="77777777" w:rsidR="00B576F5" w:rsidRPr="00B576F5" w:rsidRDefault="00B576F5" w:rsidP="00FC0122">
      <w:pPr>
        <w:spacing w:line="360" w:lineRule="auto"/>
        <w:jc w:val="both"/>
        <w:rPr>
          <w:rFonts w:ascii="Arial" w:hAnsi="Arial" w:cs="Arial"/>
        </w:rPr>
      </w:pPr>
    </w:p>
    <w:p w14:paraId="19633219" w14:textId="2CDF0D96" w:rsidR="00FC0122" w:rsidRPr="00B576F5" w:rsidRDefault="00FC0122" w:rsidP="00FC0122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In der Fußnote (erst vollständige Zitation, dann Kurzzitation):</w:t>
      </w:r>
    </w:p>
    <w:p w14:paraId="50FF8F6F" w14:textId="77777777" w:rsidR="00FC0122" w:rsidRPr="00B576F5" w:rsidRDefault="00FC0122">
      <w:pPr>
        <w:rPr>
          <w:rFonts w:ascii="Arial" w:hAnsi="Arial" w:cs="Arial"/>
        </w:rPr>
      </w:pPr>
    </w:p>
    <w:p w14:paraId="714AB0C1" w14:textId="77777777" w:rsidR="006932E3" w:rsidRPr="00B576F5" w:rsidRDefault="006932E3">
      <w:pPr>
        <w:rPr>
          <w:rFonts w:ascii="Arial" w:hAnsi="Arial" w:cs="Arial"/>
        </w:rPr>
      </w:pPr>
    </w:p>
    <w:p w14:paraId="15583625" w14:textId="77777777" w:rsidR="006932E3" w:rsidRPr="00B576F5" w:rsidRDefault="006932E3" w:rsidP="00B576F5">
      <w:pPr>
        <w:spacing w:line="240" w:lineRule="auto"/>
        <w:rPr>
          <w:rFonts w:ascii="Arial" w:hAnsi="Arial" w:cs="Arial"/>
          <w:b/>
          <w:bCs/>
          <w:i/>
          <w:iCs/>
        </w:rPr>
      </w:pPr>
    </w:p>
    <w:p w14:paraId="21873B20" w14:textId="77777777" w:rsidR="00B576F5" w:rsidRPr="00B576F5" w:rsidRDefault="00B576F5" w:rsidP="00B576F5">
      <w:pPr>
        <w:spacing w:line="240" w:lineRule="auto"/>
        <w:rPr>
          <w:rFonts w:ascii="Arial" w:hAnsi="Arial" w:cs="Arial"/>
          <w:b/>
          <w:bCs/>
          <w:i/>
          <w:iCs/>
        </w:rPr>
      </w:pPr>
    </w:p>
    <w:p w14:paraId="1A73DC76" w14:textId="486543DC" w:rsidR="00033B59" w:rsidRPr="00B576F5" w:rsidRDefault="00033B59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Autor:</w:t>
      </w:r>
      <w:r w:rsidRPr="00B576F5">
        <w:rPr>
          <w:rFonts w:ascii="Arial" w:hAnsi="Arial" w:cs="Arial"/>
          <w:bCs/>
          <w:i/>
          <w:iCs/>
        </w:rPr>
        <w:t xml:space="preserve"> Dieter Langewiesche</w:t>
      </w:r>
    </w:p>
    <w:p w14:paraId="69DD4DBE" w14:textId="687707D4" w:rsidR="00033B59" w:rsidRPr="00B576F5" w:rsidRDefault="00033B59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Pr="00B576F5">
        <w:rPr>
          <w:rFonts w:ascii="Arial" w:hAnsi="Arial" w:cs="Arial"/>
          <w:bCs/>
          <w:i/>
          <w:iCs/>
        </w:rPr>
        <w:t xml:space="preserve"> </w:t>
      </w:r>
      <w:r w:rsidRPr="00B576F5">
        <w:rPr>
          <w:rFonts w:ascii="Arial" w:hAnsi="Arial" w:cs="Arial"/>
          <w:i/>
          <w:iCs/>
        </w:rPr>
        <w:t>1848: ein Epochenjahr in der deutschen Geschichte?</w:t>
      </w:r>
    </w:p>
    <w:p w14:paraId="69FC58AC" w14:textId="6B43F1F8" w:rsidR="00033B59" w:rsidRPr="00B576F5" w:rsidRDefault="00033B59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Pr="00B576F5">
        <w:rPr>
          <w:rFonts w:ascii="Arial" w:hAnsi="Arial" w:cs="Arial"/>
          <w:bCs/>
          <w:i/>
          <w:iCs/>
        </w:rPr>
        <w:t xml:space="preserve"> Geschichte und Gesellschaft</w:t>
      </w:r>
    </w:p>
    <w:p w14:paraId="10E2B8D8" w14:textId="34D4E4A3" w:rsidR="00033B59" w:rsidRPr="00B576F5" w:rsidRDefault="00033B59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Band:</w:t>
      </w:r>
      <w:r w:rsidRPr="00B576F5">
        <w:rPr>
          <w:rFonts w:ascii="Arial" w:hAnsi="Arial" w:cs="Arial"/>
          <w:bCs/>
          <w:i/>
          <w:iCs/>
        </w:rPr>
        <w:t xml:space="preserve"> 25</w:t>
      </w:r>
    </w:p>
    <w:p w14:paraId="64DA01B2" w14:textId="743A333F" w:rsidR="00033B59" w:rsidRPr="00B576F5" w:rsidRDefault="00033B59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Jahr:</w:t>
      </w:r>
      <w:r w:rsidRPr="00B576F5">
        <w:rPr>
          <w:rFonts w:ascii="Arial" w:hAnsi="Arial" w:cs="Arial"/>
          <w:bCs/>
          <w:i/>
          <w:iCs/>
        </w:rPr>
        <w:t xml:space="preserve"> 1999</w:t>
      </w:r>
    </w:p>
    <w:p w14:paraId="1A7FF198" w14:textId="521A9040" w:rsidR="00033B59" w:rsidRPr="00B576F5" w:rsidRDefault="00033B59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Seiten:</w:t>
      </w:r>
      <w:r w:rsidRPr="00B576F5">
        <w:rPr>
          <w:rFonts w:ascii="Arial" w:hAnsi="Arial" w:cs="Arial"/>
          <w:bCs/>
          <w:i/>
          <w:iCs/>
        </w:rPr>
        <w:t xml:space="preserve"> 613-625</w:t>
      </w:r>
    </w:p>
    <w:p w14:paraId="39640539" w14:textId="77777777" w:rsidR="00033B59" w:rsidRPr="00B576F5" w:rsidRDefault="00033B59" w:rsidP="00033B59">
      <w:pPr>
        <w:spacing w:line="360" w:lineRule="auto"/>
        <w:jc w:val="both"/>
        <w:rPr>
          <w:rFonts w:ascii="Arial" w:hAnsi="Arial" w:cs="Arial"/>
        </w:rPr>
      </w:pPr>
    </w:p>
    <w:p w14:paraId="4D292D9A" w14:textId="77777777" w:rsidR="00033B59" w:rsidRPr="00B576F5" w:rsidRDefault="00033B59" w:rsidP="00033B59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Im Literaturverzeichnis:</w:t>
      </w:r>
    </w:p>
    <w:p w14:paraId="53CB8208" w14:textId="77777777" w:rsidR="006932E3" w:rsidRPr="00B576F5" w:rsidRDefault="006932E3" w:rsidP="00033B59">
      <w:pPr>
        <w:spacing w:line="360" w:lineRule="auto"/>
        <w:jc w:val="both"/>
        <w:rPr>
          <w:rFonts w:ascii="Arial" w:hAnsi="Arial" w:cs="Arial"/>
        </w:rPr>
      </w:pPr>
    </w:p>
    <w:p w14:paraId="0DF411DF" w14:textId="77777777" w:rsidR="006932E3" w:rsidRPr="00B576F5" w:rsidRDefault="006932E3" w:rsidP="00033B59">
      <w:pPr>
        <w:spacing w:line="360" w:lineRule="auto"/>
        <w:jc w:val="both"/>
        <w:rPr>
          <w:rFonts w:ascii="Arial" w:hAnsi="Arial" w:cs="Arial"/>
        </w:rPr>
      </w:pPr>
    </w:p>
    <w:p w14:paraId="4E484A4B" w14:textId="77777777" w:rsidR="00B576F5" w:rsidRPr="00B576F5" w:rsidRDefault="00B576F5" w:rsidP="00033B59">
      <w:pPr>
        <w:spacing w:line="360" w:lineRule="auto"/>
        <w:jc w:val="both"/>
        <w:rPr>
          <w:rFonts w:ascii="Arial" w:hAnsi="Arial" w:cs="Arial"/>
        </w:rPr>
      </w:pPr>
    </w:p>
    <w:p w14:paraId="127908D7" w14:textId="77777777" w:rsidR="00B576F5" w:rsidRPr="00B576F5" w:rsidRDefault="00B576F5" w:rsidP="00033B59">
      <w:pPr>
        <w:spacing w:line="360" w:lineRule="auto"/>
        <w:jc w:val="both"/>
        <w:rPr>
          <w:rFonts w:ascii="Arial" w:hAnsi="Arial" w:cs="Arial"/>
        </w:rPr>
      </w:pPr>
    </w:p>
    <w:p w14:paraId="0C6B2CE2" w14:textId="41484E63" w:rsidR="00033B59" w:rsidRPr="00B576F5" w:rsidRDefault="00033B59" w:rsidP="00033B59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In der Fußnote (erst vollständige Zitation, dann Kurzzitation):</w:t>
      </w:r>
    </w:p>
    <w:p w14:paraId="7DC557DF" w14:textId="77777777" w:rsidR="00033B59" w:rsidRPr="00B576F5" w:rsidRDefault="00033B59" w:rsidP="00033B59">
      <w:pPr>
        <w:rPr>
          <w:rFonts w:ascii="Arial" w:hAnsi="Arial" w:cs="Arial"/>
          <w:b/>
          <w:bCs/>
        </w:rPr>
      </w:pPr>
    </w:p>
    <w:p w14:paraId="78431870" w14:textId="77777777" w:rsidR="00B576F5" w:rsidRPr="00B576F5" w:rsidRDefault="00B576F5" w:rsidP="00033B59">
      <w:pPr>
        <w:rPr>
          <w:rFonts w:ascii="Arial" w:hAnsi="Arial" w:cs="Arial"/>
          <w:b/>
          <w:bCs/>
        </w:rPr>
      </w:pPr>
    </w:p>
    <w:p w14:paraId="54BD763C" w14:textId="77777777" w:rsidR="00535F7A" w:rsidRDefault="00535F7A" w:rsidP="00033B59">
      <w:pPr>
        <w:rPr>
          <w:rFonts w:ascii="Arial" w:hAnsi="Arial" w:cs="Arial"/>
          <w:b/>
          <w:bCs/>
        </w:rPr>
      </w:pPr>
    </w:p>
    <w:p w14:paraId="097B0E34" w14:textId="77777777" w:rsidR="00B576F5" w:rsidRPr="00B576F5" w:rsidRDefault="00B576F5" w:rsidP="00033B59">
      <w:pPr>
        <w:rPr>
          <w:rFonts w:ascii="Arial" w:hAnsi="Arial" w:cs="Arial"/>
          <w:b/>
          <w:bCs/>
        </w:rPr>
      </w:pPr>
    </w:p>
    <w:p w14:paraId="7B204838" w14:textId="67434A44" w:rsidR="00535F7A" w:rsidRPr="00B576F5" w:rsidRDefault="00535F7A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lastRenderedPageBreak/>
        <w:t>Autor:</w:t>
      </w:r>
      <w:r w:rsidRPr="00B576F5">
        <w:rPr>
          <w:rFonts w:ascii="Arial" w:hAnsi="Arial" w:cs="Arial"/>
          <w:bCs/>
          <w:i/>
          <w:iCs/>
        </w:rPr>
        <w:t xml:space="preserve"> </w:t>
      </w:r>
      <w:r w:rsidR="004E68AB" w:rsidRPr="00B576F5">
        <w:rPr>
          <w:rFonts w:ascii="Arial" w:hAnsi="Arial" w:cs="Arial"/>
          <w:bCs/>
          <w:i/>
          <w:iCs/>
        </w:rPr>
        <w:t xml:space="preserve">Rüdiger </w:t>
      </w:r>
      <w:proofErr w:type="spellStart"/>
      <w:r w:rsidR="004E68AB" w:rsidRPr="00B576F5">
        <w:rPr>
          <w:rFonts w:ascii="Arial" w:hAnsi="Arial" w:cs="Arial"/>
          <w:bCs/>
          <w:i/>
          <w:iCs/>
        </w:rPr>
        <w:t>Hachtmann</w:t>
      </w:r>
      <w:proofErr w:type="spellEnd"/>
    </w:p>
    <w:p w14:paraId="37144B13" w14:textId="126FE9F4" w:rsidR="004E68AB" w:rsidRPr="00B576F5" w:rsidRDefault="004E68AB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Herausgeber: </w:t>
      </w:r>
      <w:r w:rsidRPr="00B576F5">
        <w:rPr>
          <w:rFonts w:ascii="Arial" w:hAnsi="Arial" w:cs="Arial"/>
          <w:bCs/>
          <w:i/>
          <w:iCs/>
        </w:rPr>
        <w:t xml:space="preserve">Rüdiger </w:t>
      </w:r>
      <w:proofErr w:type="spellStart"/>
      <w:r w:rsidRPr="00B576F5">
        <w:rPr>
          <w:rFonts w:ascii="Arial" w:hAnsi="Arial" w:cs="Arial"/>
          <w:bCs/>
          <w:i/>
          <w:iCs/>
        </w:rPr>
        <w:t>Hachtmann</w:t>
      </w:r>
      <w:proofErr w:type="spellEnd"/>
      <w:r w:rsidRPr="00B576F5">
        <w:rPr>
          <w:rFonts w:ascii="Arial" w:hAnsi="Arial" w:cs="Arial"/>
          <w:bCs/>
          <w:i/>
          <w:iCs/>
        </w:rPr>
        <w:t xml:space="preserve">, </w:t>
      </w:r>
      <w:proofErr w:type="spellStart"/>
      <w:r w:rsidRPr="00B576F5">
        <w:rPr>
          <w:rFonts w:ascii="Arial" w:hAnsi="Arial" w:cs="Arial"/>
          <w:bCs/>
          <w:i/>
          <w:iCs/>
        </w:rPr>
        <w:t>Rejane</w:t>
      </w:r>
      <w:proofErr w:type="spellEnd"/>
      <w:r w:rsidRPr="00B576F5">
        <w:rPr>
          <w:rFonts w:ascii="Arial" w:hAnsi="Arial" w:cs="Arial"/>
          <w:bCs/>
          <w:i/>
          <w:iCs/>
        </w:rPr>
        <w:t xml:space="preserve"> Herwig, Susanne </w:t>
      </w:r>
      <w:proofErr w:type="spellStart"/>
      <w:r w:rsidRPr="00B576F5">
        <w:rPr>
          <w:rFonts w:ascii="Arial" w:hAnsi="Arial" w:cs="Arial"/>
          <w:bCs/>
          <w:i/>
          <w:iCs/>
        </w:rPr>
        <w:t>Kitschun</w:t>
      </w:r>
      <w:proofErr w:type="spellEnd"/>
    </w:p>
    <w:p w14:paraId="207F9923" w14:textId="7EB754AE" w:rsidR="00535F7A" w:rsidRPr="00B576F5" w:rsidRDefault="00535F7A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="004E68AB" w:rsidRPr="00B576F5">
        <w:rPr>
          <w:rFonts w:ascii="Arial" w:hAnsi="Arial" w:cs="Arial"/>
          <w:b/>
          <w:i/>
          <w:iCs/>
        </w:rPr>
        <w:t xml:space="preserve"> </w:t>
      </w:r>
      <w:r w:rsidR="004E68AB" w:rsidRPr="00B576F5">
        <w:rPr>
          <w:rFonts w:ascii="Arial" w:hAnsi="Arial" w:cs="Arial"/>
          <w:i/>
          <w:iCs/>
        </w:rPr>
        <w:t>Die Revolution von 1848 – eine Jugendrebellion?</w:t>
      </w:r>
      <w:r w:rsidRPr="00B576F5">
        <w:rPr>
          <w:rFonts w:ascii="Arial" w:hAnsi="Arial" w:cs="Arial"/>
          <w:bCs/>
          <w:i/>
          <w:iCs/>
        </w:rPr>
        <w:t xml:space="preserve"> </w:t>
      </w:r>
    </w:p>
    <w:p w14:paraId="5A2292E1" w14:textId="459DC1D1" w:rsidR="00535F7A" w:rsidRPr="00B576F5" w:rsidRDefault="00535F7A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Titel:</w:t>
      </w:r>
      <w:r w:rsidR="004E68AB" w:rsidRPr="00B576F5">
        <w:rPr>
          <w:rFonts w:ascii="Arial" w:hAnsi="Arial" w:cs="Arial"/>
          <w:b/>
          <w:i/>
          <w:iCs/>
        </w:rPr>
        <w:t xml:space="preserve"> </w:t>
      </w:r>
      <w:r w:rsidR="004E68AB" w:rsidRPr="00B576F5">
        <w:rPr>
          <w:rFonts w:ascii="Arial" w:hAnsi="Arial" w:cs="Arial"/>
          <w:i/>
          <w:iCs/>
        </w:rPr>
        <w:t>1848. Akteure und Schauplätze der Berliner Revolution</w:t>
      </w:r>
      <w:r w:rsidRPr="00B576F5">
        <w:rPr>
          <w:rFonts w:ascii="Arial" w:hAnsi="Arial" w:cs="Arial"/>
          <w:bCs/>
          <w:i/>
          <w:iCs/>
        </w:rPr>
        <w:t xml:space="preserve"> </w:t>
      </w:r>
    </w:p>
    <w:p w14:paraId="7B69A04B" w14:textId="53CD3FE0" w:rsidR="00535F7A" w:rsidRPr="00B576F5" w:rsidRDefault="004E68AB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Reihe</w:t>
      </w:r>
      <w:r w:rsidR="00535F7A" w:rsidRPr="00B576F5">
        <w:rPr>
          <w:rFonts w:ascii="Arial" w:hAnsi="Arial" w:cs="Arial"/>
          <w:b/>
          <w:i/>
          <w:iCs/>
        </w:rPr>
        <w:t>:</w:t>
      </w:r>
      <w:r w:rsidR="00535F7A" w:rsidRPr="00B576F5">
        <w:rPr>
          <w:rFonts w:ascii="Arial" w:hAnsi="Arial" w:cs="Arial"/>
          <w:bCs/>
          <w:i/>
          <w:iCs/>
        </w:rPr>
        <w:t xml:space="preserve"> </w:t>
      </w:r>
      <w:r w:rsidRPr="00B576F5">
        <w:rPr>
          <w:rFonts w:ascii="Arial" w:hAnsi="Arial" w:cs="Arial"/>
          <w:i/>
          <w:iCs/>
        </w:rPr>
        <w:t xml:space="preserve">Reihe </w:t>
      </w:r>
      <w:proofErr w:type="spellStart"/>
      <w:r w:rsidRPr="00B576F5">
        <w:rPr>
          <w:rFonts w:ascii="Arial" w:hAnsi="Arial" w:cs="Arial"/>
          <w:i/>
          <w:iCs/>
        </w:rPr>
        <w:t>revolution</w:t>
      </w:r>
      <w:proofErr w:type="spellEnd"/>
      <w:r w:rsidRPr="00B576F5">
        <w:rPr>
          <w:rFonts w:ascii="Arial" w:hAnsi="Arial" w:cs="Arial"/>
          <w:i/>
          <w:iCs/>
        </w:rPr>
        <w:t xml:space="preserve"> </w:t>
      </w:r>
      <w:proofErr w:type="spellStart"/>
      <w:r w:rsidRPr="00B576F5">
        <w:rPr>
          <w:rFonts w:ascii="Arial" w:hAnsi="Arial" w:cs="Arial"/>
          <w:i/>
          <w:iCs/>
        </w:rPr>
        <w:t>revisited</w:t>
      </w:r>
      <w:proofErr w:type="spellEnd"/>
      <w:r w:rsidRPr="00B576F5">
        <w:rPr>
          <w:rFonts w:ascii="Arial" w:hAnsi="Arial" w:cs="Arial"/>
          <w:i/>
          <w:iCs/>
        </w:rPr>
        <w:t xml:space="preserve"> 1</w:t>
      </w:r>
    </w:p>
    <w:p w14:paraId="1E37664B" w14:textId="02E6E607" w:rsidR="00535F7A" w:rsidRPr="00B576F5" w:rsidRDefault="004E68AB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 xml:space="preserve">Ort &amp; </w:t>
      </w:r>
      <w:r w:rsidR="00535F7A" w:rsidRPr="00B576F5">
        <w:rPr>
          <w:rFonts w:ascii="Arial" w:hAnsi="Arial" w:cs="Arial"/>
          <w:b/>
          <w:i/>
          <w:iCs/>
        </w:rPr>
        <w:t>Jahr:</w:t>
      </w:r>
      <w:r w:rsidR="00535F7A" w:rsidRPr="00B576F5">
        <w:rPr>
          <w:rFonts w:ascii="Arial" w:hAnsi="Arial" w:cs="Arial"/>
          <w:bCs/>
          <w:i/>
          <w:iCs/>
        </w:rPr>
        <w:t xml:space="preserve"> </w:t>
      </w:r>
      <w:r w:rsidRPr="00B576F5">
        <w:rPr>
          <w:rFonts w:ascii="Arial" w:hAnsi="Arial" w:cs="Arial"/>
          <w:bCs/>
          <w:i/>
          <w:iCs/>
        </w:rPr>
        <w:t>Freiburg 2013</w:t>
      </w:r>
    </w:p>
    <w:p w14:paraId="4E5C0743" w14:textId="55508BA5" w:rsidR="00535F7A" w:rsidRPr="00B576F5" w:rsidRDefault="00535F7A" w:rsidP="00B576F5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576F5">
        <w:rPr>
          <w:rFonts w:ascii="Arial" w:hAnsi="Arial" w:cs="Arial"/>
          <w:b/>
          <w:i/>
          <w:iCs/>
        </w:rPr>
        <w:t>Seiten:</w:t>
      </w:r>
      <w:r w:rsidRPr="00B576F5">
        <w:rPr>
          <w:rFonts w:ascii="Arial" w:hAnsi="Arial" w:cs="Arial"/>
          <w:bCs/>
          <w:i/>
          <w:iCs/>
        </w:rPr>
        <w:t xml:space="preserve"> </w:t>
      </w:r>
      <w:r w:rsidR="004E68AB" w:rsidRPr="00B576F5">
        <w:rPr>
          <w:rFonts w:ascii="Arial" w:hAnsi="Arial" w:cs="Arial"/>
          <w:bCs/>
          <w:i/>
          <w:iCs/>
        </w:rPr>
        <w:t>21-40</w:t>
      </w:r>
    </w:p>
    <w:p w14:paraId="3B8F8223" w14:textId="77777777" w:rsidR="00535F7A" w:rsidRPr="00B576F5" w:rsidRDefault="00535F7A" w:rsidP="00535F7A">
      <w:pPr>
        <w:spacing w:line="360" w:lineRule="auto"/>
        <w:jc w:val="both"/>
        <w:rPr>
          <w:rFonts w:ascii="Arial" w:hAnsi="Arial" w:cs="Arial"/>
        </w:rPr>
      </w:pPr>
    </w:p>
    <w:p w14:paraId="0B8048AB" w14:textId="77777777" w:rsidR="00535F7A" w:rsidRPr="00B576F5" w:rsidRDefault="00535F7A" w:rsidP="00535F7A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Im Literaturverzeichnis:</w:t>
      </w:r>
    </w:p>
    <w:p w14:paraId="1C2B9ACD" w14:textId="77777777" w:rsidR="00535F7A" w:rsidRPr="00B576F5" w:rsidRDefault="00535F7A" w:rsidP="00535F7A">
      <w:pPr>
        <w:spacing w:line="360" w:lineRule="auto"/>
        <w:jc w:val="both"/>
        <w:rPr>
          <w:rFonts w:ascii="Arial" w:hAnsi="Arial" w:cs="Arial"/>
        </w:rPr>
      </w:pPr>
    </w:p>
    <w:p w14:paraId="061E9AF0" w14:textId="77777777" w:rsidR="00F32DFC" w:rsidRPr="00B576F5" w:rsidRDefault="00F32DFC" w:rsidP="00535F7A">
      <w:pPr>
        <w:spacing w:line="360" w:lineRule="auto"/>
        <w:jc w:val="both"/>
        <w:rPr>
          <w:rFonts w:ascii="Arial" w:hAnsi="Arial" w:cs="Arial"/>
        </w:rPr>
      </w:pPr>
    </w:p>
    <w:p w14:paraId="6049F621" w14:textId="77777777" w:rsidR="00B576F5" w:rsidRPr="00B576F5" w:rsidRDefault="00B576F5" w:rsidP="00535F7A">
      <w:pPr>
        <w:spacing w:line="360" w:lineRule="auto"/>
        <w:jc w:val="both"/>
        <w:rPr>
          <w:rFonts w:ascii="Arial" w:hAnsi="Arial" w:cs="Arial"/>
        </w:rPr>
      </w:pPr>
    </w:p>
    <w:p w14:paraId="54589178" w14:textId="77777777" w:rsidR="00B576F5" w:rsidRPr="00B576F5" w:rsidRDefault="00B576F5" w:rsidP="00535F7A">
      <w:pPr>
        <w:spacing w:line="360" w:lineRule="auto"/>
        <w:jc w:val="both"/>
        <w:rPr>
          <w:rFonts w:ascii="Arial" w:hAnsi="Arial" w:cs="Arial"/>
        </w:rPr>
      </w:pPr>
    </w:p>
    <w:p w14:paraId="57686CC2" w14:textId="77777777" w:rsidR="00B576F5" w:rsidRPr="00B576F5" w:rsidRDefault="00B576F5" w:rsidP="00535F7A">
      <w:pPr>
        <w:spacing w:line="360" w:lineRule="auto"/>
        <w:jc w:val="both"/>
        <w:rPr>
          <w:rFonts w:ascii="Arial" w:hAnsi="Arial" w:cs="Arial"/>
        </w:rPr>
      </w:pPr>
    </w:p>
    <w:p w14:paraId="1DD68C4D" w14:textId="236A1180" w:rsidR="00535F7A" w:rsidRPr="00B576F5" w:rsidRDefault="00535F7A" w:rsidP="004E68AB">
      <w:pPr>
        <w:spacing w:line="360" w:lineRule="auto"/>
        <w:jc w:val="both"/>
        <w:rPr>
          <w:rFonts w:ascii="Arial" w:hAnsi="Arial" w:cs="Arial"/>
          <w:b/>
        </w:rPr>
      </w:pPr>
      <w:r w:rsidRPr="00B576F5">
        <w:rPr>
          <w:rFonts w:ascii="Arial" w:hAnsi="Arial" w:cs="Arial"/>
          <w:b/>
        </w:rPr>
        <w:t>In der Fußnote (erst vollständige Zitation, dann Kurzzitation):</w:t>
      </w:r>
    </w:p>
    <w:p w14:paraId="339A73A8" w14:textId="77777777" w:rsidR="00033B59" w:rsidRPr="00FC0122" w:rsidRDefault="00033B5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3B59" w:rsidRPr="00FC0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6E"/>
    <w:rsid w:val="00033B59"/>
    <w:rsid w:val="001040A3"/>
    <w:rsid w:val="00337C91"/>
    <w:rsid w:val="0040146E"/>
    <w:rsid w:val="00442733"/>
    <w:rsid w:val="004E68AB"/>
    <w:rsid w:val="00535F7A"/>
    <w:rsid w:val="006932E3"/>
    <w:rsid w:val="00A30BB2"/>
    <w:rsid w:val="00B576F5"/>
    <w:rsid w:val="00C944DC"/>
    <w:rsid w:val="00DA5D25"/>
    <w:rsid w:val="00DC08C6"/>
    <w:rsid w:val="00E0268E"/>
    <w:rsid w:val="00F32DFC"/>
    <w:rsid w:val="00F61726"/>
    <w:rsid w:val="00FC0122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0448"/>
  <w15:chartTrackingRefBased/>
  <w15:docId w15:val="{60457832-1DE6-43C7-95B3-F554771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Barsch</dc:creator>
  <cp:keywords/>
  <dc:description/>
  <cp:lastModifiedBy>Ahlke, Gina</cp:lastModifiedBy>
  <cp:revision>2</cp:revision>
  <cp:lastPrinted>2024-04-30T12:19:00Z</cp:lastPrinted>
  <dcterms:created xsi:type="dcterms:W3CDTF">2024-05-14T12:00:00Z</dcterms:created>
  <dcterms:modified xsi:type="dcterms:W3CDTF">2024-05-14T12:00:00Z</dcterms:modified>
</cp:coreProperties>
</file>