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AA63" w14:textId="77777777" w:rsidR="00002FE5" w:rsidRPr="00E204F6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204F6">
        <w:rPr>
          <w:rFonts w:ascii="Times New Roman" w:hAnsi="Times New Roman" w:cs="Times New Roman"/>
          <w:b/>
        </w:rPr>
        <w:t>Zitationsübung</w:t>
      </w:r>
    </w:p>
    <w:p w14:paraId="7A985866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41844959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Autor: Hans-Werner Goetz</w:t>
      </w:r>
    </w:p>
    <w:p w14:paraId="0AFEC4C2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Titel: Proseminar Geschichte: Mittelalter</w:t>
      </w:r>
    </w:p>
    <w:p w14:paraId="6ACF0FC1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 xml:space="preserve">Auflage: 4. </w:t>
      </w:r>
    </w:p>
    <w:p w14:paraId="249C51AE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Ort &amp; Jahr: Stuttgart 2014</w:t>
      </w:r>
    </w:p>
    <w:p w14:paraId="1BF64FB6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Reihe: Mittelalter Erlernen</w:t>
      </w:r>
      <w:r w:rsidR="00CA6875" w:rsidRPr="00D87B0D">
        <w:rPr>
          <w:rFonts w:ascii="Times New Roman" w:hAnsi="Times New Roman" w:cs="Times New Roman"/>
          <w:b/>
        </w:rPr>
        <w:t xml:space="preserve"> 5</w:t>
      </w:r>
    </w:p>
    <w:p w14:paraId="535CC83E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297AC52C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Im Literaturverzeichnis:</w:t>
      </w:r>
    </w:p>
    <w:p w14:paraId="65EAE9DF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01AF565" w14:textId="77777777" w:rsidR="007107CD" w:rsidRPr="00D87B0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544CDF4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5B9DCE33" w14:textId="77777777" w:rsidR="00E204F6" w:rsidRPr="00D87B0D" w:rsidRDefault="00E204F6" w:rsidP="00A841C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In der Fußnote (erst vollständige Zitation, dann Kurzzitation):</w:t>
      </w:r>
    </w:p>
    <w:p w14:paraId="4FFC6A78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218D65AC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4882366D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466EBD41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 xml:space="preserve">Autor: Friedrich </w:t>
      </w:r>
      <w:proofErr w:type="spellStart"/>
      <w:r w:rsidRPr="00D87B0D">
        <w:rPr>
          <w:rFonts w:ascii="Times New Roman" w:hAnsi="Times New Roman" w:cs="Times New Roman"/>
          <w:b/>
        </w:rPr>
        <w:t>Edelmayer</w:t>
      </w:r>
      <w:proofErr w:type="spellEnd"/>
    </w:p>
    <w:p w14:paraId="215F2F4C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Herausgeber: Peer Schmidt</w:t>
      </w:r>
    </w:p>
    <w:p w14:paraId="5BA6316D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Titel: Die spanische Monarchie der Katholischen Könige</w:t>
      </w:r>
    </w:p>
    <w:p w14:paraId="11C312FE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Titel: Geschichte Spaniens</w:t>
      </w:r>
    </w:p>
    <w:p w14:paraId="03BC5F70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Reihe: Spanien im Mittelalter</w:t>
      </w:r>
      <w:r w:rsidR="00CA6875" w:rsidRPr="00D87B0D">
        <w:rPr>
          <w:rFonts w:ascii="Times New Roman" w:hAnsi="Times New Roman" w:cs="Times New Roman"/>
          <w:b/>
        </w:rPr>
        <w:t xml:space="preserve"> 4</w:t>
      </w:r>
    </w:p>
    <w:p w14:paraId="6CA5F1E6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Ort &amp; Jahr: Stuttgart 2003</w:t>
      </w:r>
    </w:p>
    <w:p w14:paraId="353DF6D2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Seiten: 200-250</w:t>
      </w:r>
    </w:p>
    <w:p w14:paraId="2532B048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24A17367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Im Literaturverzeichnis:</w:t>
      </w:r>
    </w:p>
    <w:p w14:paraId="60D50790" w14:textId="77777777" w:rsidR="00D87B0D" w:rsidRDefault="00D87B0D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679014A6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1D750F61" w14:textId="77777777" w:rsidR="00E204F6" w:rsidRPr="00D87B0D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87B0D">
        <w:rPr>
          <w:rFonts w:ascii="Times New Roman" w:hAnsi="Times New Roman" w:cs="Times New Roman"/>
          <w:b/>
        </w:rPr>
        <w:t>In der Fußnote (erst vollständige Zitation, dann Kurzzitation):</w:t>
      </w:r>
    </w:p>
    <w:p w14:paraId="2EDBC55F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402F8BC7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B1228F5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BA2CC7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5485D1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49E6D42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CD24EA6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lastRenderedPageBreak/>
        <w:t>Autor: Horst Pietschmann</w:t>
      </w:r>
    </w:p>
    <w:p w14:paraId="6B200FB1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Titel: Katholische Könige</w:t>
      </w:r>
    </w:p>
    <w:p w14:paraId="4806EDE4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Titel: Lexikon des Mittelalters</w:t>
      </w:r>
    </w:p>
    <w:p w14:paraId="4CE10F95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Band: 5</w:t>
      </w:r>
    </w:p>
    <w:p w14:paraId="711F931B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Jahr: 1991</w:t>
      </w:r>
    </w:p>
    <w:p w14:paraId="635B53B0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Spalten: 1077-1078</w:t>
      </w:r>
    </w:p>
    <w:p w14:paraId="41A681E5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2BD20ACE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Im Literaturverzeichnis:</w:t>
      </w:r>
    </w:p>
    <w:p w14:paraId="33F547CB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63D0111C" w14:textId="77777777" w:rsidR="007107CD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02D3B42" w14:textId="77777777" w:rsidR="007107CD" w:rsidRPr="00574E80" w:rsidRDefault="007107CD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4735E2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In der Fußnote (erst vollständige Zitation, dann Kurzzitation):</w:t>
      </w:r>
    </w:p>
    <w:p w14:paraId="20EAEFF4" w14:textId="77777777" w:rsidR="00E204F6" w:rsidRDefault="00E204F6" w:rsidP="00E204F6">
      <w:pPr>
        <w:rPr>
          <w:rFonts w:ascii="Times New Roman" w:hAnsi="Times New Roman" w:cs="Times New Roman"/>
          <w:vertAlign w:val="superscript"/>
        </w:rPr>
      </w:pPr>
    </w:p>
    <w:p w14:paraId="700416BD" w14:textId="77777777" w:rsidR="007107CD" w:rsidRDefault="007107CD" w:rsidP="00E204F6"/>
    <w:p w14:paraId="67E94C37" w14:textId="77777777" w:rsidR="007107CD" w:rsidRDefault="007107CD" w:rsidP="00E204F6"/>
    <w:p w14:paraId="7C1DC80C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1D906E0C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 xml:space="preserve">Autor: Peter </w:t>
      </w:r>
      <w:proofErr w:type="spellStart"/>
      <w:r w:rsidRPr="00574E80">
        <w:rPr>
          <w:rFonts w:ascii="Times New Roman" w:hAnsi="Times New Roman" w:cs="Times New Roman"/>
          <w:b/>
        </w:rPr>
        <w:t>Astbury</w:t>
      </w:r>
      <w:proofErr w:type="spellEnd"/>
      <w:r w:rsidRPr="00574E80">
        <w:rPr>
          <w:rFonts w:ascii="Times New Roman" w:hAnsi="Times New Roman" w:cs="Times New Roman"/>
          <w:b/>
        </w:rPr>
        <w:t xml:space="preserve"> </w:t>
      </w:r>
      <w:proofErr w:type="spellStart"/>
      <w:r w:rsidRPr="00574E80">
        <w:rPr>
          <w:rFonts w:ascii="Times New Roman" w:hAnsi="Times New Roman" w:cs="Times New Roman"/>
          <w:b/>
        </w:rPr>
        <w:t>Brunt</w:t>
      </w:r>
      <w:proofErr w:type="spellEnd"/>
    </w:p>
    <w:p w14:paraId="48DA753C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 xml:space="preserve">Titel: The </w:t>
      </w:r>
      <w:proofErr w:type="spellStart"/>
      <w:r w:rsidRPr="00574E80">
        <w:rPr>
          <w:rFonts w:ascii="Times New Roman" w:hAnsi="Times New Roman" w:cs="Times New Roman"/>
          <w:b/>
        </w:rPr>
        <w:t>Aims</w:t>
      </w:r>
      <w:proofErr w:type="spellEnd"/>
      <w:r w:rsidRPr="00574E80">
        <w:rPr>
          <w:rFonts w:ascii="Times New Roman" w:hAnsi="Times New Roman" w:cs="Times New Roman"/>
          <w:b/>
        </w:rPr>
        <w:t xml:space="preserve"> </w:t>
      </w:r>
      <w:proofErr w:type="spellStart"/>
      <w:r w:rsidRPr="00574E80">
        <w:rPr>
          <w:rFonts w:ascii="Times New Roman" w:hAnsi="Times New Roman" w:cs="Times New Roman"/>
          <w:b/>
        </w:rPr>
        <w:t>of</w:t>
      </w:r>
      <w:proofErr w:type="spellEnd"/>
      <w:r w:rsidRPr="00574E80">
        <w:rPr>
          <w:rFonts w:ascii="Times New Roman" w:hAnsi="Times New Roman" w:cs="Times New Roman"/>
          <w:b/>
        </w:rPr>
        <w:t xml:space="preserve"> Alexander</w:t>
      </w:r>
    </w:p>
    <w:p w14:paraId="7FD06572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 xml:space="preserve">Titel: </w:t>
      </w:r>
      <w:proofErr w:type="spellStart"/>
      <w:r w:rsidRPr="00574E80">
        <w:rPr>
          <w:rFonts w:ascii="Times New Roman" w:hAnsi="Times New Roman" w:cs="Times New Roman"/>
          <w:b/>
        </w:rPr>
        <w:t>Greece</w:t>
      </w:r>
      <w:proofErr w:type="spellEnd"/>
      <w:r w:rsidRPr="00574E80">
        <w:rPr>
          <w:rFonts w:ascii="Times New Roman" w:hAnsi="Times New Roman" w:cs="Times New Roman"/>
          <w:b/>
        </w:rPr>
        <w:t xml:space="preserve"> &amp; Rome</w:t>
      </w:r>
    </w:p>
    <w:p w14:paraId="78D0C0C5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Band: 12</w:t>
      </w:r>
    </w:p>
    <w:p w14:paraId="7B80373B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Jahr: 1965</w:t>
      </w:r>
    </w:p>
    <w:p w14:paraId="00D3C168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Seiten: 205-215</w:t>
      </w:r>
    </w:p>
    <w:p w14:paraId="56AF66B5" w14:textId="77777777" w:rsid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p w14:paraId="220402E0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Im Literaturverzeichnis:</w:t>
      </w:r>
    </w:p>
    <w:p w14:paraId="0EEF1781" w14:textId="77777777" w:rsidR="00E204F6" w:rsidRDefault="00E204F6" w:rsidP="00E204F6">
      <w:pPr>
        <w:rPr>
          <w:rFonts w:ascii="Times New Roman" w:hAnsi="Times New Roman" w:cs="Times New Roman"/>
        </w:rPr>
      </w:pPr>
    </w:p>
    <w:p w14:paraId="05657853" w14:textId="77777777" w:rsidR="007107CD" w:rsidRDefault="007107CD" w:rsidP="00E204F6">
      <w:pPr>
        <w:rPr>
          <w:rFonts w:ascii="Times New Roman" w:hAnsi="Times New Roman" w:cs="Times New Roman"/>
        </w:rPr>
      </w:pPr>
    </w:p>
    <w:p w14:paraId="20C5AE11" w14:textId="77777777" w:rsidR="007107CD" w:rsidRDefault="007107CD" w:rsidP="00E204F6"/>
    <w:p w14:paraId="5AB39891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6F0DD13" w14:textId="77777777" w:rsidR="00E204F6" w:rsidRPr="00574E80" w:rsidRDefault="00E204F6" w:rsidP="00E204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4E80">
        <w:rPr>
          <w:rFonts w:ascii="Times New Roman" w:hAnsi="Times New Roman" w:cs="Times New Roman"/>
          <w:b/>
        </w:rPr>
        <w:t>In der Fußnote (erst vollständige Zitation, dann Kurzzitation):</w:t>
      </w:r>
    </w:p>
    <w:p w14:paraId="515DF90B" w14:textId="77777777" w:rsidR="00E204F6" w:rsidRPr="00E204F6" w:rsidRDefault="00E204F6" w:rsidP="00E204F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204F6" w:rsidRPr="00E204F6" w:rsidSect="00321C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6"/>
    <w:rsid w:val="00321C97"/>
    <w:rsid w:val="003A7038"/>
    <w:rsid w:val="00482753"/>
    <w:rsid w:val="00574E80"/>
    <w:rsid w:val="007107CD"/>
    <w:rsid w:val="00A841CD"/>
    <w:rsid w:val="00C26FE3"/>
    <w:rsid w:val="00CA6875"/>
    <w:rsid w:val="00D87B0D"/>
    <w:rsid w:val="00E204F6"/>
    <w:rsid w:val="00E2586C"/>
    <w:rsid w:val="00E424AF"/>
    <w:rsid w:val="00F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96FE"/>
  <w15:chartTrackingRefBased/>
  <w15:docId w15:val="{09FC94D2-BAAB-834F-B4BC-FE31051F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saskiamariawagner@web.de</dc:creator>
  <cp:keywords/>
  <dc:description/>
  <cp:lastModifiedBy>Ahlke, Gina</cp:lastModifiedBy>
  <cp:revision>4</cp:revision>
  <cp:lastPrinted>2019-11-05T08:55:00Z</cp:lastPrinted>
  <dcterms:created xsi:type="dcterms:W3CDTF">2019-11-05T08:56:00Z</dcterms:created>
  <dcterms:modified xsi:type="dcterms:W3CDTF">2021-11-10T12:40:00Z</dcterms:modified>
</cp:coreProperties>
</file>