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C5DA" w14:textId="0D3459B3" w:rsidR="00851B91" w:rsidRPr="00D95EF3" w:rsidRDefault="00851B91" w:rsidP="00851B91">
      <w:pPr>
        <w:rPr>
          <w:color w:val="000000" w:themeColor="text1"/>
          <w:lang w:val="en-US"/>
        </w:rPr>
      </w:pPr>
      <w:r w:rsidRPr="00D95EF3">
        <w:rPr>
          <w:color w:val="000000" w:themeColor="text1"/>
        </w:rPr>
        <w:t xml:space="preserve">Yo tengo </w:t>
      </w:r>
      <w:proofErr w:type="gramStart"/>
      <w:r w:rsidRPr="00D95EF3">
        <w:rPr>
          <w:color w:val="000000" w:themeColor="text1"/>
        </w:rPr>
        <w:t>veintis</w:t>
      </w:r>
      <w:r w:rsidR="00D95EF3" w:rsidRPr="00D95EF3">
        <w:rPr>
          <w:color w:val="000000" w:themeColor="text1"/>
        </w:rPr>
        <w:t>é</w:t>
      </w:r>
      <w:r w:rsidRPr="00D95EF3">
        <w:rPr>
          <w:color w:val="000000" w:themeColor="text1"/>
        </w:rPr>
        <w:t>is(</w:t>
      </w:r>
      <w:proofErr w:type="gramEnd"/>
      <w:r w:rsidRPr="00D95EF3">
        <w:rPr>
          <w:color w:val="000000" w:themeColor="text1"/>
        </w:rPr>
        <w:t xml:space="preserve">AG) años. Cuando mis padres </w:t>
      </w:r>
      <w:proofErr w:type="spellStart"/>
      <w:r w:rsidRPr="00D95EF3">
        <w:rPr>
          <w:color w:val="000000" w:themeColor="text1"/>
        </w:rPr>
        <w:t>ti</w:t>
      </w:r>
      <w:r w:rsidR="00D95EF3" w:rsidRPr="00D95EF3">
        <w:rPr>
          <w:color w:val="000000" w:themeColor="text1"/>
        </w:rPr>
        <w:t>enían</w:t>
      </w:r>
      <w:proofErr w:type="spellEnd"/>
      <w:r w:rsidRPr="00D95EF3">
        <w:rPr>
          <w:color w:val="000000" w:themeColor="text1"/>
        </w:rPr>
        <w:t xml:space="preserve"> </w:t>
      </w:r>
      <w:proofErr w:type="spellStart"/>
      <w:r w:rsidRPr="00D95EF3">
        <w:rPr>
          <w:color w:val="000000" w:themeColor="text1"/>
        </w:rPr>
        <w:t>vientis</w:t>
      </w:r>
      <w:r w:rsidR="00D95EF3" w:rsidRPr="00D95EF3">
        <w:rPr>
          <w:color w:val="000000" w:themeColor="text1"/>
        </w:rPr>
        <w:t>é</w:t>
      </w:r>
      <w:r w:rsidRPr="00D95EF3">
        <w:rPr>
          <w:color w:val="000000" w:themeColor="text1"/>
        </w:rPr>
        <w:t>is</w:t>
      </w:r>
      <w:proofErr w:type="spellEnd"/>
      <w:r w:rsidRPr="00D95EF3">
        <w:rPr>
          <w:color w:val="000000" w:themeColor="text1"/>
        </w:rPr>
        <w:t xml:space="preserve"> años, no se conocían</w:t>
      </w:r>
      <w:r w:rsidR="00D95EF3" w:rsidRPr="00D95EF3">
        <w:rPr>
          <w:color w:val="000000" w:themeColor="text1"/>
        </w:rPr>
        <w:t>.</w:t>
      </w:r>
      <w:r w:rsidRPr="00D95EF3">
        <w:rPr>
          <w:color w:val="000000" w:themeColor="text1"/>
        </w:rPr>
        <w:br/>
        <w:t xml:space="preserve">Mi madre vivía en </w:t>
      </w:r>
      <w:proofErr w:type="spellStart"/>
      <w:r w:rsidRPr="00D95EF3">
        <w:rPr>
          <w:color w:val="000000" w:themeColor="text1"/>
        </w:rPr>
        <w:t>Schleswig</w:t>
      </w:r>
      <w:proofErr w:type="spellEnd"/>
      <w:r w:rsidRPr="00D95EF3">
        <w:rPr>
          <w:color w:val="000000" w:themeColor="text1"/>
        </w:rPr>
        <w:t xml:space="preserve"> Holstein y trabajaba como enfermera. Ya estaba embarazaba. Mi padre ya vivía en la región del Ruhr y trabajaba como mecánico. </w:t>
      </w:r>
      <w:r w:rsidRPr="00D95EF3">
        <w:rPr>
          <w:color w:val="000000" w:themeColor="text1"/>
          <w:lang w:val="en-US"/>
        </w:rPr>
        <w:t xml:space="preserve">Le </w:t>
      </w:r>
      <w:proofErr w:type="spellStart"/>
      <w:r w:rsidRPr="00D95EF3">
        <w:rPr>
          <w:color w:val="000000" w:themeColor="text1"/>
          <w:lang w:val="en-US"/>
        </w:rPr>
        <w:t>encantaba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jugar</w:t>
      </w:r>
      <w:proofErr w:type="spellEnd"/>
      <w:r w:rsidRPr="00D95EF3">
        <w:rPr>
          <w:color w:val="000000" w:themeColor="text1"/>
          <w:lang w:val="en-US"/>
        </w:rPr>
        <w:t xml:space="preserve"> y </w:t>
      </w:r>
      <w:proofErr w:type="spellStart"/>
      <w:r w:rsidRPr="00D95EF3">
        <w:rPr>
          <w:color w:val="000000" w:themeColor="text1"/>
          <w:lang w:val="en-US"/>
        </w:rPr>
        <w:t>ver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el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fútb</w:t>
      </w:r>
      <w:r w:rsidR="00D95EF3" w:rsidRPr="00D95EF3">
        <w:rPr>
          <w:color w:val="000000" w:themeColor="text1"/>
          <w:lang w:val="en-US"/>
        </w:rPr>
        <w:t>o</w:t>
      </w:r>
      <w:r w:rsidRPr="00D95EF3">
        <w:rPr>
          <w:color w:val="000000" w:themeColor="text1"/>
          <w:lang w:val="en-US"/>
        </w:rPr>
        <w:t>l</w:t>
      </w:r>
      <w:proofErr w:type="spellEnd"/>
      <w:r w:rsidRPr="00D95EF3">
        <w:rPr>
          <w:color w:val="000000" w:themeColor="text1"/>
          <w:lang w:val="en-US"/>
        </w:rPr>
        <w:t xml:space="preserve">. Le </w:t>
      </w:r>
      <w:proofErr w:type="spellStart"/>
      <w:r w:rsidRPr="00D95EF3">
        <w:rPr>
          <w:color w:val="000000" w:themeColor="text1"/>
          <w:lang w:val="en-US"/>
        </w:rPr>
        <w:t>encantaba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especialmente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el</w:t>
      </w:r>
      <w:proofErr w:type="spellEnd"/>
      <w:r w:rsidRPr="00D95EF3">
        <w:rPr>
          <w:color w:val="000000" w:themeColor="text1"/>
          <w:lang w:val="en-US"/>
        </w:rPr>
        <w:t xml:space="preserve"> club BVB, </w:t>
      </w:r>
      <w:proofErr w:type="spellStart"/>
      <w:r w:rsidRPr="00D95EF3">
        <w:rPr>
          <w:color w:val="000000" w:themeColor="text1"/>
          <w:lang w:val="en-US"/>
        </w:rPr>
        <w:t>por</w:t>
      </w:r>
      <w:proofErr w:type="spellEnd"/>
      <w:r w:rsidRPr="00D95EF3">
        <w:rPr>
          <w:color w:val="000000" w:themeColor="text1"/>
          <w:lang w:val="en-US"/>
        </w:rPr>
        <w:t xml:space="preserve"> lo que </w:t>
      </w:r>
      <w:proofErr w:type="spellStart"/>
      <w:r w:rsidRPr="00D95EF3">
        <w:rPr>
          <w:color w:val="000000" w:themeColor="text1"/>
          <w:lang w:val="en-US"/>
        </w:rPr>
        <w:t>entonces</w:t>
      </w:r>
      <w:proofErr w:type="spellEnd"/>
      <w:r w:rsidRPr="00D95EF3">
        <w:rPr>
          <w:color w:val="000000" w:themeColor="text1"/>
          <w:lang w:val="en-US"/>
        </w:rPr>
        <w:t xml:space="preserve"> </w:t>
      </w:r>
      <w:r w:rsidR="00D95EF3" w:rsidRPr="00D95EF3">
        <w:rPr>
          <w:color w:val="000000" w:themeColor="text1"/>
          <w:lang w:val="en-US"/>
        </w:rPr>
        <w:t>era</w:t>
      </w:r>
      <w:r w:rsidRPr="00D95EF3">
        <w:rPr>
          <w:color w:val="000000" w:themeColor="text1"/>
          <w:lang w:val="en-US"/>
        </w:rPr>
        <w:t xml:space="preserve"> a </w:t>
      </w:r>
      <w:proofErr w:type="spellStart"/>
      <w:r w:rsidRPr="00D95EF3">
        <w:rPr>
          <w:color w:val="000000" w:themeColor="text1"/>
          <w:lang w:val="en-US"/>
        </w:rPr>
        <w:t>todos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los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="00D95EF3" w:rsidRPr="00D95EF3">
        <w:rPr>
          <w:color w:val="000000" w:themeColor="text1"/>
          <w:lang w:val="en-US"/>
        </w:rPr>
        <w:t>partidos</w:t>
      </w:r>
      <w:proofErr w:type="spellEnd"/>
      <w:r w:rsidRPr="00D95EF3">
        <w:rPr>
          <w:color w:val="000000" w:themeColor="text1"/>
          <w:lang w:val="en-US"/>
        </w:rPr>
        <w:t xml:space="preserve">. Mi </w:t>
      </w:r>
      <w:proofErr w:type="spellStart"/>
      <w:r w:rsidRPr="00D95EF3">
        <w:rPr>
          <w:color w:val="000000" w:themeColor="text1"/>
          <w:lang w:val="en-US"/>
        </w:rPr>
        <w:t>madre</w:t>
      </w:r>
      <w:proofErr w:type="spellEnd"/>
      <w:r w:rsidRPr="00D95EF3">
        <w:rPr>
          <w:color w:val="000000" w:themeColor="text1"/>
          <w:lang w:val="en-US"/>
        </w:rPr>
        <w:t xml:space="preserve"> le </w:t>
      </w:r>
      <w:proofErr w:type="spellStart"/>
      <w:r w:rsidRPr="00D95EF3">
        <w:rPr>
          <w:color w:val="000000" w:themeColor="text1"/>
          <w:lang w:val="en-US"/>
        </w:rPr>
        <w:t>gustaba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el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deporte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D95EF3" w:rsidRPr="00D95EF3">
        <w:rPr>
          <w:color w:val="000000" w:themeColor="text1"/>
          <w:lang w:val="en-US"/>
        </w:rPr>
        <w:t>t</w:t>
      </w:r>
      <w:r w:rsidRPr="00D95EF3">
        <w:rPr>
          <w:color w:val="000000" w:themeColor="text1"/>
          <w:lang w:val="en-US"/>
        </w:rPr>
        <w:t>ambi</w:t>
      </w:r>
      <w:r w:rsidR="00D95EF3" w:rsidRPr="00D95EF3">
        <w:rPr>
          <w:color w:val="000000" w:themeColor="text1"/>
          <w:lang w:val="en-US"/>
        </w:rPr>
        <w:t>é</w:t>
      </w:r>
      <w:r w:rsidRPr="00D95EF3">
        <w:rPr>
          <w:color w:val="000000" w:themeColor="text1"/>
          <w:lang w:val="en-US"/>
        </w:rPr>
        <w:t>n</w:t>
      </w:r>
      <w:proofErr w:type="spellEnd"/>
      <w:r w:rsidRPr="00D95EF3">
        <w:rPr>
          <w:color w:val="000000" w:themeColor="text1"/>
          <w:lang w:val="en-US"/>
        </w:rPr>
        <w:t>(</w:t>
      </w:r>
      <w:proofErr w:type="gramEnd"/>
      <w:r w:rsidRPr="00D95EF3">
        <w:rPr>
          <w:color w:val="000000" w:themeColor="text1"/>
          <w:lang w:val="en-US"/>
        </w:rPr>
        <w:t xml:space="preserve">AG) y </w:t>
      </w:r>
      <w:proofErr w:type="spellStart"/>
      <w:r w:rsidRPr="00D95EF3">
        <w:rPr>
          <w:color w:val="000000" w:themeColor="text1"/>
          <w:lang w:val="en-US"/>
        </w:rPr>
        <w:t>por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eso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hacía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el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="00D95EF3" w:rsidRPr="00D95EF3">
        <w:rPr>
          <w:color w:val="000000" w:themeColor="text1"/>
          <w:lang w:val="en-US"/>
        </w:rPr>
        <w:t>entrenamiento</w:t>
      </w:r>
      <w:proofErr w:type="spellEnd"/>
      <w:r w:rsidR="00D95EF3" w:rsidRPr="00D95EF3">
        <w:rPr>
          <w:color w:val="000000" w:themeColor="text1"/>
          <w:lang w:val="en-US"/>
        </w:rPr>
        <w:t xml:space="preserve"> de </w:t>
      </w:r>
      <w:proofErr w:type="spellStart"/>
      <w:r w:rsidR="00D95EF3" w:rsidRPr="00D95EF3">
        <w:rPr>
          <w:color w:val="000000" w:themeColor="text1"/>
          <w:lang w:val="en-US"/>
        </w:rPr>
        <w:t>entrenador</w:t>
      </w:r>
      <w:proofErr w:type="spellEnd"/>
      <w:r w:rsidR="00D95EF3" w:rsidRPr="00D95EF3">
        <w:rPr>
          <w:color w:val="000000" w:themeColor="text1"/>
          <w:lang w:val="en-US"/>
        </w:rPr>
        <w:t xml:space="preserve"> </w:t>
      </w:r>
      <w:proofErr w:type="spellStart"/>
      <w:r w:rsidR="00D95EF3" w:rsidRPr="00D95EF3">
        <w:rPr>
          <w:color w:val="000000" w:themeColor="text1"/>
          <w:lang w:val="en-US"/>
        </w:rPr>
        <w:t>físico</w:t>
      </w:r>
      <w:proofErr w:type="spellEnd"/>
      <w:r w:rsidR="00D95EF3" w:rsidRPr="00D95EF3">
        <w:rPr>
          <w:color w:val="000000" w:themeColor="text1"/>
          <w:lang w:val="en-US"/>
        </w:rPr>
        <w:t xml:space="preserve"> </w:t>
      </w:r>
      <w:r w:rsidRPr="00D95EF3">
        <w:rPr>
          <w:color w:val="000000" w:themeColor="text1"/>
          <w:lang w:val="en-US"/>
        </w:rPr>
        <w:t xml:space="preserve">a </w:t>
      </w:r>
      <w:proofErr w:type="spellStart"/>
      <w:r w:rsidRPr="00D95EF3">
        <w:rPr>
          <w:color w:val="000000" w:themeColor="text1"/>
          <w:lang w:val="en-US"/>
        </w:rPr>
        <w:t>los</w:t>
      </w:r>
      <w:proofErr w:type="spellEnd"/>
      <w:r w:rsidRPr="00D95EF3">
        <w:rPr>
          <w:color w:val="000000" w:themeColor="text1"/>
          <w:lang w:val="en-US"/>
        </w:rPr>
        <w:t xml:space="preserve"> 27 </w:t>
      </w:r>
      <w:proofErr w:type="spellStart"/>
      <w:r w:rsidRPr="00D95EF3">
        <w:rPr>
          <w:color w:val="000000" w:themeColor="text1"/>
          <w:lang w:val="en-US"/>
        </w:rPr>
        <w:t>años</w:t>
      </w:r>
      <w:proofErr w:type="spellEnd"/>
      <w:r w:rsidRPr="00D95EF3">
        <w:rPr>
          <w:color w:val="000000" w:themeColor="text1"/>
          <w:lang w:val="en-US"/>
        </w:rPr>
        <w:t>.</w:t>
      </w:r>
    </w:p>
    <w:p w14:paraId="42D0F7D7" w14:textId="1BCB0BC2" w:rsidR="00851B91" w:rsidRPr="00D95EF3" w:rsidRDefault="00851B91" w:rsidP="00851B91">
      <w:pPr>
        <w:rPr>
          <w:color w:val="000000" w:themeColor="text1"/>
          <w:lang w:val="en-US"/>
        </w:rPr>
      </w:pPr>
      <w:r w:rsidRPr="00D95EF3">
        <w:rPr>
          <w:color w:val="000000" w:themeColor="text1"/>
          <w:lang w:val="en-US"/>
        </w:rPr>
        <w:t xml:space="preserve">No </w:t>
      </w:r>
      <w:proofErr w:type="spellStart"/>
      <w:r w:rsidRPr="00D95EF3">
        <w:rPr>
          <w:color w:val="000000" w:themeColor="text1"/>
          <w:lang w:val="en-US"/>
        </w:rPr>
        <w:t>sé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cómo</w:t>
      </w:r>
      <w:proofErr w:type="spellEnd"/>
      <w:r w:rsidRPr="00D95EF3">
        <w:rPr>
          <w:color w:val="000000" w:themeColor="text1"/>
          <w:lang w:val="en-US"/>
        </w:rPr>
        <w:t xml:space="preserve"> era la </w:t>
      </w:r>
      <w:proofErr w:type="spellStart"/>
      <w:r w:rsidRPr="00D95EF3">
        <w:rPr>
          <w:color w:val="000000" w:themeColor="text1"/>
          <w:lang w:val="en-US"/>
        </w:rPr>
        <w:t>vida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cuando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tenía</w:t>
      </w:r>
      <w:r w:rsidR="00D95EF3" w:rsidRPr="00D95EF3">
        <w:rPr>
          <w:color w:val="000000" w:themeColor="text1"/>
          <w:lang w:val="en-US"/>
        </w:rPr>
        <w:t>n</w:t>
      </w:r>
      <w:proofErr w:type="spellEnd"/>
      <w:r w:rsidRPr="00D95EF3">
        <w:rPr>
          <w:color w:val="000000" w:themeColor="text1"/>
          <w:lang w:val="en-US"/>
        </w:rPr>
        <w:t xml:space="preserve"> 26 </w:t>
      </w:r>
      <w:proofErr w:type="spellStart"/>
      <w:r w:rsidRPr="00D95EF3">
        <w:rPr>
          <w:color w:val="000000" w:themeColor="text1"/>
          <w:lang w:val="en-US"/>
        </w:rPr>
        <w:t>años</w:t>
      </w:r>
      <w:proofErr w:type="spellEnd"/>
      <w:r w:rsidRPr="00D95EF3">
        <w:rPr>
          <w:color w:val="000000" w:themeColor="text1"/>
          <w:lang w:val="en-US"/>
        </w:rPr>
        <w:t xml:space="preserve">. Lo </w:t>
      </w:r>
      <w:proofErr w:type="spellStart"/>
      <w:r w:rsidRPr="00D95EF3">
        <w:rPr>
          <w:color w:val="000000" w:themeColor="text1"/>
          <w:lang w:val="en-US"/>
        </w:rPr>
        <w:t>único</w:t>
      </w:r>
      <w:proofErr w:type="spellEnd"/>
      <w:r w:rsidRPr="00D95EF3">
        <w:rPr>
          <w:color w:val="000000" w:themeColor="text1"/>
          <w:lang w:val="en-US"/>
        </w:rPr>
        <w:t xml:space="preserve"> que </w:t>
      </w:r>
      <w:proofErr w:type="spellStart"/>
      <w:r w:rsidRPr="00D95EF3">
        <w:rPr>
          <w:color w:val="000000" w:themeColor="text1"/>
          <w:lang w:val="en-US"/>
        </w:rPr>
        <w:t>sé</w:t>
      </w:r>
      <w:proofErr w:type="spellEnd"/>
      <w:r w:rsidRPr="00D95EF3">
        <w:rPr>
          <w:color w:val="000000" w:themeColor="text1"/>
          <w:lang w:val="en-US"/>
        </w:rPr>
        <w:t xml:space="preserve"> es que la </w:t>
      </w:r>
      <w:proofErr w:type="spellStart"/>
      <w:r w:rsidRPr="00D95EF3">
        <w:rPr>
          <w:color w:val="000000" w:themeColor="text1"/>
          <w:lang w:val="en-US"/>
        </w:rPr>
        <w:t>vida</w:t>
      </w:r>
      <w:proofErr w:type="spellEnd"/>
      <w:r w:rsidRPr="00D95EF3">
        <w:rPr>
          <w:color w:val="000000" w:themeColor="text1"/>
          <w:lang w:val="en-US"/>
        </w:rPr>
        <w:t xml:space="preserve"> de mis </w:t>
      </w:r>
      <w:proofErr w:type="gramStart"/>
      <w:r w:rsidRPr="00D95EF3">
        <w:rPr>
          <w:color w:val="000000" w:themeColor="text1"/>
          <w:lang w:val="en-US"/>
        </w:rPr>
        <w:t>padres</w:t>
      </w:r>
      <w:proofErr w:type="gramEnd"/>
      <w:r w:rsidRPr="00D95EF3">
        <w:rPr>
          <w:color w:val="000000" w:themeColor="text1"/>
          <w:lang w:val="en-US"/>
        </w:rPr>
        <w:t xml:space="preserve"> era </w:t>
      </w:r>
      <w:proofErr w:type="spellStart"/>
      <w:r w:rsidRPr="00D95EF3">
        <w:rPr>
          <w:color w:val="000000" w:themeColor="text1"/>
          <w:lang w:val="en-US"/>
        </w:rPr>
        <w:t>diferente</w:t>
      </w:r>
      <w:proofErr w:type="spellEnd"/>
      <w:r w:rsidRPr="00D95EF3">
        <w:rPr>
          <w:color w:val="000000" w:themeColor="text1"/>
          <w:lang w:val="en-US"/>
        </w:rPr>
        <w:t xml:space="preserve">. </w:t>
      </w:r>
      <w:proofErr w:type="spellStart"/>
      <w:r w:rsidRPr="00D95EF3">
        <w:rPr>
          <w:color w:val="000000" w:themeColor="text1"/>
          <w:lang w:val="en-US"/>
        </w:rPr>
        <w:t>Tienes</w:t>
      </w:r>
      <w:proofErr w:type="spellEnd"/>
      <w:r w:rsidRPr="00D95EF3">
        <w:rPr>
          <w:color w:val="000000" w:themeColor="text1"/>
          <w:lang w:val="en-US"/>
        </w:rPr>
        <w:t xml:space="preserve"> que </w:t>
      </w:r>
      <w:proofErr w:type="spellStart"/>
      <w:r w:rsidRPr="00D95EF3">
        <w:rPr>
          <w:color w:val="000000" w:themeColor="text1"/>
          <w:lang w:val="en-US"/>
        </w:rPr>
        <w:t>decidir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desde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el</w:t>
      </w:r>
      <w:proofErr w:type="spellEnd"/>
      <w:r w:rsidRPr="00D95EF3">
        <w:rPr>
          <w:color w:val="000000" w:themeColor="text1"/>
          <w:lang w:val="en-US"/>
        </w:rPr>
        <w:t xml:space="preserve"> principio </w:t>
      </w:r>
      <w:proofErr w:type="spellStart"/>
      <w:r w:rsidRPr="00D95EF3">
        <w:rPr>
          <w:color w:val="000000" w:themeColor="text1"/>
          <w:lang w:val="en-US"/>
        </w:rPr>
        <w:t>qué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quieres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hacer</w:t>
      </w:r>
      <w:proofErr w:type="spellEnd"/>
      <w:r w:rsidRPr="00D95EF3">
        <w:rPr>
          <w:color w:val="000000" w:themeColor="text1"/>
          <w:lang w:val="en-US"/>
        </w:rPr>
        <w:t xml:space="preserve"> para </w:t>
      </w:r>
      <w:proofErr w:type="spellStart"/>
      <w:r w:rsidRPr="00D95EF3">
        <w:rPr>
          <w:color w:val="000000" w:themeColor="text1"/>
          <w:lang w:val="en-US"/>
        </w:rPr>
        <w:t>ganar</w:t>
      </w:r>
      <w:proofErr w:type="spellEnd"/>
      <w:r w:rsidRPr="00D95EF3">
        <w:rPr>
          <w:color w:val="000000" w:themeColor="text1"/>
          <w:lang w:val="en-US"/>
        </w:rPr>
        <w:t xml:space="preserve"> dinero. Me </w:t>
      </w:r>
      <w:proofErr w:type="spellStart"/>
      <w:proofErr w:type="gramStart"/>
      <w:r w:rsidRPr="00D95EF3">
        <w:rPr>
          <w:color w:val="000000" w:themeColor="text1"/>
          <w:lang w:val="en-US"/>
        </w:rPr>
        <w:t>tom</w:t>
      </w:r>
      <w:r w:rsidR="00D95EF3" w:rsidRPr="00D95EF3">
        <w:rPr>
          <w:color w:val="000000" w:themeColor="text1"/>
          <w:lang w:val="en-US"/>
        </w:rPr>
        <w:t>ó</w:t>
      </w:r>
      <w:proofErr w:type="spellEnd"/>
      <w:r w:rsidRPr="00D95EF3">
        <w:rPr>
          <w:color w:val="000000" w:themeColor="text1"/>
          <w:lang w:val="en-US"/>
        </w:rPr>
        <w:t>(</w:t>
      </w:r>
      <w:proofErr w:type="gramEnd"/>
      <w:r w:rsidRPr="00D95EF3">
        <w:rPr>
          <w:color w:val="000000" w:themeColor="text1"/>
          <w:lang w:val="en-US"/>
        </w:rPr>
        <w:t xml:space="preserve">AG) mi </w:t>
      </w:r>
      <w:proofErr w:type="spellStart"/>
      <w:r w:rsidRPr="00D95EF3">
        <w:rPr>
          <w:color w:val="000000" w:themeColor="text1"/>
          <w:lang w:val="en-US"/>
        </w:rPr>
        <w:t>tiempo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elegir</w:t>
      </w:r>
      <w:proofErr w:type="spellEnd"/>
      <w:r w:rsidRPr="00D95EF3">
        <w:rPr>
          <w:color w:val="000000" w:themeColor="text1"/>
          <w:lang w:val="en-US"/>
        </w:rPr>
        <w:t xml:space="preserve"> mi </w:t>
      </w:r>
      <w:proofErr w:type="spellStart"/>
      <w:r w:rsidRPr="00D95EF3">
        <w:rPr>
          <w:color w:val="000000" w:themeColor="text1"/>
          <w:lang w:val="en-US"/>
        </w:rPr>
        <w:t>carrera</w:t>
      </w:r>
      <w:proofErr w:type="spellEnd"/>
      <w:r w:rsidRPr="00D95EF3">
        <w:rPr>
          <w:color w:val="000000" w:themeColor="text1"/>
          <w:lang w:val="en-US"/>
        </w:rPr>
        <w:t xml:space="preserve">. </w:t>
      </w:r>
      <w:proofErr w:type="spellStart"/>
      <w:r w:rsidRPr="00D95EF3">
        <w:rPr>
          <w:color w:val="000000" w:themeColor="text1"/>
          <w:lang w:val="en-US"/>
        </w:rPr>
        <w:t>Además</w:t>
      </w:r>
      <w:proofErr w:type="spellEnd"/>
      <w:r w:rsidRPr="00D95EF3">
        <w:rPr>
          <w:color w:val="000000" w:themeColor="text1"/>
          <w:lang w:val="en-US"/>
        </w:rPr>
        <w:t xml:space="preserve">, hoy </w:t>
      </w:r>
      <w:proofErr w:type="spellStart"/>
      <w:r w:rsidRPr="00D95EF3">
        <w:rPr>
          <w:color w:val="000000" w:themeColor="text1"/>
          <w:lang w:val="en-US"/>
        </w:rPr>
        <w:t>en</w:t>
      </w:r>
      <w:proofErr w:type="spellEnd"/>
      <w:r w:rsidRPr="00D95EF3">
        <w:rPr>
          <w:color w:val="000000" w:themeColor="text1"/>
          <w:lang w:val="en-US"/>
        </w:rPr>
        <w:t xml:space="preserve"> día </w:t>
      </w:r>
      <w:proofErr w:type="spellStart"/>
      <w:r w:rsidRPr="00D95EF3">
        <w:rPr>
          <w:color w:val="000000" w:themeColor="text1"/>
          <w:lang w:val="en-US"/>
        </w:rPr>
        <w:t>existen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muchas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más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opciones</w:t>
      </w:r>
      <w:proofErr w:type="spellEnd"/>
      <w:r w:rsidRPr="00D95EF3">
        <w:rPr>
          <w:color w:val="000000" w:themeColor="text1"/>
          <w:lang w:val="en-US"/>
        </w:rPr>
        <w:t xml:space="preserve"> gracias </w:t>
      </w:r>
      <w:proofErr w:type="gramStart"/>
      <w:r w:rsidRPr="00D95EF3">
        <w:rPr>
          <w:color w:val="000000" w:themeColor="text1"/>
          <w:lang w:val="en-US"/>
        </w:rPr>
        <w:t>a</w:t>
      </w:r>
      <w:proofErr w:type="gramEnd"/>
      <w:r w:rsidRPr="00D95EF3">
        <w:rPr>
          <w:color w:val="000000" w:themeColor="text1"/>
          <w:lang w:val="en-US"/>
        </w:rPr>
        <w:t xml:space="preserve"> Internet.</w:t>
      </w:r>
    </w:p>
    <w:p w14:paraId="65C0BD0F" w14:textId="1EF2546E" w:rsidR="00851B91" w:rsidRPr="00D95EF3" w:rsidRDefault="00851B91" w:rsidP="00851B91">
      <w:pPr>
        <w:rPr>
          <w:color w:val="000000" w:themeColor="text1"/>
        </w:rPr>
      </w:pPr>
      <w:r w:rsidRPr="00D95EF3">
        <w:rPr>
          <w:color w:val="000000" w:themeColor="text1"/>
          <w:lang w:val="en-US"/>
        </w:rPr>
        <w:t xml:space="preserve">Y para </w:t>
      </w:r>
      <w:proofErr w:type="spellStart"/>
      <w:proofErr w:type="gramStart"/>
      <w:r w:rsidRPr="00D95EF3">
        <w:rPr>
          <w:color w:val="000000" w:themeColor="text1"/>
          <w:lang w:val="en-US"/>
        </w:rPr>
        <w:t>t</w:t>
      </w:r>
      <w:r w:rsidR="00D95EF3" w:rsidRPr="00D95EF3">
        <w:rPr>
          <w:color w:val="000000" w:themeColor="text1"/>
          <w:lang w:val="en-US"/>
        </w:rPr>
        <w:t>i</w:t>
      </w:r>
      <w:proofErr w:type="spellEnd"/>
      <w:r w:rsidRPr="00D95EF3">
        <w:rPr>
          <w:color w:val="000000" w:themeColor="text1"/>
          <w:lang w:val="en-US"/>
        </w:rPr>
        <w:t>(</w:t>
      </w:r>
      <w:proofErr w:type="gramEnd"/>
      <w:r w:rsidRPr="00D95EF3">
        <w:rPr>
          <w:color w:val="000000" w:themeColor="text1"/>
          <w:lang w:val="en-US"/>
        </w:rPr>
        <w:t xml:space="preserve">AG). </w:t>
      </w:r>
      <w:proofErr w:type="spellStart"/>
      <w:r w:rsidRPr="00D95EF3">
        <w:rPr>
          <w:color w:val="000000" w:themeColor="text1"/>
          <w:lang w:val="en-US"/>
        </w:rPr>
        <w:t>Tómate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tu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tiempo</w:t>
      </w:r>
      <w:proofErr w:type="spellEnd"/>
      <w:r w:rsidRPr="00D95EF3">
        <w:rPr>
          <w:color w:val="000000" w:themeColor="text1"/>
          <w:lang w:val="en-US"/>
        </w:rPr>
        <w:t xml:space="preserve"> a la hora de </w:t>
      </w:r>
      <w:proofErr w:type="spellStart"/>
      <w:r w:rsidRPr="00D95EF3">
        <w:rPr>
          <w:color w:val="000000" w:themeColor="text1"/>
          <w:lang w:val="en-US"/>
        </w:rPr>
        <w:t>elegir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tu</w:t>
      </w:r>
      <w:proofErr w:type="spellEnd"/>
      <w:r w:rsidRPr="00D95EF3">
        <w:rPr>
          <w:color w:val="000000" w:themeColor="text1"/>
          <w:lang w:val="en-US"/>
        </w:rPr>
        <w:t xml:space="preserve"> </w:t>
      </w:r>
      <w:proofErr w:type="spellStart"/>
      <w:r w:rsidRPr="00D95EF3">
        <w:rPr>
          <w:color w:val="000000" w:themeColor="text1"/>
          <w:lang w:val="en-US"/>
        </w:rPr>
        <w:t>carrera</w:t>
      </w:r>
      <w:proofErr w:type="spellEnd"/>
      <w:r w:rsidRPr="00D95EF3">
        <w:rPr>
          <w:color w:val="000000" w:themeColor="text1"/>
          <w:lang w:val="en-US"/>
        </w:rPr>
        <w:t xml:space="preserve">. </w:t>
      </w:r>
      <w:r w:rsidRPr="00D95EF3">
        <w:rPr>
          <w:color w:val="000000" w:themeColor="text1"/>
        </w:rPr>
        <w:t>Piensa en lo que te gusta y pruébalo.</w:t>
      </w:r>
    </w:p>
    <w:sectPr w:rsidR="00851B91" w:rsidRPr="00D95EF3" w:rsidSect="00D16D4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D72D" w14:textId="77777777" w:rsidR="006018EC" w:rsidRDefault="006018EC" w:rsidP="00903F4B">
      <w:pPr>
        <w:spacing w:after="0" w:line="240" w:lineRule="auto"/>
      </w:pPr>
      <w:r>
        <w:separator/>
      </w:r>
    </w:p>
  </w:endnote>
  <w:endnote w:type="continuationSeparator" w:id="0">
    <w:p w14:paraId="0FDA0102" w14:textId="77777777" w:rsidR="006018EC" w:rsidRDefault="006018EC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FD46" w14:textId="77777777" w:rsidR="006018EC" w:rsidRDefault="006018EC" w:rsidP="00903F4B">
      <w:pPr>
        <w:spacing w:after="0" w:line="240" w:lineRule="auto"/>
      </w:pPr>
      <w:r>
        <w:separator/>
      </w:r>
    </w:p>
  </w:footnote>
  <w:footnote w:type="continuationSeparator" w:id="0">
    <w:p w14:paraId="31830751" w14:textId="77777777" w:rsidR="006018EC" w:rsidRDefault="006018EC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F09B" w14:textId="77777777" w:rsidR="00903F4B" w:rsidRPr="00903F4B" w:rsidRDefault="00903F4B" w:rsidP="00903F4B">
    <w:pPr>
      <w:pStyle w:val="Kopfzeile"/>
      <w:ind w:left="708"/>
      <w:jc w:val="right"/>
      <w:rPr>
        <w:i/>
        <w:sz w:val="20"/>
        <w:szCs w:val="20"/>
      </w:rPr>
    </w:pPr>
    <w:r w:rsidRPr="00903F4B">
      <w:rPr>
        <w:i/>
        <w:sz w:val="20"/>
        <w:szCs w:val="20"/>
      </w:rPr>
      <w:t xml:space="preserve">Textproduktion Entwurf </w:t>
    </w:r>
    <w:r w:rsidR="00C11BE7">
      <w:rPr>
        <w:i/>
        <w:sz w:val="20"/>
        <w:szCs w:val="20"/>
      </w:rPr>
      <w:t>SoSe</w:t>
    </w:r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6EC"/>
    <w:multiLevelType w:val="hybridMultilevel"/>
    <w:tmpl w:val="3CB8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A3F76"/>
    <w:multiLevelType w:val="hybridMultilevel"/>
    <w:tmpl w:val="AC48C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8CB"/>
    <w:multiLevelType w:val="hybridMultilevel"/>
    <w:tmpl w:val="99F6EDDE"/>
    <w:numStyleLink w:val="Nummeriert"/>
  </w:abstractNum>
  <w:abstractNum w:abstractNumId="5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5"/>
  </w:num>
  <w:num w:numId="2" w16cid:durableId="1122768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3"/>
  </w:num>
  <w:num w:numId="4" w16cid:durableId="2050763673">
    <w:abstractNumId w:val="6"/>
  </w:num>
  <w:num w:numId="5" w16cid:durableId="1580872796">
    <w:abstractNumId w:val="1"/>
  </w:num>
  <w:num w:numId="6" w16cid:durableId="2059090900">
    <w:abstractNumId w:val="4"/>
  </w:num>
  <w:num w:numId="7" w16cid:durableId="463305810">
    <w:abstractNumId w:val="2"/>
  </w:num>
  <w:num w:numId="8" w16cid:durableId="9194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110B1"/>
    <w:rsid w:val="0001230C"/>
    <w:rsid w:val="000129AD"/>
    <w:rsid w:val="00025776"/>
    <w:rsid w:val="0003454C"/>
    <w:rsid w:val="00036B94"/>
    <w:rsid w:val="00041886"/>
    <w:rsid w:val="00043D2F"/>
    <w:rsid w:val="00055C91"/>
    <w:rsid w:val="0005620C"/>
    <w:rsid w:val="00077B72"/>
    <w:rsid w:val="00081B6B"/>
    <w:rsid w:val="000835CF"/>
    <w:rsid w:val="000841CE"/>
    <w:rsid w:val="000A0099"/>
    <w:rsid w:val="000A6D1F"/>
    <w:rsid w:val="000C551F"/>
    <w:rsid w:val="000E229C"/>
    <w:rsid w:val="000F21F3"/>
    <w:rsid w:val="000F5341"/>
    <w:rsid w:val="00101628"/>
    <w:rsid w:val="00102905"/>
    <w:rsid w:val="00110C06"/>
    <w:rsid w:val="0012145E"/>
    <w:rsid w:val="00121DCB"/>
    <w:rsid w:val="0016518D"/>
    <w:rsid w:val="00171A39"/>
    <w:rsid w:val="0018036D"/>
    <w:rsid w:val="0018659A"/>
    <w:rsid w:val="001A33A4"/>
    <w:rsid w:val="001B3173"/>
    <w:rsid w:val="001B4265"/>
    <w:rsid w:val="001C7B09"/>
    <w:rsid w:val="001D248E"/>
    <w:rsid w:val="001D470D"/>
    <w:rsid w:val="001E69FB"/>
    <w:rsid w:val="00204A04"/>
    <w:rsid w:val="00212EF4"/>
    <w:rsid w:val="00214491"/>
    <w:rsid w:val="0021496C"/>
    <w:rsid w:val="00216C8E"/>
    <w:rsid w:val="00224083"/>
    <w:rsid w:val="002263DC"/>
    <w:rsid w:val="00226A0A"/>
    <w:rsid w:val="00233D18"/>
    <w:rsid w:val="002423C2"/>
    <w:rsid w:val="00243DCD"/>
    <w:rsid w:val="00252E2F"/>
    <w:rsid w:val="002614F0"/>
    <w:rsid w:val="00266CC9"/>
    <w:rsid w:val="00267D40"/>
    <w:rsid w:val="0027767E"/>
    <w:rsid w:val="00292A15"/>
    <w:rsid w:val="002B0EFE"/>
    <w:rsid w:val="002B52DD"/>
    <w:rsid w:val="002C0E7A"/>
    <w:rsid w:val="002C7662"/>
    <w:rsid w:val="002C76D1"/>
    <w:rsid w:val="002D4876"/>
    <w:rsid w:val="002E4E15"/>
    <w:rsid w:val="002F2F2A"/>
    <w:rsid w:val="003076DF"/>
    <w:rsid w:val="00313121"/>
    <w:rsid w:val="003145A6"/>
    <w:rsid w:val="00323A99"/>
    <w:rsid w:val="00326AC9"/>
    <w:rsid w:val="003327A1"/>
    <w:rsid w:val="00333693"/>
    <w:rsid w:val="00334196"/>
    <w:rsid w:val="003345C1"/>
    <w:rsid w:val="00342CCF"/>
    <w:rsid w:val="00356A53"/>
    <w:rsid w:val="00360350"/>
    <w:rsid w:val="0036491D"/>
    <w:rsid w:val="00371E3D"/>
    <w:rsid w:val="0039723D"/>
    <w:rsid w:val="003A61E1"/>
    <w:rsid w:val="003A723E"/>
    <w:rsid w:val="003C22DD"/>
    <w:rsid w:val="003C45DD"/>
    <w:rsid w:val="003C4DE2"/>
    <w:rsid w:val="003C776E"/>
    <w:rsid w:val="003E3C04"/>
    <w:rsid w:val="003F3465"/>
    <w:rsid w:val="003F3C4F"/>
    <w:rsid w:val="003F7C7B"/>
    <w:rsid w:val="003F7E1E"/>
    <w:rsid w:val="00402478"/>
    <w:rsid w:val="00406E02"/>
    <w:rsid w:val="00414517"/>
    <w:rsid w:val="0041597B"/>
    <w:rsid w:val="004223B3"/>
    <w:rsid w:val="0044492F"/>
    <w:rsid w:val="00446D67"/>
    <w:rsid w:val="00464DC2"/>
    <w:rsid w:val="00481A92"/>
    <w:rsid w:val="004919E8"/>
    <w:rsid w:val="00492DE2"/>
    <w:rsid w:val="00496387"/>
    <w:rsid w:val="004A22ED"/>
    <w:rsid w:val="004C6614"/>
    <w:rsid w:val="004D60BB"/>
    <w:rsid w:val="004D6462"/>
    <w:rsid w:val="004D7572"/>
    <w:rsid w:val="004D761E"/>
    <w:rsid w:val="004E482D"/>
    <w:rsid w:val="004E76FF"/>
    <w:rsid w:val="004F1DDF"/>
    <w:rsid w:val="00504DC4"/>
    <w:rsid w:val="00510B56"/>
    <w:rsid w:val="0053599C"/>
    <w:rsid w:val="00537046"/>
    <w:rsid w:val="005502D0"/>
    <w:rsid w:val="00571B82"/>
    <w:rsid w:val="00574AE7"/>
    <w:rsid w:val="00575ED6"/>
    <w:rsid w:val="00583E10"/>
    <w:rsid w:val="005A12E9"/>
    <w:rsid w:val="005C1364"/>
    <w:rsid w:val="005C4B83"/>
    <w:rsid w:val="005C6CCF"/>
    <w:rsid w:val="005D3A7A"/>
    <w:rsid w:val="005D3DDD"/>
    <w:rsid w:val="005E10B4"/>
    <w:rsid w:val="005E1EEB"/>
    <w:rsid w:val="005E59D9"/>
    <w:rsid w:val="005E5E72"/>
    <w:rsid w:val="005E7CD0"/>
    <w:rsid w:val="005F0772"/>
    <w:rsid w:val="005F08C1"/>
    <w:rsid w:val="005F374F"/>
    <w:rsid w:val="005F4149"/>
    <w:rsid w:val="005F44E5"/>
    <w:rsid w:val="006018EC"/>
    <w:rsid w:val="006176AC"/>
    <w:rsid w:val="00622D3E"/>
    <w:rsid w:val="00626687"/>
    <w:rsid w:val="00641B8B"/>
    <w:rsid w:val="00657DBA"/>
    <w:rsid w:val="00665C6C"/>
    <w:rsid w:val="006750CA"/>
    <w:rsid w:val="0068003A"/>
    <w:rsid w:val="00680F33"/>
    <w:rsid w:val="0069155A"/>
    <w:rsid w:val="00696788"/>
    <w:rsid w:val="006A2360"/>
    <w:rsid w:val="006A2503"/>
    <w:rsid w:val="006A2BEE"/>
    <w:rsid w:val="006B2CCE"/>
    <w:rsid w:val="006B4BEF"/>
    <w:rsid w:val="006C0756"/>
    <w:rsid w:val="006C7122"/>
    <w:rsid w:val="006D7360"/>
    <w:rsid w:val="006D788C"/>
    <w:rsid w:val="006E037E"/>
    <w:rsid w:val="006F547A"/>
    <w:rsid w:val="00700B42"/>
    <w:rsid w:val="00705B81"/>
    <w:rsid w:val="0070654F"/>
    <w:rsid w:val="007100F7"/>
    <w:rsid w:val="007114FB"/>
    <w:rsid w:val="00712840"/>
    <w:rsid w:val="007265F8"/>
    <w:rsid w:val="007443DB"/>
    <w:rsid w:val="00746385"/>
    <w:rsid w:val="00756BD4"/>
    <w:rsid w:val="00773D00"/>
    <w:rsid w:val="007815FC"/>
    <w:rsid w:val="00794A57"/>
    <w:rsid w:val="007B1F1A"/>
    <w:rsid w:val="007E1CE0"/>
    <w:rsid w:val="007E220F"/>
    <w:rsid w:val="007F45D4"/>
    <w:rsid w:val="007F5E87"/>
    <w:rsid w:val="0080135D"/>
    <w:rsid w:val="008066DC"/>
    <w:rsid w:val="0081376B"/>
    <w:rsid w:val="00823077"/>
    <w:rsid w:val="008260CC"/>
    <w:rsid w:val="00836F4F"/>
    <w:rsid w:val="008412CB"/>
    <w:rsid w:val="008467FE"/>
    <w:rsid w:val="00851B74"/>
    <w:rsid w:val="00851B91"/>
    <w:rsid w:val="00854729"/>
    <w:rsid w:val="00870010"/>
    <w:rsid w:val="0088473E"/>
    <w:rsid w:val="008A74A7"/>
    <w:rsid w:val="008B1EEE"/>
    <w:rsid w:val="008B6F6E"/>
    <w:rsid w:val="008C7BBC"/>
    <w:rsid w:val="008E2DE1"/>
    <w:rsid w:val="00903F4B"/>
    <w:rsid w:val="00924367"/>
    <w:rsid w:val="009274D7"/>
    <w:rsid w:val="00936288"/>
    <w:rsid w:val="00962BAD"/>
    <w:rsid w:val="00971F7D"/>
    <w:rsid w:val="00990DC5"/>
    <w:rsid w:val="009957C8"/>
    <w:rsid w:val="009A09C8"/>
    <w:rsid w:val="009A12A5"/>
    <w:rsid w:val="009A4DA4"/>
    <w:rsid w:val="009A5754"/>
    <w:rsid w:val="009B2D79"/>
    <w:rsid w:val="009B421B"/>
    <w:rsid w:val="009B5CB8"/>
    <w:rsid w:val="009B638E"/>
    <w:rsid w:val="009B7925"/>
    <w:rsid w:val="009B7AAC"/>
    <w:rsid w:val="009C0B8F"/>
    <w:rsid w:val="009C0FD5"/>
    <w:rsid w:val="009D1A64"/>
    <w:rsid w:val="009E5A63"/>
    <w:rsid w:val="009F07B1"/>
    <w:rsid w:val="009F2D5E"/>
    <w:rsid w:val="00A0017B"/>
    <w:rsid w:val="00A07CFC"/>
    <w:rsid w:val="00A23739"/>
    <w:rsid w:val="00A26DDD"/>
    <w:rsid w:val="00A31B09"/>
    <w:rsid w:val="00A34045"/>
    <w:rsid w:val="00A35489"/>
    <w:rsid w:val="00A44769"/>
    <w:rsid w:val="00A44871"/>
    <w:rsid w:val="00A50098"/>
    <w:rsid w:val="00A6305F"/>
    <w:rsid w:val="00A67311"/>
    <w:rsid w:val="00A72A13"/>
    <w:rsid w:val="00A85917"/>
    <w:rsid w:val="00A86F3F"/>
    <w:rsid w:val="00AB0C66"/>
    <w:rsid w:val="00AC2554"/>
    <w:rsid w:val="00AD12C6"/>
    <w:rsid w:val="00AE2998"/>
    <w:rsid w:val="00AE7AF3"/>
    <w:rsid w:val="00AE7DDC"/>
    <w:rsid w:val="00B05F00"/>
    <w:rsid w:val="00B078AE"/>
    <w:rsid w:val="00B134F1"/>
    <w:rsid w:val="00B14B69"/>
    <w:rsid w:val="00B23E8D"/>
    <w:rsid w:val="00B25593"/>
    <w:rsid w:val="00B25C87"/>
    <w:rsid w:val="00B303A4"/>
    <w:rsid w:val="00B34E31"/>
    <w:rsid w:val="00B41599"/>
    <w:rsid w:val="00B53F0C"/>
    <w:rsid w:val="00B54165"/>
    <w:rsid w:val="00B64076"/>
    <w:rsid w:val="00B672AD"/>
    <w:rsid w:val="00B83A10"/>
    <w:rsid w:val="00B85A49"/>
    <w:rsid w:val="00B9009F"/>
    <w:rsid w:val="00B926B5"/>
    <w:rsid w:val="00B92C9C"/>
    <w:rsid w:val="00B96A50"/>
    <w:rsid w:val="00BA1007"/>
    <w:rsid w:val="00BA16F2"/>
    <w:rsid w:val="00BA32CC"/>
    <w:rsid w:val="00BA415C"/>
    <w:rsid w:val="00BB76BF"/>
    <w:rsid w:val="00BC3F63"/>
    <w:rsid w:val="00BC68A7"/>
    <w:rsid w:val="00BF1526"/>
    <w:rsid w:val="00C11BE7"/>
    <w:rsid w:val="00C14C12"/>
    <w:rsid w:val="00C35980"/>
    <w:rsid w:val="00C43996"/>
    <w:rsid w:val="00C536D0"/>
    <w:rsid w:val="00C54851"/>
    <w:rsid w:val="00C60180"/>
    <w:rsid w:val="00C63D56"/>
    <w:rsid w:val="00C72859"/>
    <w:rsid w:val="00C81652"/>
    <w:rsid w:val="00C82BCB"/>
    <w:rsid w:val="00CA75F7"/>
    <w:rsid w:val="00CD0DE1"/>
    <w:rsid w:val="00CD23D8"/>
    <w:rsid w:val="00CD2586"/>
    <w:rsid w:val="00CE220E"/>
    <w:rsid w:val="00CF24C9"/>
    <w:rsid w:val="00CF34B1"/>
    <w:rsid w:val="00D16D4B"/>
    <w:rsid w:val="00D63001"/>
    <w:rsid w:val="00D654CC"/>
    <w:rsid w:val="00D67D94"/>
    <w:rsid w:val="00D837FC"/>
    <w:rsid w:val="00D865A4"/>
    <w:rsid w:val="00D94C66"/>
    <w:rsid w:val="00D95EF3"/>
    <w:rsid w:val="00DA521F"/>
    <w:rsid w:val="00DA5CBD"/>
    <w:rsid w:val="00DC1A26"/>
    <w:rsid w:val="00DC57DB"/>
    <w:rsid w:val="00DE4B54"/>
    <w:rsid w:val="00DF2E8F"/>
    <w:rsid w:val="00DF3E0A"/>
    <w:rsid w:val="00E36A78"/>
    <w:rsid w:val="00E7517D"/>
    <w:rsid w:val="00E861A7"/>
    <w:rsid w:val="00E941CA"/>
    <w:rsid w:val="00EA19AF"/>
    <w:rsid w:val="00EA3D6C"/>
    <w:rsid w:val="00EA43D0"/>
    <w:rsid w:val="00EA7A82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31FA9"/>
    <w:rsid w:val="00F34853"/>
    <w:rsid w:val="00F36E1D"/>
    <w:rsid w:val="00F41AE7"/>
    <w:rsid w:val="00F44DC3"/>
    <w:rsid w:val="00F52D3F"/>
    <w:rsid w:val="00F63FF5"/>
    <w:rsid w:val="00F72EAE"/>
    <w:rsid w:val="00F76E1F"/>
    <w:rsid w:val="00F80BCD"/>
    <w:rsid w:val="00F90EF4"/>
    <w:rsid w:val="00F911AC"/>
    <w:rsid w:val="00F91314"/>
    <w:rsid w:val="00F91A16"/>
    <w:rsid w:val="00FA7B10"/>
    <w:rsid w:val="00FB08D1"/>
    <w:rsid w:val="00FD03F3"/>
    <w:rsid w:val="00FE68F9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s-ES_trad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F4B"/>
    <w:rPr>
      <w:lang w:val="es-ES_tradnl"/>
    </w:rPr>
  </w:style>
  <w:style w:type="paragraph" w:styleId="Fuzeile">
    <w:name w:val="footer"/>
    <w:basedOn w:val="Standard"/>
    <w:link w:val="Fu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F4B"/>
    <w:rPr>
      <w:lang w:val="es-ES_tradnl"/>
    </w:rPr>
  </w:style>
  <w:style w:type="table" w:styleId="Tabellenraster">
    <w:name w:val="Table Grid"/>
    <w:basedOn w:val="NormaleTabelle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5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D5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D5F"/>
    <w:rPr>
      <w:b/>
      <w:bCs/>
      <w:lang w:val="es-ES_tradn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StandardWeb">
    <w:name w:val="Normal (Web)"/>
    <w:basedOn w:val="Standard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Standard"/>
    <w:uiPriority w:val="99"/>
    <w:semiHidden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Titel">
    <w:name w:val="Title"/>
    <w:basedOn w:val="Standard"/>
    <w:next w:val="Standard"/>
    <w:link w:val="TitelZchn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Textkrper">
    <w:name w:val="Body Text"/>
    <w:basedOn w:val="Standard"/>
    <w:link w:val="TextkrperZchn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bsatz-Standardschriftart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character" w:customStyle="1" w:styleId="apple-converted-space">
    <w:name w:val="apple-converted-space"/>
    <w:basedOn w:val="Absatz-Standardschriftart"/>
    <w:rsid w:val="00B14B69"/>
  </w:style>
  <w:style w:type="character" w:customStyle="1" w:styleId="word">
    <w:name w:val="word"/>
    <w:basedOn w:val="Absatz-Standardschriftart"/>
    <w:rsid w:val="00BA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Rapillus, Henrik</cp:lastModifiedBy>
  <cp:revision>2</cp:revision>
  <dcterms:created xsi:type="dcterms:W3CDTF">2024-07-14T18:26:00Z</dcterms:created>
  <dcterms:modified xsi:type="dcterms:W3CDTF">2024-07-14T18:26:00Z</dcterms:modified>
</cp:coreProperties>
</file>