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5960" w14:textId="61CC801D" w:rsidR="00B2307A" w:rsidRPr="006148E0" w:rsidRDefault="00B2307A" w:rsidP="0063240B">
      <w:pPr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6148E0">
        <w:rPr>
          <w:rFonts w:ascii="Times New Roman" w:hAnsi="Times New Roman" w:cs="Times New Roman"/>
          <w:b/>
          <w:bCs/>
          <w:sz w:val="28"/>
          <w:szCs w:val="28"/>
          <w:lang w:val="es-ES"/>
        </w:rPr>
        <w:t xml:space="preserve">Texto 2: </w:t>
      </w:r>
    </w:p>
    <w:p w14:paraId="595DBBC6" w14:textId="610AC71A" w:rsidR="00275D8E" w:rsidRPr="006148E0" w:rsidRDefault="00275D8E" w:rsidP="00275D8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48E0">
        <w:rPr>
          <w:rFonts w:ascii="Times New Roman" w:hAnsi="Times New Roman" w:cs="Times New Roman"/>
          <w:sz w:val="24"/>
          <w:szCs w:val="24"/>
          <w:lang w:val="es-ES"/>
        </w:rPr>
        <w:t xml:space="preserve">Cuando mis padres tenían 26 años, ellos estaban casados y tenían un hijo. (Ellos) vivían en Mülheim y no estudiaban. Mi madre trabajaba en la fábrica de chocolate y mi padre era cocinero. Su infancia </w:t>
      </w:r>
      <w:r w:rsidR="00225417" w:rsidRPr="006148E0">
        <w:rPr>
          <w:rFonts w:ascii="Times New Roman" w:hAnsi="Times New Roman" w:cs="Times New Roman"/>
          <w:sz w:val="24"/>
          <w:szCs w:val="24"/>
          <w:lang w:val="es-ES"/>
        </w:rPr>
        <w:t xml:space="preserve">fue </w:t>
      </w:r>
      <w:r w:rsidRPr="006148E0">
        <w:rPr>
          <w:rFonts w:ascii="Times New Roman" w:hAnsi="Times New Roman" w:cs="Times New Roman"/>
          <w:sz w:val="24"/>
          <w:szCs w:val="24"/>
          <w:lang w:val="es-ES"/>
        </w:rPr>
        <w:t xml:space="preserve">diferente a </w:t>
      </w:r>
      <w:r w:rsidR="00225417" w:rsidRPr="006148E0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r w:rsidRPr="006148E0">
        <w:rPr>
          <w:rFonts w:ascii="Times New Roman" w:hAnsi="Times New Roman" w:cs="Times New Roman"/>
          <w:sz w:val="24"/>
          <w:szCs w:val="24"/>
          <w:lang w:val="es-ES"/>
        </w:rPr>
        <w:t>mi infancia. Mis abuelos eran severos.</w:t>
      </w:r>
    </w:p>
    <w:p w14:paraId="7BF97883" w14:textId="291084C8" w:rsidR="00275D8E" w:rsidRPr="006148E0" w:rsidRDefault="00275D8E" w:rsidP="00275D8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48E0">
        <w:rPr>
          <w:rFonts w:ascii="Times New Roman" w:hAnsi="Times New Roman" w:cs="Times New Roman"/>
          <w:sz w:val="24"/>
          <w:szCs w:val="24"/>
          <w:lang w:val="es-ES"/>
        </w:rPr>
        <w:t xml:space="preserve">La vida entonces a esa edad era muy diferente de mi vida, porque en esa edad mucha gente estaba casada y era normal. Mucha gente trabajaba y no estudiaba porque en tiempo era muy importante ganar dinero para la familia. </w:t>
      </w:r>
    </w:p>
    <w:p w14:paraId="2C9134C6" w14:textId="77777777" w:rsidR="00275D8E" w:rsidRPr="006148E0" w:rsidRDefault="00275D8E" w:rsidP="00275D8E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48E0">
        <w:rPr>
          <w:rFonts w:ascii="Times New Roman" w:hAnsi="Times New Roman" w:cs="Times New Roman"/>
          <w:sz w:val="24"/>
          <w:szCs w:val="24"/>
          <w:lang w:val="es-ES"/>
        </w:rPr>
        <w:t>Ahora mi vida es diferente porque estudio y no estoy casada. Además, es diferente a la vida de mis padres porque viajo y veo nuevos países. A mi edad, mis padres no viajaban a otros países. Muchas cosas han cambiado. Un ejemplo es, mi generación es abierta a nuevas culturas y estilos de vida.</w:t>
      </w:r>
    </w:p>
    <w:p w14:paraId="4DD3FC06" w14:textId="2AC607F4" w:rsidR="000837D4" w:rsidRPr="00EB4393" w:rsidRDefault="00275D8E" w:rsidP="0063240B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6148E0">
        <w:rPr>
          <w:rFonts w:ascii="Times New Roman" w:hAnsi="Times New Roman" w:cs="Times New Roman"/>
          <w:sz w:val="24"/>
          <w:szCs w:val="24"/>
          <w:lang w:val="es-ES"/>
        </w:rPr>
        <w:t>Mi consejo para una persona que quiere estudiar en la RUB es que estudie lo que más le guste.</w:t>
      </w:r>
    </w:p>
    <w:sectPr w:rsidR="000837D4" w:rsidRPr="00EB4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E3"/>
    <w:rsid w:val="00075914"/>
    <w:rsid w:val="000837D4"/>
    <w:rsid w:val="002117A1"/>
    <w:rsid w:val="00225417"/>
    <w:rsid w:val="00275D8E"/>
    <w:rsid w:val="0031043D"/>
    <w:rsid w:val="00341578"/>
    <w:rsid w:val="00574AB1"/>
    <w:rsid w:val="006148E0"/>
    <w:rsid w:val="0063240B"/>
    <w:rsid w:val="0065164F"/>
    <w:rsid w:val="006854A9"/>
    <w:rsid w:val="00894A92"/>
    <w:rsid w:val="008A3C96"/>
    <w:rsid w:val="008D7551"/>
    <w:rsid w:val="0090270F"/>
    <w:rsid w:val="009F75B2"/>
    <w:rsid w:val="00AF3A7E"/>
    <w:rsid w:val="00B2307A"/>
    <w:rsid w:val="00B660ED"/>
    <w:rsid w:val="00DD24B6"/>
    <w:rsid w:val="00E220E3"/>
    <w:rsid w:val="00EB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41D2"/>
  <w15:chartTrackingRefBased/>
  <w15:docId w15:val="{B95D40DE-9A71-4D0C-868B-32BA2BC1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20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2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20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20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0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0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0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0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0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2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2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20E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0E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0E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0E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0E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0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220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22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20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2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22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220E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220E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220E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2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20E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220E3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63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0837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 Basogul</dc:creator>
  <cp:keywords/>
  <dc:description/>
  <cp:lastModifiedBy>Aleyna Basogul</cp:lastModifiedBy>
  <cp:revision>19</cp:revision>
  <dcterms:created xsi:type="dcterms:W3CDTF">2024-07-11T08:45:00Z</dcterms:created>
  <dcterms:modified xsi:type="dcterms:W3CDTF">2024-07-11T08:59:00Z</dcterms:modified>
</cp:coreProperties>
</file>