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4DC4" w14:textId="349B7D85" w:rsidR="00465A6E" w:rsidRPr="00B9579E" w:rsidRDefault="0014622C">
      <w:p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/>
          <w:sz w:val="24"/>
          <w:szCs w:val="24"/>
        </w:rPr>
        <w:t>Textgrundlage:</w:t>
      </w:r>
      <w:r w:rsidR="00D95531" w:rsidRPr="00B9579E">
        <w:rPr>
          <w:rFonts w:cs="Times New Roman"/>
          <w:b/>
          <w:sz w:val="24"/>
          <w:szCs w:val="24"/>
        </w:rPr>
        <w:t xml:space="preserve"> </w:t>
      </w:r>
      <w:r w:rsidR="00D95531" w:rsidRPr="00B9579E">
        <w:rPr>
          <w:rFonts w:cs="Times New Roman"/>
          <w:bCs/>
          <w:color w:val="BFBFBF" w:themeColor="background1" w:themeShade="BF"/>
          <w:sz w:val="24"/>
          <w:szCs w:val="24"/>
        </w:rPr>
        <w:t>Bitte hier die vollständige bibliographische Angabe angeben.</w:t>
      </w:r>
    </w:p>
    <w:p w14:paraId="3F6B1AF7" w14:textId="77777777" w:rsidR="00FE7C8F" w:rsidRPr="00B9579E" w:rsidRDefault="00FE7C8F">
      <w:pPr>
        <w:rPr>
          <w:rFonts w:cs="Times New Roman"/>
          <w:b/>
          <w:sz w:val="24"/>
          <w:szCs w:val="24"/>
        </w:rPr>
      </w:pPr>
    </w:p>
    <w:p w14:paraId="0AF64981" w14:textId="5D52A07F" w:rsidR="0014622C" w:rsidRPr="00B9579E" w:rsidRDefault="009B00B8">
      <w:p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/>
          <w:sz w:val="24"/>
          <w:szCs w:val="24"/>
        </w:rPr>
        <w:t xml:space="preserve">1. </w:t>
      </w:r>
      <w:r w:rsidR="0014622C" w:rsidRPr="00B9579E">
        <w:rPr>
          <w:rFonts w:cs="Times New Roman"/>
          <w:b/>
          <w:sz w:val="24"/>
          <w:szCs w:val="24"/>
        </w:rPr>
        <w:t>Zusammenfassung:</w:t>
      </w:r>
    </w:p>
    <w:p w14:paraId="0CA03BB2" w14:textId="0C987743" w:rsidR="002442E3" w:rsidRPr="00B9579E" w:rsidRDefault="002442E3">
      <w:p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 xml:space="preserve">Fassen Sie die Lektüre in 3-5 Sätzen zusammen. </w:t>
      </w:r>
    </w:p>
    <w:p w14:paraId="5023EA94" w14:textId="7CEE5EEE" w:rsidR="002442E3" w:rsidRPr="00B9579E" w:rsidRDefault="002442E3" w:rsidP="002442E3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Worum ging es in dem Text?</w:t>
      </w:r>
      <w:r w:rsidR="00026D23" w:rsidRPr="00B9579E">
        <w:rPr>
          <w:rFonts w:cs="Times New Roman"/>
          <w:bCs/>
          <w:sz w:val="24"/>
          <w:szCs w:val="24"/>
        </w:rPr>
        <w:t xml:space="preserve"> Was war die These / die Fragestellung / die Intention?</w:t>
      </w:r>
    </w:p>
    <w:p w14:paraId="68D58B79" w14:textId="10081921" w:rsidR="002442E3" w:rsidRPr="00B9579E" w:rsidRDefault="002442E3" w:rsidP="002442E3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Was waren die zentralen Aussagen?</w:t>
      </w:r>
    </w:p>
    <w:p w14:paraId="6D83EC6D" w14:textId="7911F639" w:rsidR="007C591F" w:rsidRPr="00B9579E" w:rsidRDefault="007C591F" w:rsidP="002442E3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Welche Erklärungsansätze wurden geliefert?</w:t>
      </w:r>
    </w:p>
    <w:p w14:paraId="5FBCD71B" w14:textId="6A951061" w:rsidR="00026D23" w:rsidRPr="00B9579E" w:rsidRDefault="00026D23" w:rsidP="002442E3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Wie wurde argumentiert?</w:t>
      </w:r>
    </w:p>
    <w:p w14:paraId="5077FA16" w14:textId="25C1F510" w:rsidR="002442E3" w:rsidRPr="00B9579E" w:rsidRDefault="002442E3" w:rsidP="002442E3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...</w:t>
      </w:r>
    </w:p>
    <w:p w14:paraId="0D287CAA" w14:textId="77777777" w:rsidR="00FE7C8F" w:rsidRPr="00B9579E" w:rsidRDefault="00FE7C8F">
      <w:pPr>
        <w:rPr>
          <w:rFonts w:cs="Times New Roman"/>
          <w:b/>
          <w:sz w:val="24"/>
          <w:szCs w:val="24"/>
        </w:rPr>
      </w:pPr>
    </w:p>
    <w:p w14:paraId="65433197" w14:textId="5B5FB51F" w:rsidR="0014622C" w:rsidRPr="00B9579E" w:rsidRDefault="009B00B8">
      <w:p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/>
          <w:sz w:val="24"/>
          <w:szCs w:val="24"/>
        </w:rPr>
        <w:t xml:space="preserve">2. </w:t>
      </w:r>
      <w:r w:rsidR="0014622C" w:rsidRPr="00B9579E">
        <w:rPr>
          <w:rFonts w:cs="Times New Roman"/>
          <w:b/>
          <w:sz w:val="24"/>
          <w:szCs w:val="24"/>
        </w:rPr>
        <w:t>Fragen</w:t>
      </w:r>
      <w:r w:rsidR="006301F9" w:rsidRPr="00B9579E">
        <w:rPr>
          <w:rFonts w:cs="Times New Roman"/>
          <w:b/>
          <w:sz w:val="24"/>
          <w:szCs w:val="24"/>
        </w:rPr>
        <w:t xml:space="preserve"> und Kritik</w:t>
      </w:r>
      <w:r w:rsidR="0014622C" w:rsidRPr="00B9579E">
        <w:rPr>
          <w:rFonts w:cs="Times New Roman"/>
          <w:b/>
          <w:sz w:val="24"/>
          <w:szCs w:val="24"/>
        </w:rPr>
        <w:t>:</w:t>
      </w:r>
    </w:p>
    <w:p w14:paraId="2A02CBB4" w14:textId="5571B588" w:rsidR="002442E3" w:rsidRPr="00B9579E" w:rsidRDefault="007C591F" w:rsidP="002442E3">
      <w:pPr>
        <w:pStyle w:val="Listenabsatz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</w:t>
      </w:r>
      <w:r w:rsidR="002442E3" w:rsidRPr="00B9579E">
        <w:rPr>
          <w:rFonts w:cs="Times New Roman"/>
          <w:bCs/>
          <w:sz w:val="24"/>
          <w:szCs w:val="24"/>
        </w:rPr>
        <w:t>elche Fragen hatten Sie bei oder nach der Lektüre des Textes?</w:t>
      </w:r>
    </w:p>
    <w:p w14:paraId="1D1E3D1A" w14:textId="1F82166C" w:rsidR="002442E3" w:rsidRPr="00B9579E" w:rsidRDefault="002442E3" w:rsidP="002442E3">
      <w:pPr>
        <w:pStyle w:val="Listenabsatz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Wo hatten Sie Wissens- oder Verständnisfragen?</w:t>
      </w:r>
    </w:p>
    <w:p w14:paraId="7D649C58" w14:textId="686FDB1D" w:rsidR="007C591F" w:rsidRPr="00B9579E" w:rsidRDefault="007C591F" w:rsidP="007C591F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Was war für Sie neu oder bemerkenswert?</w:t>
      </w:r>
    </w:p>
    <w:p w14:paraId="3D55CC0E" w14:textId="6F4B9B05" w:rsidR="002442E3" w:rsidRPr="00B9579E" w:rsidRDefault="002442E3" w:rsidP="002442E3">
      <w:pPr>
        <w:pStyle w:val="Listenabsatz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Was ist unklar geblieben oder hat Sie nicht überzeugt?</w:t>
      </w:r>
    </w:p>
    <w:p w14:paraId="4775EEB8" w14:textId="3EA75603" w:rsidR="00D95531" w:rsidRPr="00B9579E" w:rsidRDefault="00D95531" w:rsidP="002442E3">
      <w:pPr>
        <w:pStyle w:val="Listenabsatz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Was hat Ihnen gut gefallen?</w:t>
      </w:r>
    </w:p>
    <w:p w14:paraId="01B45F46" w14:textId="7FB7C150" w:rsidR="009B00B8" w:rsidRPr="00B9579E" w:rsidRDefault="009B00B8" w:rsidP="002442E3">
      <w:pPr>
        <w:pStyle w:val="Listenabsatz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Was sehen Sie kritisch?</w:t>
      </w:r>
    </w:p>
    <w:p w14:paraId="064E0AA3" w14:textId="18DCD899" w:rsidR="007C591F" w:rsidRPr="00B9579E" w:rsidRDefault="007C591F" w:rsidP="007C591F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Was nehmen Sie aus der Lektüre mit?</w:t>
      </w:r>
    </w:p>
    <w:p w14:paraId="713D57F4" w14:textId="42870281" w:rsidR="002442E3" w:rsidRPr="00B9579E" w:rsidRDefault="002442E3" w:rsidP="002442E3">
      <w:pPr>
        <w:pStyle w:val="Listenabsatz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B9579E">
        <w:rPr>
          <w:rFonts w:cs="Times New Roman"/>
          <w:bCs/>
          <w:sz w:val="24"/>
          <w:szCs w:val="24"/>
        </w:rPr>
        <w:t>...</w:t>
      </w:r>
    </w:p>
    <w:p w14:paraId="5DD251A9" w14:textId="77777777" w:rsidR="0014622C" w:rsidRPr="00FE7C8F" w:rsidRDefault="0014622C">
      <w:pPr>
        <w:rPr>
          <w:rFonts w:ascii="Times New Roman" w:hAnsi="Times New Roman" w:cs="Times New Roman"/>
          <w:sz w:val="24"/>
          <w:szCs w:val="24"/>
        </w:rPr>
      </w:pPr>
    </w:p>
    <w:sectPr w:rsidR="0014622C" w:rsidRPr="00FE7C8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1EDA" w14:textId="77777777" w:rsidR="0045046B" w:rsidRDefault="0045046B" w:rsidP="0014622C">
      <w:pPr>
        <w:spacing w:after="0" w:line="240" w:lineRule="auto"/>
      </w:pPr>
      <w:r>
        <w:separator/>
      </w:r>
    </w:p>
  </w:endnote>
  <w:endnote w:type="continuationSeparator" w:id="0">
    <w:p w14:paraId="0CB16CAA" w14:textId="77777777" w:rsidR="0045046B" w:rsidRDefault="0045046B" w:rsidP="0014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865F" w14:textId="77777777" w:rsidR="00FE7C8F" w:rsidRDefault="00FE7C8F" w:rsidP="00E21E2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CEE40D" w14:textId="77777777" w:rsidR="00FE7C8F" w:rsidRDefault="00FE7C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E107" w14:textId="2A8267B4" w:rsidR="00FE7C8F" w:rsidRDefault="00FE7C8F" w:rsidP="00E21E2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591F">
      <w:rPr>
        <w:rStyle w:val="Seitenzahl"/>
        <w:noProof/>
      </w:rPr>
      <w:t>1</w:t>
    </w:r>
    <w:r>
      <w:rPr>
        <w:rStyle w:val="Seitenzahl"/>
      </w:rPr>
      <w:fldChar w:fldCharType="end"/>
    </w:r>
  </w:p>
  <w:p w14:paraId="7370BAE8" w14:textId="77777777" w:rsidR="00FE7C8F" w:rsidRDefault="00FE7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335B" w14:textId="77777777" w:rsidR="0045046B" w:rsidRDefault="0045046B" w:rsidP="0014622C">
      <w:pPr>
        <w:spacing w:after="0" w:line="240" w:lineRule="auto"/>
      </w:pPr>
      <w:r>
        <w:separator/>
      </w:r>
    </w:p>
  </w:footnote>
  <w:footnote w:type="continuationSeparator" w:id="0">
    <w:p w14:paraId="72B1B644" w14:textId="77777777" w:rsidR="0045046B" w:rsidRDefault="0045046B" w:rsidP="0014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C94" w14:textId="52BCBA9C" w:rsidR="0014622C" w:rsidRPr="00B9579E" w:rsidRDefault="00FE7C8F" w:rsidP="00E3617C">
    <w:pPr>
      <w:pStyle w:val="Kopfzeile"/>
      <w:jc w:val="center"/>
      <w:rPr>
        <w:rFonts w:cstheme="majorEastAsia"/>
        <w:sz w:val="24"/>
        <w:szCs w:val="24"/>
      </w:rPr>
    </w:pPr>
    <w:r w:rsidRPr="00B9579E">
      <w:rPr>
        <w:rFonts w:cstheme="majorEastAsia"/>
        <w:sz w:val="24"/>
        <w:szCs w:val="24"/>
      </w:rPr>
      <w:t>Name – Matrikelnummer</w:t>
    </w:r>
    <w:r w:rsidR="0014622C" w:rsidRPr="00B9579E">
      <w:rPr>
        <w:rFonts w:cstheme="majorEastAsia"/>
        <w:sz w:val="24"/>
        <w:szCs w:val="24"/>
      </w:rPr>
      <w:t xml:space="preserve"> – </w:t>
    </w:r>
    <w:proofErr w:type="gramStart"/>
    <w:r w:rsidR="008A2910">
      <w:rPr>
        <w:rFonts w:cstheme="majorEastAsia"/>
        <w:sz w:val="24"/>
        <w:szCs w:val="24"/>
      </w:rPr>
      <w:t>ÜMT Krieg</w:t>
    </w:r>
    <w:proofErr w:type="gramEnd"/>
    <w:r w:rsidR="008A2910">
      <w:rPr>
        <w:rFonts w:cstheme="majorEastAsia"/>
        <w:sz w:val="24"/>
        <w:szCs w:val="24"/>
      </w:rPr>
      <w:t xml:space="preserve"> &amp; Geschlecht</w:t>
    </w:r>
    <w:r w:rsidR="0014622C" w:rsidRPr="00B9579E">
      <w:rPr>
        <w:rFonts w:cstheme="majorEastAsia"/>
        <w:sz w:val="24"/>
        <w:szCs w:val="24"/>
      </w:rPr>
      <w:t xml:space="preserve"> – </w:t>
    </w:r>
    <w:r w:rsidRPr="00B9579E">
      <w:rPr>
        <w:rFonts w:cstheme="majorEastAsia"/>
        <w:sz w:val="24"/>
        <w:szCs w:val="24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30B1"/>
    <w:multiLevelType w:val="hybridMultilevel"/>
    <w:tmpl w:val="AD1EDB6E"/>
    <w:lvl w:ilvl="0" w:tplc="D74867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9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2C"/>
    <w:rsid w:val="0001462A"/>
    <w:rsid w:val="00026D23"/>
    <w:rsid w:val="0014622C"/>
    <w:rsid w:val="0016744B"/>
    <w:rsid w:val="001E4955"/>
    <w:rsid w:val="00202DC4"/>
    <w:rsid w:val="002442E3"/>
    <w:rsid w:val="00291918"/>
    <w:rsid w:val="002F5B2D"/>
    <w:rsid w:val="00301E96"/>
    <w:rsid w:val="004040DC"/>
    <w:rsid w:val="0045046B"/>
    <w:rsid w:val="00455EDB"/>
    <w:rsid w:val="00465A6E"/>
    <w:rsid w:val="006301F9"/>
    <w:rsid w:val="0075036C"/>
    <w:rsid w:val="00776F52"/>
    <w:rsid w:val="007C591F"/>
    <w:rsid w:val="008A2910"/>
    <w:rsid w:val="00942DC1"/>
    <w:rsid w:val="009B00B8"/>
    <w:rsid w:val="009C0E3E"/>
    <w:rsid w:val="00A57607"/>
    <w:rsid w:val="00AC1CFD"/>
    <w:rsid w:val="00AD1E01"/>
    <w:rsid w:val="00B9579E"/>
    <w:rsid w:val="00BF5913"/>
    <w:rsid w:val="00C43D76"/>
    <w:rsid w:val="00CB044C"/>
    <w:rsid w:val="00D77218"/>
    <w:rsid w:val="00D95531"/>
    <w:rsid w:val="00DF6A80"/>
    <w:rsid w:val="00E02AEB"/>
    <w:rsid w:val="00E3617C"/>
    <w:rsid w:val="00EC28CA"/>
    <w:rsid w:val="00EE34E4"/>
    <w:rsid w:val="00F67CE7"/>
    <w:rsid w:val="00F77161"/>
    <w:rsid w:val="00FE7C8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EF5C"/>
  <w15:chartTrackingRefBased/>
  <w15:docId w15:val="{21A2371D-4916-40F1-B41C-1312252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22C"/>
  </w:style>
  <w:style w:type="paragraph" w:styleId="Fuzeile">
    <w:name w:val="footer"/>
    <w:basedOn w:val="Standard"/>
    <w:link w:val="FuzeileZchn"/>
    <w:uiPriority w:val="99"/>
    <w:unhideWhenUsed/>
    <w:rsid w:val="0014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22C"/>
  </w:style>
  <w:style w:type="character" w:styleId="Seitenzahl">
    <w:name w:val="page number"/>
    <w:basedOn w:val="Absatz-Standardschriftart"/>
    <w:uiPriority w:val="99"/>
    <w:semiHidden/>
    <w:unhideWhenUsed/>
    <w:rsid w:val="00FE7C8F"/>
  </w:style>
  <w:style w:type="paragraph" w:styleId="Listenabsatz">
    <w:name w:val="List Paragraph"/>
    <w:basedOn w:val="Standard"/>
    <w:uiPriority w:val="34"/>
    <w:qFormat/>
    <w:rsid w:val="0024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Albuschat</dc:creator>
  <cp:keywords/>
  <dc:description/>
  <cp:lastModifiedBy>Modler, Dirk</cp:lastModifiedBy>
  <cp:revision>3</cp:revision>
  <dcterms:created xsi:type="dcterms:W3CDTF">2021-04-06T14:29:00Z</dcterms:created>
  <dcterms:modified xsi:type="dcterms:W3CDTF">2023-07-25T11:57:00Z</dcterms:modified>
</cp:coreProperties>
</file>