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0B80" w14:textId="6223ADE4" w:rsidR="00566A49" w:rsidRDefault="00337BE5" w:rsidP="00337BE5">
      <w:pPr>
        <w:pBdr>
          <w:bottom w:val="single" w:sz="4" w:space="1" w:color="auto"/>
        </w:pBdr>
        <w:jc w:val="center"/>
      </w:pPr>
      <w:r>
        <w:t>Pilotstudie – Ergebnisse</w:t>
      </w:r>
    </w:p>
    <w:p w14:paraId="0E68098C" w14:textId="5DED3D64" w:rsidR="00F5620D" w:rsidRDefault="00F5620D">
      <w:r>
        <w:t>Stichprobe:</w:t>
      </w:r>
    </w:p>
    <w:p w14:paraId="272303A6" w14:textId="187F01BD" w:rsidR="00777507" w:rsidRDefault="00777507" w:rsidP="00F5620D">
      <w:pPr>
        <w:pStyle w:val="Listenabsatz"/>
        <w:numPr>
          <w:ilvl w:val="0"/>
          <w:numId w:val="2"/>
        </w:numPr>
      </w:pPr>
      <w:r>
        <w:t>80 Teilnehmende</w:t>
      </w:r>
    </w:p>
    <w:p w14:paraId="209929BD" w14:textId="5B88B8B6" w:rsidR="00F5620D" w:rsidRDefault="00F5620D" w:rsidP="00F5620D">
      <w:pPr>
        <w:pStyle w:val="Listenabsatz"/>
        <w:numPr>
          <w:ilvl w:val="0"/>
          <w:numId w:val="2"/>
        </w:numPr>
      </w:pPr>
      <w:r>
        <w:t>Geschlecht</w:t>
      </w:r>
      <w:r w:rsidR="00283CBF">
        <w:t>erverteilung</w:t>
      </w:r>
      <w:r>
        <w:t>:</w:t>
      </w:r>
      <w:r w:rsidR="004B4C88">
        <w:t xml:space="preserve"> </w:t>
      </w:r>
      <w:r w:rsidR="00A571B3" w:rsidRPr="00A571B3">
        <w:t>63</w:t>
      </w:r>
      <w:r w:rsidR="00A571B3">
        <w:t>.</w:t>
      </w:r>
      <w:r w:rsidR="00A571B3" w:rsidRPr="00A571B3">
        <w:t>75</w:t>
      </w:r>
      <w:r w:rsidR="00A571B3">
        <w:t>% Frauen</w:t>
      </w:r>
    </w:p>
    <w:p w14:paraId="4CF981D8" w14:textId="3AB8F3FC" w:rsidR="00F5620D" w:rsidRDefault="00F5620D" w:rsidP="008921F2">
      <w:pPr>
        <w:pStyle w:val="Listenabsatz"/>
        <w:numPr>
          <w:ilvl w:val="0"/>
          <w:numId w:val="2"/>
        </w:numPr>
      </w:pPr>
      <w:r>
        <w:t xml:space="preserve">Alter: </w:t>
      </w:r>
      <w:r w:rsidRPr="000338E2">
        <w:rPr>
          <w:lang w:val="en-US"/>
        </w:rPr>
        <w:t xml:space="preserve">M = </w:t>
      </w:r>
      <w:r w:rsidR="008921F2">
        <w:rPr>
          <w:lang w:val="en-US"/>
        </w:rPr>
        <w:t>26</w:t>
      </w:r>
      <w:r w:rsidRPr="00B956C8">
        <w:rPr>
          <w:lang w:val="en-US"/>
        </w:rPr>
        <w:t>.</w:t>
      </w:r>
      <w:r w:rsidR="008921F2">
        <w:rPr>
          <w:lang w:val="en-US"/>
        </w:rPr>
        <w:t>74</w:t>
      </w:r>
      <w:r w:rsidRPr="000338E2">
        <w:rPr>
          <w:lang w:val="en-US"/>
        </w:rPr>
        <w:t>; S</w:t>
      </w:r>
      <w:r>
        <w:rPr>
          <w:lang w:val="en-US"/>
        </w:rPr>
        <w:t xml:space="preserve">D = </w:t>
      </w:r>
      <w:r w:rsidR="008921F2">
        <w:rPr>
          <w:lang w:val="en-US"/>
        </w:rPr>
        <w:t>12.31</w:t>
      </w:r>
    </w:p>
    <w:p w14:paraId="3E64ED25" w14:textId="4842FD3A" w:rsidR="00706A44" w:rsidRDefault="00337BE5">
      <w:r>
        <w:t xml:space="preserve">Ratings von den </w:t>
      </w:r>
      <w:r w:rsidR="00F5620D">
        <w:t>angstauslösenden</w:t>
      </w:r>
      <w:r>
        <w:t xml:space="preserve"> Bildern:</w:t>
      </w:r>
    </w:p>
    <w:p w14:paraId="5CC864A6" w14:textId="2D993E5E" w:rsidR="00337BE5" w:rsidRPr="008D308F" w:rsidRDefault="000D38F9" w:rsidP="00EC1470">
      <w:pPr>
        <w:pStyle w:val="Listenabsatz"/>
        <w:numPr>
          <w:ilvl w:val="0"/>
          <w:numId w:val="1"/>
        </w:numPr>
      </w:pPr>
      <w:r w:rsidRPr="008D308F">
        <w:t>Furcht</w:t>
      </w:r>
      <w:r w:rsidR="00EC1470" w:rsidRPr="008D308F">
        <w:t>-Ratings</w:t>
      </w:r>
      <w:r w:rsidR="008D308F" w:rsidRPr="008D308F">
        <w:t xml:space="preserve"> (Skala 0-100)</w:t>
      </w:r>
      <w:r w:rsidR="000338E2" w:rsidRPr="008D308F">
        <w:t xml:space="preserve">: M = </w:t>
      </w:r>
      <w:r w:rsidR="00B956C8" w:rsidRPr="008D308F">
        <w:t>44.50</w:t>
      </w:r>
      <w:r w:rsidR="000338E2" w:rsidRPr="008D308F">
        <w:t xml:space="preserve">; SD = </w:t>
      </w:r>
      <w:r w:rsidR="00B956C8" w:rsidRPr="008D308F">
        <w:t>27.78</w:t>
      </w:r>
    </w:p>
    <w:p w14:paraId="45D5E96C" w14:textId="3CB6D0B2" w:rsidR="00EC1470" w:rsidRDefault="00302499" w:rsidP="00EC1470">
      <w:pPr>
        <w:pStyle w:val="Listenabsatz"/>
        <w:numPr>
          <w:ilvl w:val="0"/>
          <w:numId w:val="1"/>
        </w:numPr>
      </w:pPr>
      <w:r>
        <w:t>Ekel</w:t>
      </w:r>
      <w:r w:rsidR="00EC1470">
        <w:t>-Ratings</w:t>
      </w:r>
      <w:r w:rsidR="008D308F">
        <w:t xml:space="preserve"> (Skala 0-100)</w:t>
      </w:r>
      <w:r w:rsidR="00B956C8">
        <w:t xml:space="preserve">: </w:t>
      </w:r>
      <w:r w:rsidR="00B956C8" w:rsidRPr="000338E2">
        <w:rPr>
          <w:lang w:val="en-US"/>
        </w:rPr>
        <w:t xml:space="preserve">M = </w:t>
      </w:r>
      <w:r w:rsidR="00B956C8">
        <w:rPr>
          <w:lang w:val="en-US"/>
        </w:rPr>
        <w:t>8.95</w:t>
      </w:r>
      <w:r w:rsidR="00B956C8" w:rsidRPr="000338E2">
        <w:rPr>
          <w:lang w:val="en-US"/>
        </w:rPr>
        <w:t>; S</w:t>
      </w:r>
      <w:r w:rsidR="00B956C8">
        <w:rPr>
          <w:lang w:val="en-US"/>
        </w:rPr>
        <w:t xml:space="preserve">D = </w:t>
      </w:r>
      <w:r w:rsidR="00B956C8">
        <w:rPr>
          <w:lang w:val="en-US"/>
        </w:rPr>
        <w:t>12.41</w:t>
      </w:r>
    </w:p>
    <w:p w14:paraId="516844EB" w14:textId="495F6C0A" w:rsidR="00EC1470" w:rsidRDefault="00EC1470" w:rsidP="00EC1470">
      <w:r>
        <w:t xml:space="preserve">Ratings von den </w:t>
      </w:r>
      <w:r w:rsidR="00F5620D">
        <w:t>ekelauslösenden</w:t>
      </w:r>
      <w:r>
        <w:t xml:space="preserve"> Bildern:</w:t>
      </w:r>
    </w:p>
    <w:p w14:paraId="2828DCF7" w14:textId="6F2E4D4A" w:rsidR="00EC1470" w:rsidRDefault="000D38F9" w:rsidP="00EC1470">
      <w:pPr>
        <w:pStyle w:val="Listenabsatz"/>
        <w:numPr>
          <w:ilvl w:val="0"/>
          <w:numId w:val="1"/>
        </w:numPr>
      </w:pPr>
      <w:r>
        <w:t>Furcht</w:t>
      </w:r>
      <w:r w:rsidR="00EC1470">
        <w:t>-Ratings</w:t>
      </w:r>
      <w:r w:rsidR="00D92AD1">
        <w:t xml:space="preserve"> </w:t>
      </w:r>
      <w:r w:rsidR="00D92AD1" w:rsidRPr="008D308F">
        <w:t>(Skala 0-100)</w:t>
      </w:r>
      <w:r w:rsidR="00B956C8">
        <w:t>: M = 22.33; SD = 26.02</w:t>
      </w:r>
    </w:p>
    <w:p w14:paraId="42B1B14B" w14:textId="72D2B4B8" w:rsidR="00EC1470" w:rsidRDefault="00302499" w:rsidP="00EC1470">
      <w:pPr>
        <w:pStyle w:val="Listenabsatz"/>
        <w:numPr>
          <w:ilvl w:val="0"/>
          <w:numId w:val="1"/>
        </w:numPr>
      </w:pPr>
      <w:r>
        <w:t>Ekel</w:t>
      </w:r>
      <w:r w:rsidR="00EC1470">
        <w:t>-Ratings</w:t>
      </w:r>
      <w:r w:rsidR="00D92AD1">
        <w:t xml:space="preserve"> </w:t>
      </w:r>
      <w:r w:rsidR="00D92AD1" w:rsidRPr="008D308F">
        <w:t>(Skala 0-100)</w:t>
      </w:r>
      <w:r w:rsidR="00B956C8">
        <w:t>: M = 77.74; SD = 24.60</w:t>
      </w:r>
    </w:p>
    <w:p w14:paraId="35EB619D" w14:textId="229D2861" w:rsidR="00EC1470" w:rsidRDefault="00EC1470" w:rsidP="00EC1470">
      <w:r>
        <w:t xml:space="preserve">Ratings von den </w:t>
      </w:r>
      <w:r>
        <w:t>gemischten</w:t>
      </w:r>
      <w:r>
        <w:t xml:space="preserve"> Bildern</w:t>
      </w:r>
      <w:r w:rsidR="00F5620D">
        <w:t xml:space="preserve"> (ekel- und angstauslösend</w:t>
      </w:r>
      <w:r>
        <w:t>:</w:t>
      </w:r>
    </w:p>
    <w:p w14:paraId="7CC87341" w14:textId="00C63AFA" w:rsidR="00B956C8" w:rsidRDefault="000D38F9" w:rsidP="00B956C8">
      <w:pPr>
        <w:pStyle w:val="Listenabsatz"/>
        <w:numPr>
          <w:ilvl w:val="0"/>
          <w:numId w:val="1"/>
        </w:numPr>
      </w:pPr>
      <w:r>
        <w:t>Furcht</w:t>
      </w:r>
      <w:r w:rsidR="00B956C8">
        <w:t>-Ratings</w:t>
      </w:r>
      <w:r w:rsidR="00D92AD1">
        <w:t xml:space="preserve"> </w:t>
      </w:r>
      <w:r w:rsidR="00D92AD1" w:rsidRPr="008D308F">
        <w:t>(Skala 0-100)</w:t>
      </w:r>
      <w:r w:rsidR="00B956C8">
        <w:t xml:space="preserve">: M = </w:t>
      </w:r>
      <w:r w:rsidR="00B956C8" w:rsidRPr="00B956C8">
        <w:t>41.20</w:t>
      </w:r>
      <w:r w:rsidR="00B956C8">
        <w:t xml:space="preserve">; SD = </w:t>
      </w:r>
      <w:r w:rsidR="00B956C8" w:rsidRPr="00B956C8">
        <w:t>33.39</w:t>
      </w:r>
    </w:p>
    <w:p w14:paraId="30FA820B" w14:textId="26B5BBCC" w:rsidR="00B956C8" w:rsidRDefault="00302499" w:rsidP="00B956C8">
      <w:pPr>
        <w:pStyle w:val="Listenabsatz"/>
        <w:numPr>
          <w:ilvl w:val="0"/>
          <w:numId w:val="1"/>
        </w:numPr>
      </w:pPr>
      <w:r>
        <w:t>Ekel</w:t>
      </w:r>
      <w:r w:rsidR="00B956C8">
        <w:t>-Ratings</w:t>
      </w:r>
      <w:r w:rsidR="00D92AD1">
        <w:t xml:space="preserve"> </w:t>
      </w:r>
      <w:r w:rsidR="00D92AD1" w:rsidRPr="008D308F">
        <w:t>(Skala 0-100)</w:t>
      </w:r>
      <w:r w:rsidR="00B956C8">
        <w:t xml:space="preserve">: M = </w:t>
      </w:r>
      <w:r w:rsidR="00C509E4" w:rsidRPr="00B956C8">
        <w:t>44.6</w:t>
      </w:r>
      <w:r w:rsidR="00C509E4">
        <w:t>1</w:t>
      </w:r>
      <w:r w:rsidR="00B956C8">
        <w:t xml:space="preserve">; SD = </w:t>
      </w:r>
      <w:r w:rsidR="00C509E4" w:rsidRPr="00B956C8">
        <w:t>34.09</w:t>
      </w:r>
      <w:r w:rsidR="00C509E4">
        <w:t xml:space="preserve"> </w:t>
      </w:r>
    </w:p>
    <w:p w14:paraId="3D4A0530" w14:textId="77777777" w:rsidR="003C4B55" w:rsidRDefault="003C4B55" w:rsidP="00EC1470"/>
    <w:sectPr w:rsidR="003C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2C"/>
    <w:multiLevelType w:val="hybridMultilevel"/>
    <w:tmpl w:val="BB8A2E6E"/>
    <w:lvl w:ilvl="0" w:tplc="4612A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2E29"/>
    <w:multiLevelType w:val="hybridMultilevel"/>
    <w:tmpl w:val="B4A4805C"/>
    <w:lvl w:ilvl="0" w:tplc="4D3A315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32972">
    <w:abstractNumId w:val="0"/>
  </w:num>
  <w:num w:numId="2" w16cid:durableId="45923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5"/>
    <w:rsid w:val="000338E2"/>
    <w:rsid w:val="000D38F9"/>
    <w:rsid w:val="00283CBF"/>
    <w:rsid w:val="00302499"/>
    <w:rsid w:val="00337BE5"/>
    <w:rsid w:val="003C4B55"/>
    <w:rsid w:val="004B4C88"/>
    <w:rsid w:val="00566A49"/>
    <w:rsid w:val="00706A44"/>
    <w:rsid w:val="00777507"/>
    <w:rsid w:val="008921F2"/>
    <w:rsid w:val="008D308F"/>
    <w:rsid w:val="00A571B3"/>
    <w:rsid w:val="00B639BB"/>
    <w:rsid w:val="00B956C8"/>
    <w:rsid w:val="00C509E4"/>
    <w:rsid w:val="00D92AD1"/>
    <w:rsid w:val="00EC1470"/>
    <w:rsid w:val="00F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6B73"/>
  <w15:chartTrackingRefBased/>
  <w15:docId w15:val="{B2FC7D55-21A5-4D8A-84DC-E473870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39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Lipp</dc:creator>
  <cp:keywords/>
  <dc:description/>
  <cp:lastModifiedBy>Annalisa Lipp</cp:lastModifiedBy>
  <cp:revision>19</cp:revision>
  <dcterms:created xsi:type="dcterms:W3CDTF">2023-07-06T16:11:00Z</dcterms:created>
  <dcterms:modified xsi:type="dcterms:W3CDTF">2023-07-07T13:22:00Z</dcterms:modified>
</cp:coreProperties>
</file>