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4826" w14:textId="77777777" w:rsidR="007C5AE9" w:rsidRPr="007C5AE9" w:rsidRDefault="007C5AE9" w:rsidP="007C5A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7C5A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>Elternabend</w:t>
      </w:r>
    </w:p>
    <w:p w14:paraId="1457C208" w14:textId="77777777" w:rsidR="007C5AE9" w:rsidRPr="007C5AE9" w:rsidRDefault="007C5AE9" w:rsidP="007C5A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7C5A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Kein Thriller (Auch wenn der Titel nach Horror klingt!)</w:t>
      </w:r>
    </w:p>
    <w:p w14:paraId="05BB79C9" w14:textId="77777777" w:rsidR="007C5AE9" w:rsidRPr="007C5AE9" w:rsidRDefault="007C5AE9" w:rsidP="007C5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history="1">
        <w:r w:rsidRPr="007C5AE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Sebastian Fitzek</w:t>
        </w:r>
      </w:hyperlink>
      <w:r w:rsidRPr="007C5AE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DFB341E" w14:textId="77777777" w:rsidR="007C5AE9" w:rsidRDefault="007C5AE9"/>
    <w:p w14:paraId="3583C728" w14:textId="77777777" w:rsidR="007C5AE9" w:rsidRDefault="007C5AE9"/>
    <w:p w14:paraId="5DCA0150" w14:textId="78B8629A" w:rsidR="005A6717" w:rsidRDefault="007C5AE9">
      <w:r>
        <w:rPr>
          <w:noProof/>
        </w:rPr>
        <w:drawing>
          <wp:anchor distT="0" distB="0" distL="114300" distR="114300" simplePos="0" relativeHeight="251658240" behindDoc="1" locked="0" layoutInCell="1" allowOverlap="1" wp14:anchorId="3C8D0CE6" wp14:editId="1EFCD0DA">
            <wp:simplePos x="0" y="0"/>
            <wp:positionH relativeFrom="column">
              <wp:posOffset>631825</wp:posOffset>
            </wp:positionH>
            <wp:positionV relativeFrom="paragraph">
              <wp:posOffset>616585</wp:posOffset>
            </wp:positionV>
            <wp:extent cx="3543300" cy="4953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kein typischer Fitzek!!</w:t>
      </w:r>
    </w:p>
    <w:sectPr w:rsidR="005A6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B23D2"/>
    <w:multiLevelType w:val="multilevel"/>
    <w:tmpl w:val="C66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7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9"/>
    <w:rsid w:val="005A6717"/>
    <w:rsid w:val="006B5F80"/>
    <w:rsid w:val="007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158"/>
  <w15:chartTrackingRefBased/>
  <w15:docId w15:val="{18429A0F-CBA5-41D2-AE03-6182F014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alia.de/autor/sebastian+fitzek-4944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158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1</cp:revision>
  <dcterms:created xsi:type="dcterms:W3CDTF">2023-05-30T09:41:00Z</dcterms:created>
  <dcterms:modified xsi:type="dcterms:W3CDTF">2023-05-30T09:42:00Z</dcterms:modified>
</cp:coreProperties>
</file>