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0587" w14:textId="77777777" w:rsidR="00C01386" w:rsidRDefault="00C01386" w:rsidP="00C01386">
      <w:r w:rsidRPr="00C01386">
        <w:rPr>
          <w:b/>
          <w:bCs/>
        </w:rPr>
        <w:t>1) Datenerhebung</w:t>
      </w:r>
      <w:r>
        <w:t>. Wurden bereits Daten für diese Studie erhoben?</w:t>
      </w:r>
    </w:p>
    <w:p w14:paraId="20E9C7FD" w14:textId="77777777" w:rsidR="00C01386" w:rsidRDefault="00C01386" w:rsidP="00C01386"/>
    <w:p w14:paraId="43A9F460" w14:textId="25F8A8C7" w:rsidR="00C01386" w:rsidRDefault="00C01386" w:rsidP="00C01386">
      <w:r w:rsidRPr="00C01386">
        <w:rPr>
          <w:b/>
          <w:bCs/>
        </w:rPr>
        <w:t>2) Hypothesen.</w:t>
      </w:r>
      <w:r>
        <w:t xml:space="preserve"> Was ist die Hauptfrage, die durch diese Studie beantwortet werden soll bzw. die Hypothesen, die getestet werden sollen?</w:t>
      </w:r>
    </w:p>
    <w:p w14:paraId="23AC481D" w14:textId="77777777" w:rsidR="00C01386" w:rsidRDefault="00C01386" w:rsidP="00C01386"/>
    <w:p w14:paraId="64F1778F" w14:textId="7AAB2E49" w:rsidR="00C01386" w:rsidRDefault="00C01386" w:rsidP="00C01386">
      <w:r w:rsidRPr="00C01386">
        <w:rPr>
          <w:b/>
          <w:bCs/>
        </w:rPr>
        <w:t>3) Abhängige Variable</w:t>
      </w:r>
      <w:r>
        <w:rPr>
          <w:b/>
          <w:bCs/>
        </w:rPr>
        <w:t>n</w:t>
      </w:r>
      <w:r w:rsidRPr="00C01386">
        <w:rPr>
          <w:b/>
          <w:bCs/>
        </w:rPr>
        <w:t>.</w:t>
      </w:r>
      <w:r>
        <w:t xml:space="preserve"> Beschreiben Sie die wichtigste(n) abhängige(n) Variable(n) und geben Sie an, wie sie gemessen werden sollen.</w:t>
      </w:r>
    </w:p>
    <w:p w14:paraId="1E849DB1" w14:textId="77777777" w:rsidR="00C01386" w:rsidRDefault="00C01386" w:rsidP="00C01386"/>
    <w:p w14:paraId="60A242A0" w14:textId="14E72DAD" w:rsidR="00C01386" w:rsidRDefault="00C01386" w:rsidP="00C01386">
      <w:r w:rsidRPr="0012403F">
        <w:rPr>
          <w:b/>
          <w:bCs/>
        </w:rPr>
        <w:t xml:space="preserve">4) </w:t>
      </w:r>
      <w:r w:rsidR="0012403F" w:rsidRPr="0012403F">
        <w:rPr>
          <w:b/>
          <w:bCs/>
        </w:rPr>
        <w:t>Gruppen</w:t>
      </w:r>
      <w:r w:rsidRPr="0012403F">
        <w:rPr>
          <w:b/>
          <w:bCs/>
        </w:rPr>
        <w:t>.</w:t>
      </w:r>
      <w:r>
        <w:t xml:space="preserve"> Wie viele und </w:t>
      </w:r>
      <w:r w:rsidR="0012403F">
        <w:t xml:space="preserve">zu </w:t>
      </w:r>
      <w:r>
        <w:t>welche</w:t>
      </w:r>
      <w:r w:rsidR="0012403F">
        <w:t>n</w:t>
      </w:r>
      <w:r>
        <w:t xml:space="preserve"> </w:t>
      </w:r>
      <w:r w:rsidR="0012403F">
        <w:t>Gruppen</w:t>
      </w:r>
      <w:r>
        <w:t xml:space="preserve"> werden d</w:t>
      </w:r>
      <w:r w:rsidR="0012403F">
        <w:t>ie</w:t>
      </w:r>
      <w:r>
        <w:t xml:space="preserve"> Teilnehme</w:t>
      </w:r>
      <w:r w:rsidR="0012403F">
        <w:t>nden</w:t>
      </w:r>
      <w:r>
        <w:t xml:space="preserve"> zugewiesen?</w:t>
      </w:r>
    </w:p>
    <w:p w14:paraId="4BE2DE39" w14:textId="77777777" w:rsidR="00C01386" w:rsidRDefault="00C01386" w:rsidP="00C01386"/>
    <w:p w14:paraId="54F06115" w14:textId="4902647E" w:rsidR="00C01386" w:rsidRDefault="00C01386" w:rsidP="00C01386">
      <w:r w:rsidRPr="007575AF">
        <w:rPr>
          <w:b/>
          <w:bCs/>
        </w:rPr>
        <w:t xml:space="preserve">5) </w:t>
      </w:r>
      <w:r w:rsidR="007575AF">
        <w:rPr>
          <w:b/>
          <w:bCs/>
        </w:rPr>
        <w:t>Datenanalyse</w:t>
      </w:r>
      <w:r w:rsidRPr="007575AF">
        <w:rPr>
          <w:b/>
          <w:bCs/>
        </w:rPr>
        <w:t>.</w:t>
      </w:r>
      <w:r>
        <w:t xml:space="preserve"> Geben Sie genau an, welche Analysen Sie zur Untersuchung der Hauptfrage/Hypothese</w:t>
      </w:r>
      <w:r w:rsidR="007575AF">
        <w:t>n</w:t>
      </w:r>
      <w:r>
        <w:t xml:space="preserve"> durchführen werden.</w:t>
      </w:r>
    </w:p>
    <w:p w14:paraId="24C9356D" w14:textId="77777777" w:rsidR="00C01386" w:rsidRDefault="00C01386" w:rsidP="00C01386"/>
    <w:p w14:paraId="4126BD5F" w14:textId="2BE975EF" w:rsidR="00C01386" w:rsidRDefault="00C01386" w:rsidP="00C01386">
      <w:r w:rsidRPr="007575AF">
        <w:rPr>
          <w:b/>
          <w:bCs/>
        </w:rPr>
        <w:t>6) Ausreißer und Ausschlüsse.</w:t>
      </w:r>
      <w:r>
        <w:t xml:space="preserve"> Beschreiben Sie genau, wie Ausreißer</w:t>
      </w:r>
      <w:r w:rsidR="001D4F9D">
        <w:t xml:space="preserve"> (</w:t>
      </w:r>
      <w:proofErr w:type="spellStart"/>
      <w:r w:rsidR="001D4F9D">
        <w:t>Outlier</w:t>
      </w:r>
      <w:proofErr w:type="spellEnd"/>
      <w:r w:rsidR="001D4F9D">
        <w:t>)</w:t>
      </w:r>
      <w:r>
        <w:t xml:space="preserve"> definiert und gehandhabt werden sollen und welche Regeln Sie für den Ausschluss von </w:t>
      </w:r>
      <w:r w:rsidR="001D4F9D">
        <w:t>Teilnehmenden</w:t>
      </w:r>
      <w:r>
        <w:t xml:space="preserve"> anwenden.</w:t>
      </w:r>
    </w:p>
    <w:p w14:paraId="063BB6E3" w14:textId="77777777" w:rsidR="00C01386" w:rsidRDefault="00C01386" w:rsidP="00C01386"/>
    <w:p w14:paraId="773AAAE5" w14:textId="03A4252F" w:rsidR="00C01386" w:rsidRDefault="00C01386" w:rsidP="00C01386">
      <w:r w:rsidRPr="00227636">
        <w:rPr>
          <w:b/>
          <w:bCs/>
        </w:rPr>
        <w:t>7) Stichprobengröße.</w:t>
      </w:r>
      <w:r>
        <w:t xml:space="preserve"> Wie viele </w:t>
      </w:r>
      <w:r w:rsidR="00227636">
        <w:t>Teilnehmende</w:t>
      </w:r>
      <w:r>
        <w:t xml:space="preserve"> werden </w:t>
      </w:r>
      <w:r w:rsidR="00227636">
        <w:t>getestet?</w:t>
      </w:r>
    </w:p>
    <w:p w14:paraId="20BB0695" w14:textId="77777777" w:rsidR="00C01386" w:rsidRDefault="00C01386" w:rsidP="00C01386"/>
    <w:p w14:paraId="298AFAF7" w14:textId="00F1A915" w:rsidR="003B7E47" w:rsidRDefault="003B7E47" w:rsidP="003B7E47">
      <w:r w:rsidRPr="003B7E47">
        <w:rPr>
          <w:b/>
          <w:bCs/>
        </w:rPr>
        <w:t xml:space="preserve">8) Sonstiges. </w:t>
      </w:r>
      <w:r w:rsidRPr="003B7E47">
        <w:t>Möchten Sie sonst noch irgendetwas</w:t>
      </w:r>
      <w:r>
        <w:t xml:space="preserve"> prä</w:t>
      </w:r>
      <w:r w:rsidRPr="003B7E47">
        <w:t xml:space="preserve">registrieren? (z. B. Sekundäranalysen, Variablen, die </w:t>
      </w:r>
      <w:r w:rsidR="00175902">
        <w:t>für</w:t>
      </w:r>
      <w:r>
        <w:t xml:space="preserve"> </w:t>
      </w:r>
      <w:r w:rsidRPr="003B7E47">
        <w:t>explorative Zwecke</w:t>
      </w:r>
      <w:r w:rsidR="00175902">
        <w:t xml:space="preserve"> gemessen wurden</w:t>
      </w:r>
      <w:r w:rsidRPr="003B7E47">
        <w:t>, ungewöhnliche Analysen geplant?)</w:t>
      </w:r>
    </w:p>
    <w:p w14:paraId="11A95857" w14:textId="77777777" w:rsidR="003B7E47" w:rsidRPr="003B7E47" w:rsidRDefault="003B7E47" w:rsidP="003B7E47"/>
    <w:p w14:paraId="40152E8D" w14:textId="5B66582F" w:rsidR="00C01386" w:rsidRDefault="00F20BC8" w:rsidP="00C01386">
      <w:r>
        <w:rPr>
          <w:b/>
          <w:bCs/>
        </w:rPr>
        <w:t>9</w:t>
      </w:r>
      <w:r w:rsidR="00C01386" w:rsidRPr="00227636">
        <w:rPr>
          <w:b/>
          <w:bCs/>
        </w:rPr>
        <w:t xml:space="preserve">) </w:t>
      </w:r>
      <w:r w:rsidR="00227636" w:rsidRPr="00227636">
        <w:rPr>
          <w:b/>
          <w:bCs/>
        </w:rPr>
        <w:t>Titel</w:t>
      </w:r>
      <w:r w:rsidR="00C01386" w:rsidRPr="00227636">
        <w:rPr>
          <w:b/>
          <w:bCs/>
        </w:rPr>
        <w:t>.</w:t>
      </w:r>
      <w:r w:rsidR="00C01386">
        <w:t xml:space="preserve"> Geben Sie einen Titel für diese </w:t>
      </w:r>
      <w:proofErr w:type="spellStart"/>
      <w:r w:rsidR="00C01386">
        <w:t>AsPredicted</w:t>
      </w:r>
      <w:proofErr w:type="spellEnd"/>
      <w:r w:rsidR="00C01386">
        <w:t>-</w:t>
      </w:r>
      <w:r w:rsidR="00227636">
        <w:t>Prä</w:t>
      </w:r>
      <w:r w:rsidR="00C01386">
        <w:t>registrierung an</w:t>
      </w:r>
      <w:r w:rsidR="00447CB2">
        <w:t>.</w:t>
      </w:r>
    </w:p>
    <w:sectPr w:rsidR="00C013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C63A2"/>
    <w:multiLevelType w:val="hybridMultilevel"/>
    <w:tmpl w:val="061E209E"/>
    <w:lvl w:ilvl="0" w:tplc="4D3A31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11EF0"/>
    <w:multiLevelType w:val="hybridMultilevel"/>
    <w:tmpl w:val="8A5084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10CCF"/>
    <w:multiLevelType w:val="hybridMultilevel"/>
    <w:tmpl w:val="06D8036A"/>
    <w:lvl w:ilvl="0" w:tplc="2E50173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E5CB8"/>
    <w:multiLevelType w:val="hybridMultilevel"/>
    <w:tmpl w:val="4BE039BC"/>
    <w:lvl w:ilvl="0" w:tplc="4D3A31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780002">
    <w:abstractNumId w:val="1"/>
  </w:num>
  <w:num w:numId="2" w16cid:durableId="1348673884">
    <w:abstractNumId w:val="0"/>
  </w:num>
  <w:num w:numId="3" w16cid:durableId="66146897">
    <w:abstractNumId w:val="3"/>
  </w:num>
  <w:num w:numId="4" w16cid:durableId="903491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86"/>
    <w:rsid w:val="0012403F"/>
    <w:rsid w:val="00175902"/>
    <w:rsid w:val="001D4F9D"/>
    <w:rsid w:val="00227636"/>
    <w:rsid w:val="003B7E47"/>
    <w:rsid w:val="00447CB2"/>
    <w:rsid w:val="007575AF"/>
    <w:rsid w:val="008005A7"/>
    <w:rsid w:val="00C01386"/>
    <w:rsid w:val="00F20BC8"/>
    <w:rsid w:val="00FA3F3A"/>
    <w:rsid w:val="00FC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BDC3"/>
  <w15:chartTrackingRefBased/>
  <w15:docId w15:val="{8DB4155A-65C8-43A1-860C-5358440C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1386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1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Lipp</dc:creator>
  <cp:keywords/>
  <dc:description/>
  <cp:lastModifiedBy>Annalisa Lipp</cp:lastModifiedBy>
  <cp:revision>11</cp:revision>
  <dcterms:created xsi:type="dcterms:W3CDTF">2023-04-20T06:40:00Z</dcterms:created>
  <dcterms:modified xsi:type="dcterms:W3CDTF">2023-04-20T16:19:00Z</dcterms:modified>
</cp:coreProperties>
</file>