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4FFC" w14:textId="104DB802" w:rsidR="00AB13DE" w:rsidRPr="002165B7" w:rsidRDefault="002165B7">
      <w:pPr>
        <w:rPr>
          <w:rFonts w:cs="Times New Roman"/>
          <w:b/>
          <w:bCs/>
          <w:sz w:val="32"/>
          <w:szCs w:val="28"/>
          <w:lang w:val="en-GB"/>
        </w:rPr>
      </w:pPr>
      <w:r w:rsidRPr="002165B7">
        <w:rPr>
          <w:rFonts w:cs="Times New Roman"/>
          <w:b/>
          <w:bCs/>
          <w:sz w:val="32"/>
          <w:szCs w:val="28"/>
          <w:lang w:val="en-GB"/>
        </w:rPr>
        <w:t xml:space="preserve">An overview of the </w:t>
      </w:r>
      <w:r w:rsidRPr="002165B7">
        <w:rPr>
          <w:rFonts w:cs="Times New Roman"/>
          <w:b/>
          <w:bCs/>
          <w:sz w:val="32"/>
          <w:szCs w:val="28"/>
          <w:lang w:val="en-GB"/>
        </w:rPr>
        <w:t>s</w:t>
      </w:r>
      <w:r w:rsidRPr="002165B7">
        <w:rPr>
          <w:rFonts w:cs="Times New Roman"/>
          <w:b/>
          <w:bCs/>
          <w:sz w:val="32"/>
          <w:szCs w:val="28"/>
          <w:lang w:val="en-GB"/>
        </w:rPr>
        <w:t>olution submission to DigiEduHack</w:t>
      </w:r>
    </w:p>
    <w:p w14:paraId="1098E671" w14:textId="23344D3B" w:rsidR="002165B7" w:rsidRPr="00934A42" w:rsidRDefault="002165B7" w:rsidP="002165B7">
      <w:pPr>
        <w:rPr>
          <w:rFonts w:cs="Times New Roman"/>
          <w:b/>
          <w:bCs/>
          <w:lang w:val="en-GB"/>
        </w:rPr>
      </w:pPr>
      <w:r w:rsidRPr="00934A42">
        <w:rPr>
          <w:rFonts w:cs="Times New Roman"/>
          <w:b/>
          <w:bCs/>
          <w:lang w:val="en-GB"/>
        </w:rPr>
        <w:t>1. General information</w:t>
      </w:r>
    </w:p>
    <w:p w14:paraId="55EAB0EE" w14:textId="43CBB5F1" w:rsidR="002165B7" w:rsidRDefault="002165B7" w:rsidP="002165B7">
      <w:pPr>
        <w:rPr>
          <w:lang w:val="en-GB"/>
        </w:rPr>
      </w:pPr>
      <w:r>
        <w:rPr>
          <w:lang w:val="en-GB"/>
        </w:rPr>
        <w:t>Choose a title of your solution</w:t>
      </w:r>
    </w:p>
    <w:p w14:paraId="2233F3A5" w14:textId="77777777" w:rsidR="002F3B50" w:rsidRDefault="002F3B50" w:rsidP="002165B7">
      <w:pPr>
        <w:rPr>
          <w:b/>
          <w:bCs/>
          <w:lang w:val="en-GB"/>
        </w:rPr>
      </w:pPr>
    </w:p>
    <w:p w14:paraId="0A4C8B95" w14:textId="6BE097FF" w:rsidR="002165B7" w:rsidRPr="002165B7" w:rsidRDefault="002165B7" w:rsidP="002165B7">
      <w:pPr>
        <w:rPr>
          <w:b/>
          <w:bCs/>
          <w:lang w:val="en-GB"/>
        </w:rPr>
      </w:pPr>
      <w:r w:rsidRPr="002165B7">
        <w:rPr>
          <w:b/>
          <w:bCs/>
          <w:lang w:val="en-GB"/>
        </w:rPr>
        <w:t>2. Intro</w:t>
      </w:r>
    </w:p>
    <w:p w14:paraId="4529239B" w14:textId="0215BE03" w:rsidR="002165B7" w:rsidRPr="002F3B50" w:rsidRDefault="002165B7" w:rsidP="002165B7">
      <w:pPr>
        <w:rPr>
          <w:u w:val="single"/>
          <w:lang w:val="en-GB"/>
        </w:rPr>
      </w:pPr>
      <w:r w:rsidRPr="002F3B50">
        <w:rPr>
          <w:u w:val="single"/>
          <w:lang w:val="en-GB"/>
        </w:rPr>
        <w:t>Header title (0/65):</w:t>
      </w:r>
    </w:p>
    <w:p w14:paraId="17273256" w14:textId="2643C173" w:rsidR="002165B7" w:rsidRDefault="002165B7" w:rsidP="002165B7">
      <w:pPr>
        <w:rPr>
          <w:lang w:val="en-GB"/>
        </w:rPr>
      </w:pPr>
      <w:r>
        <w:rPr>
          <w:lang w:val="en-GB"/>
        </w:rPr>
        <w:t>Add a short version of your solution title for the page header. Example: 3D learning strategy</w:t>
      </w:r>
    </w:p>
    <w:p w14:paraId="10612A61" w14:textId="6CB8D5CE" w:rsidR="002165B7" w:rsidRPr="002F3B50" w:rsidRDefault="002165B7" w:rsidP="002165B7">
      <w:pPr>
        <w:rPr>
          <w:u w:val="single"/>
          <w:lang w:val="en-GB"/>
        </w:rPr>
      </w:pPr>
      <w:r w:rsidRPr="002F3B50">
        <w:rPr>
          <w:u w:val="single"/>
          <w:lang w:val="en-GB"/>
        </w:rPr>
        <w:t>Intro title (0/65):</w:t>
      </w:r>
    </w:p>
    <w:p w14:paraId="09EF3015" w14:textId="46214482" w:rsidR="002165B7" w:rsidRDefault="002165B7" w:rsidP="002165B7">
      <w:pPr>
        <w:rPr>
          <w:lang w:val="en-GB"/>
        </w:rPr>
      </w:pPr>
      <w:r>
        <w:rPr>
          <w:lang w:val="en-GB"/>
        </w:rPr>
        <w:t xml:space="preserve">Your title should be carefully chosen to reflect your solution. </w:t>
      </w:r>
    </w:p>
    <w:p w14:paraId="054E1283" w14:textId="13E4C9E3" w:rsidR="002165B7" w:rsidRPr="002F3B50" w:rsidRDefault="002165B7" w:rsidP="002165B7">
      <w:pPr>
        <w:rPr>
          <w:u w:val="single"/>
          <w:lang w:val="en-GB"/>
        </w:rPr>
      </w:pPr>
      <w:r w:rsidRPr="002F3B50">
        <w:rPr>
          <w:u w:val="single"/>
          <w:lang w:val="en-GB"/>
        </w:rPr>
        <w:t>Intro text (0/300):</w:t>
      </w:r>
    </w:p>
    <w:p w14:paraId="2CE14939" w14:textId="78544418" w:rsidR="002165B7" w:rsidRDefault="002165B7" w:rsidP="002165B7">
      <w:pPr>
        <w:rPr>
          <w:lang w:val="en-GB"/>
        </w:rPr>
      </w:pPr>
      <w:r>
        <w:rPr>
          <w:lang w:val="en-GB"/>
        </w:rPr>
        <w:t xml:space="preserve">Add one summary sentence of your solution here. </w:t>
      </w:r>
    </w:p>
    <w:p w14:paraId="0B7297C0" w14:textId="77777777" w:rsidR="002F3B50" w:rsidRDefault="002F3B50" w:rsidP="002165B7">
      <w:pPr>
        <w:rPr>
          <w:b/>
          <w:bCs/>
          <w:lang w:val="en-GB"/>
        </w:rPr>
      </w:pPr>
    </w:p>
    <w:p w14:paraId="53C55829" w14:textId="3E16CAE5" w:rsidR="002165B7" w:rsidRDefault="002165B7" w:rsidP="002165B7">
      <w:pPr>
        <w:rPr>
          <w:lang w:val="en-GB"/>
        </w:rPr>
      </w:pPr>
      <w:r w:rsidRPr="002165B7">
        <w:rPr>
          <w:b/>
          <w:bCs/>
          <w:lang w:val="en-GB"/>
        </w:rPr>
        <w:t>3. Solution</w:t>
      </w:r>
    </w:p>
    <w:p w14:paraId="0DFD9EC6" w14:textId="0765F6F0" w:rsidR="002165B7" w:rsidRPr="002F3B50" w:rsidRDefault="002165B7" w:rsidP="002165B7">
      <w:pPr>
        <w:rPr>
          <w:u w:val="single"/>
          <w:lang w:val="en-GB"/>
        </w:rPr>
      </w:pPr>
      <w:r w:rsidRPr="002F3B50">
        <w:rPr>
          <w:u w:val="single"/>
          <w:lang w:val="en-GB"/>
        </w:rPr>
        <w:t>Solution description:</w:t>
      </w:r>
    </w:p>
    <w:p w14:paraId="6DBF1061" w14:textId="4CBAA5C1" w:rsidR="002165B7" w:rsidRDefault="002165B7" w:rsidP="002165B7">
      <w:pPr>
        <w:rPr>
          <w:lang w:val="en-GB"/>
        </w:rPr>
      </w:pPr>
      <w:r>
        <w:rPr>
          <w:lang w:val="en-GB"/>
        </w:rPr>
        <w:t xml:space="preserve">Please describe your solution. What is your final product/service/tool/activity? How could the solution be used to enhance digital education in </w:t>
      </w:r>
      <w:proofErr w:type="gramStart"/>
      <w:r>
        <w:rPr>
          <w:lang w:val="en-GB"/>
        </w:rPr>
        <w:t>the your</w:t>
      </w:r>
      <w:proofErr w:type="gramEnd"/>
      <w:r>
        <w:rPr>
          <w:lang w:val="en-GB"/>
        </w:rPr>
        <w:t xml:space="preserve"> challenge area? How could the success of the solution be measured? How will the solution provide benefits to the challenge owner?</w:t>
      </w:r>
    </w:p>
    <w:p w14:paraId="2F75ADE3" w14:textId="0F1759B6" w:rsidR="00C2050F" w:rsidRPr="002F3B50" w:rsidRDefault="00C2050F" w:rsidP="002165B7">
      <w:pPr>
        <w:rPr>
          <w:u w:val="single"/>
          <w:lang w:val="en-GB"/>
        </w:rPr>
      </w:pPr>
      <w:r w:rsidRPr="002F3B50">
        <w:rPr>
          <w:u w:val="single"/>
          <w:lang w:val="en-GB"/>
        </w:rPr>
        <w:t>Solution context:</w:t>
      </w:r>
    </w:p>
    <w:p w14:paraId="0DD95650" w14:textId="05798414" w:rsidR="00C2050F" w:rsidRDefault="00C2050F" w:rsidP="002165B7">
      <w:pPr>
        <w:rPr>
          <w:lang w:val="en-GB"/>
        </w:rPr>
      </w:pPr>
      <w:r>
        <w:rPr>
          <w:lang w:val="en-GB"/>
        </w:rPr>
        <w:t xml:space="preserve">What is the problem you are facing? What is the challenge that you are solving? </w:t>
      </w:r>
    </w:p>
    <w:p w14:paraId="21CCB967" w14:textId="333B925E" w:rsidR="00C2050F" w:rsidRPr="002F3B50" w:rsidRDefault="00C2050F" w:rsidP="002165B7">
      <w:pPr>
        <w:rPr>
          <w:u w:val="single"/>
          <w:lang w:val="en-GB"/>
        </w:rPr>
      </w:pPr>
      <w:r w:rsidRPr="002F3B50">
        <w:rPr>
          <w:u w:val="single"/>
          <w:lang w:val="en-GB"/>
        </w:rPr>
        <w:t>Solution target group:</w:t>
      </w:r>
    </w:p>
    <w:p w14:paraId="0F6AECBA" w14:textId="0C86F068" w:rsidR="00C2050F" w:rsidRDefault="00C2050F" w:rsidP="002165B7">
      <w:pPr>
        <w:rPr>
          <w:lang w:val="en-GB"/>
        </w:rPr>
      </w:pPr>
      <w:r>
        <w:rPr>
          <w:lang w:val="en-GB"/>
        </w:rPr>
        <w:t>Who is the target group for your solution? Who will this solution affect and how? How will they benefit?</w:t>
      </w:r>
    </w:p>
    <w:p w14:paraId="2FC17104" w14:textId="5DF2B6C5" w:rsidR="00C2050F" w:rsidRPr="002F3B50" w:rsidRDefault="00C2050F" w:rsidP="002165B7">
      <w:pPr>
        <w:rPr>
          <w:u w:val="single"/>
          <w:lang w:val="en-GB"/>
        </w:rPr>
      </w:pPr>
      <w:r w:rsidRPr="002F3B50">
        <w:rPr>
          <w:u w:val="single"/>
          <w:lang w:val="en-GB"/>
        </w:rPr>
        <w:t>Solution impact:</w:t>
      </w:r>
    </w:p>
    <w:p w14:paraId="435A7FBA" w14:textId="79E2030D" w:rsidR="00C2050F" w:rsidRDefault="00C2050F" w:rsidP="002165B7">
      <w:pPr>
        <w:rPr>
          <w:lang w:val="en-GB"/>
        </w:rPr>
      </w:pPr>
      <w:r>
        <w:rPr>
          <w:lang w:val="en-GB"/>
        </w:rPr>
        <w:t>What is the impact of your solution? How do you measure it?</w:t>
      </w:r>
    </w:p>
    <w:p w14:paraId="6E9BF94A" w14:textId="78AED64C" w:rsidR="00C2050F" w:rsidRPr="002F3B50" w:rsidRDefault="00C2050F" w:rsidP="002165B7">
      <w:pPr>
        <w:rPr>
          <w:u w:val="single"/>
          <w:lang w:val="en-GB"/>
        </w:rPr>
      </w:pPr>
      <w:r w:rsidRPr="002F3B50">
        <w:rPr>
          <w:u w:val="single"/>
          <w:lang w:val="en-GB"/>
        </w:rPr>
        <w:t>Describe it in a tweet:</w:t>
      </w:r>
    </w:p>
    <w:p w14:paraId="666007CF" w14:textId="4F57F2CD" w:rsidR="00C2050F" w:rsidRDefault="00C2050F" w:rsidP="002165B7">
      <w:pPr>
        <w:rPr>
          <w:lang w:val="en-GB"/>
        </w:rPr>
      </w:pPr>
      <w:r>
        <w:rPr>
          <w:lang w:val="en-GB"/>
        </w:rPr>
        <w:t xml:space="preserve">Describe your solution in a short catchy way in </w:t>
      </w:r>
      <w:proofErr w:type="spellStart"/>
      <w:r>
        <w:rPr>
          <w:lang w:val="en-GB"/>
        </w:rPr>
        <w:t>maximun</w:t>
      </w:r>
      <w:proofErr w:type="spellEnd"/>
      <w:r>
        <w:rPr>
          <w:lang w:val="en-GB"/>
        </w:rPr>
        <w:t xml:space="preserve"> 280 characters (0/280)</w:t>
      </w:r>
    </w:p>
    <w:p w14:paraId="7C0A8D18" w14:textId="6CFD396E" w:rsidR="00C2050F" w:rsidRPr="002F3B50" w:rsidRDefault="00C2050F" w:rsidP="002165B7">
      <w:pPr>
        <w:rPr>
          <w:u w:val="single"/>
          <w:lang w:val="en-GB"/>
        </w:rPr>
      </w:pPr>
      <w:r w:rsidRPr="002F3B50">
        <w:rPr>
          <w:u w:val="single"/>
          <w:lang w:val="en-GB"/>
        </w:rPr>
        <w:t>Innovativeness:</w:t>
      </w:r>
    </w:p>
    <w:p w14:paraId="49912EFD" w14:textId="0F691AF4" w:rsidR="00C2050F" w:rsidRDefault="00C2050F" w:rsidP="002165B7">
      <w:pPr>
        <w:rPr>
          <w:lang w:val="en-GB"/>
        </w:rPr>
      </w:pPr>
      <w:r>
        <w:rPr>
          <w:lang w:val="en-GB"/>
        </w:rPr>
        <w:t>What makes your solution different and original? Can anything similar be found on the market? How innovative is it?</w:t>
      </w:r>
    </w:p>
    <w:p w14:paraId="4E3BB6F1" w14:textId="6D133E45" w:rsidR="00C2050F" w:rsidRPr="002F3B50" w:rsidRDefault="00C2050F" w:rsidP="002165B7">
      <w:pPr>
        <w:rPr>
          <w:u w:val="single"/>
          <w:lang w:val="en-GB"/>
        </w:rPr>
      </w:pPr>
      <w:r w:rsidRPr="002F3B50">
        <w:rPr>
          <w:u w:val="single"/>
          <w:lang w:val="en-GB"/>
        </w:rPr>
        <w:t>Transferability:</w:t>
      </w:r>
    </w:p>
    <w:p w14:paraId="1648DBFF" w14:textId="54993F64" w:rsidR="00C2050F" w:rsidRDefault="00C2050F" w:rsidP="002165B7">
      <w:pPr>
        <w:rPr>
          <w:lang w:val="en-GB"/>
        </w:rPr>
      </w:pPr>
      <w:r>
        <w:rPr>
          <w:lang w:val="en-GB"/>
        </w:rPr>
        <w:t xml:space="preserve">Can your solution be used in other contexts? What parts of it can be applied to </w:t>
      </w:r>
      <w:proofErr w:type="gramStart"/>
      <w:r>
        <w:rPr>
          <w:lang w:val="en-GB"/>
        </w:rPr>
        <w:t>other</w:t>
      </w:r>
      <w:proofErr w:type="gramEnd"/>
      <w:r>
        <w:rPr>
          <w:lang w:val="en-GB"/>
        </w:rPr>
        <w:t xml:space="preserve"> context?</w:t>
      </w:r>
    </w:p>
    <w:p w14:paraId="4E416A61" w14:textId="77777777" w:rsidR="002F3B50" w:rsidRDefault="002F3B50" w:rsidP="002165B7">
      <w:pPr>
        <w:rPr>
          <w:u w:val="single"/>
          <w:lang w:val="en-GB"/>
        </w:rPr>
      </w:pPr>
    </w:p>
    <w:p w14:paraId="1621CEAD" w14:textId="264C0AA7" w:rsidR="00C2050F" w:rsidRPr="002F3B50" w:rsidRDefault="00C2050F" w:rsidP="002165B7">
      <w:pPr>
        <w:rPr>
          <w:u w:val="single"/>
          <w:lang w:val="en-GB"/>
        </w:rPr>
      </w:pPr>
      <w:r w:rsidRPr="002F3B50">
        <w:rPr>
          <w:u w:val="single"/>
          <w:lang w:val="en-GB"/>
        </w:rPr>
        <w:lastRenderedPageBreak/>
        <w:t>Sustainability:</w:t>
      </w:r>
    </w:p>
    <w:p w14:paraId="1A5A8C3C" w14:textId="123360B4" w:rsidR="00C2050F" w:rsidRDefault="00C2050F" w:rsidP="002165B7">
      <w:pPr>
        <w:rPr>
          <w:lang w:val="en-GB"/>
        </w:rPr>
      </w:pPr>
      <w:r>
        <w:rPr>
          <w:lang w:val="en-GB"/>
        </w:rPr>
        <w:t>What is your plan for the implementation of the solution and how do you see it in the mid- and long term?</w:t>
      </w:r>
    </w:p>
    <w:p w14:paraId="58119AF4" w14:textId="21530A54" w:rsidR="00C2050F" w:rsidRPr="002F3B50" w:rsidRDefault="00C2050F" w:rsidP="002165B7">
      <w:pPr>
        <w:rPr>
          <w:u w:val="single"/>
          <w:lang w:val="en-GB"/>
        </w:rPr>
      </w:pPr>
      <w:r w:rsidRPr="002F3B50">
        <w:rPr>
          <w:u w:val="single"/>
          <w:lang w:val="en-GB"/>
        </w:rPr>
        <w:t xml:space="preserve">Team work: </w:t>
      </w:r>
    </w:p>
    <w:p w14:paraId="09C00279" w14:textId="1C44A4F8" w:rsidR="00C2050F" w:rsidRDefault="00C2050F" w:rsidP="002165B7">
      <w:pPr>
        <w:rPr>
          <w:lang w:val="en-GB"/>
        </w:rPr>
      </w:pPr>
      <w:r>
        <w:rPr>
          <w:lang w:val="en-GB"/>
        </w:rPr>
        <w:t>How well did you work as a team? Could you continue to work as a team in the future?</w:t>
      </w:r>
    </w:p>
    <w:p w14:paraId="5F315685" w14:textId="77777777" w:rsidR="002F3B50" w:rsidRDefault="002F3B50" w:rsidP="002165B7">
      <w:pPr>
        <w:rPr>
          <w:b/>
          <w:bCs/>
          <w:lang w:val="en-GB"/>
        </w:rPr>
      </w:pPr>
    </w:p>
    <w:p w14:paraId="10798A60" w14:textId="46344B16" w:rsidR="00C2050F" w:rsidRPr="002F3B50" w:rsidRDefault="00C2050F" w:rsidP="002165B7">
      <w:pPr>
        <w:rPr>
          <w:b/>
          <w:bCs/>
          <w:lang w:val="en-GB"/>
        </w:rPr>
      </w:pPr>
      <w:r w:rsidRPr="002F3B50">
        <w:rPr>
          <w:b/>
          <w:bCs/>
          <w:lang w:val="en-GB"/>
        </w:rPr>
        <w:t>4. Images, videos and links</w:t>
      </w:r>
    </w:p>
    <w:p w14:paraId="192AD96C" w14:textId="4E1E2A51" w:rsidR="00C2050F" w:rsidRPr="002F3B50" w:rsidRDefault="00C2050F" w:rsidP="002165B7">
      <w:pPr>
        <w:rPr>
          <w:u w:val="single"/>
          <w:lang w:val="en-GB"/>
        </w:rPr>
      </w:pPr>
      <w:r w:rsidRPr="002F3B50">
        <w:rPr>
          <w:u w:val="single"/>
          <w:lang w:val="en-GB"/>
        </w:rPr>
        <w:t>Title image:</w:t>
      </w:r>
    </w:p>
    <w:p w14:paraId="764A5717" w14:textId="2D4E272D" w:rsidR="00C2050F" w:rsidRDefault="00C2050F" w:rsidP="002165B7">
      <w:pPr>
        <w:rPr>
          <w:lang w:val="en-GB"/>
        </w:rPr>
      </w:pPr>
      <w:r>
        <w:rPr>
          <w:lang w:val="en-GB"/>
        </w:rPr>
        <w:t>The DigiEduHack-Team recommend to add a photo here for design reasons, if no video is uploaded (this image must be a square; JPG, PNG; max. file size 2MB)</w:t>
      </w:r>
    </w:p>
    <w:p w14:paraId="6A232114" w14:textId="3A4C55C8" w:rsidR="00C2050F" w:rsidRPr="002F3B50" w:rsidRDefault="00C2050F" w:rsidP="002165B7">
      <w:pPr>
        <w:rPr>
          <w:u w:val="single"/>
          <w:lang w:val="en-GB"/>
        </w:rPr>
      </w:pPr>
      <w:r w:rsidRPr="002F3B50">
        <w:rPr>
          <w:u w:val="single"/>
          <w:lang w:val="en-GB"/>
        </w:rPr>
        <w:t>Image gallery:</w:t>
      </w:r>
    </w:p>
    <w:p w14:paraId="1D83AC61" w14:textId="7A2048A5" w:rsidR="00C2050F" w:rsidRDefault="00C2050F" w:rsidP="002165B7">
      <w:pPr>
        <w:rPr>
          <w:lang w:val="en-GB"/>
        </w:rPr>
      </w:pPr>
      <w:r>
        <w:rPr>
          <w:lang w:val="en-GB"/>
        </w:rPr>
        <w:t>If you wish, you can add more photos of your team or that show your solution.</w:t>
      </w:r>
    </w:p>
    <w:p w14:paraId="438FC96B" w14:textId="03E9DCD9" w:rsidR="00C2050F" w:rsidRPr="002F3B50" w:rsidRDefault="00C2050F" w:rsidP="002165B7">
      <w:pPr>
        <w:rPr>
          <w:u w:val="single"/>
          <w:lang w:val="en-GB"/>
        </w:rPr>
      </w:pPr>
      <w:r w:rsidRPr="002F3B50">
        <w:rPr>
          <w:u w:val="single"/>
          <w:lang w:val="en-GB"/>
        </w:rPr>
        <w:t>Videos</w:t>
      </w:r>
    </w:p>
    <w:p w14:paraId="3DCA1339" w14:textId="2659DCE5" w:rsidR="00C2050F" w:rsidRPr="002F3B50" w:rsidRDefault="00C2050F" w:rsidP="002165B7">
      <w:pPr>
        <w:rPr>
          <w:u w:val="single"/>
          <w:lang w:val="en-GB"/>
        </w:rPr>
      </w:pPr>
      <w:r w:rsidRPr="002F3B50">
        <w:rPr>
          <w:u w:val="single"/>
          <w:lang w:val="en-GB"/>
        </w:rPr>
        <w:t>Links</w:t>
      </w:r>
    </w:p>
    <w:p w14:paraId="607C04AC" w14:textId="59B3FC57" w:rsidR="00C2050F" w:rsidRPr="002F3B50" w:rsidRDefault="00C2050F" w:rsidP="002165B7">
      <w:pPr>
        <w:rPr>
          <w:u w:val="single"/>
          <w:lang w:val="en-GB"/>
        </w:rPr>
      </w:pPr>
      <w:r w:rsidRPr="002F3B50">
        <w:rPr>
          <w:u w:val="single"/>
          <w:lang w:val="en-GB"/>
        </w:rPr>
        <w:t>Extra Files</w:t>
      </w:r>
    </w:p>
    <w:p w14:paraId="286FF7FF" w14:textId="77777777" w:rsidR="002F3B50" w:rsidRDefault="002F3B50" w:rsidP="002165B7">
      <w:pPr>
        <w:rPr>
          <w:b/>
          <w:bCs/>
          <w:lang w:val="en-GB"/>
        </w:rPr>
      </w:pPr>
    </w:p>
    <w:p w14:paraId="153B6C7E" w14:textId="02D109C2" w:rsidR="002165B7" w:rsidRPr="002F3B50" w:rsidRDefault="00C2050F" w:rsidP="002165B7">
      <w:pPr>
        <w:rPr>
          <w:b/>
          <w:bCs/>
          <w:lang w:val="en-GB"/>
        </w:rPr>
      </w:pPr>
      <w:r w:rsidRPr="002F3B50">
        <w:rPr>
          <w:b/>
          <w:bCs/>
          <w:lang w:val="en-GB"/>
        </w:rPr>
        <w:t>5. The team:</w:t>
      </w:r>
    </w:p>
    <w:p w14:paraId="4BAD701A" w14:textId="4AE90B70" w:rsidR="00C2050F" w:rsidRPr="002F3B50" w:rsidRDefault="00C2050F" w:rsidP="002165B7">
      <w:pPr>
        <w:rPr>
          <w:u w:val="single"/>
          <w:lang w:val="en-GB"/>
        </w:rPr>
      </w:pPr>
      <w:r w:rsidRPr="002F3B50">
        <w:rPr>
          <w:u w:val="single"/>
          <w:lang w:val="en-GB"/>
        </w:rPr>
        <w:t>Show team members names publicly?</w:t>
      </w:r>
    </w:p>
    <w:p w14:paraId="69689589" w14:textId="7E993407" w:rsidR="00C2050F" w:rsidRDefault="00C2050F" w:rsidP="002165B7">
      <w:pPr>
        <w:rPr>
          <w:lang w:val="en-GB"/>
        </w:rPr>
      </w:pPr>
      <w:r>
        <w:rPr>
          <w:lang w:val="en-GB"/>
        </w:rPr>
        <w:t>You can choose if you want to make your team member names public.</w:t>
      </w:r>
    </w:p>
    <w:p w14:paraId="566DFA56" w14:textId="415CC06D" w:rsidR="00C2050F" w:rsidRPr="002F3B50" w:rsidRDefault="00C2050F" w:rsidP="002165B7">
      <w:pPr>
        <w:rPr>
          <w:u w:val="single"/>
          <w:lang w:val="en-GB"/>
        </w:rPr>
      </w:pPr>
      <w:r w:rsidRPr="002F3B50">
        <w:rPr>
          <w:u w:val="single"/>
          <w:lang w:val="en-GB"/>
        </w:rPr>
        <w:t>Team name (0/300):</w:t>
      </w:r>
    </w:p>
    <w:p w14:paraId="1E4EE77F" w14:textId="46A91129" w:rsidR="00C2050F" w:rsidRDefault="00C2050F" w:rsidP="002165B7">
      <w:pPr>
        <w:rPr>
          <w:lang w:val="en-GB"/>
        </w:rPr>
      </w:pPr>
      <w:r>
        <w:rPr>
          <w:lang w:val="en-GB"/>
        </w:rPr>
        <w:t>Add the name of your team.</w:t>
      </w:r>
    </w:p>
    <w:p w14:paraId="5F042B6F" w14:textId="17B4255F" w:rsidR="00C2050F" w:rsidRPr="002F3B50" w:rsidRDefault="002F3B50" w:rsidP="002165B7">
      <w:pPr>
        <w:rPr>
          <w:u w:val="single"/>
          <w:lang w:val="en-GB"/>
        </w:rPr>
      </w:pPr>
      <w:r w:rsidRPr="002F3B50">
        <w:rPr>
          <w:u w:val="single"/>
          <w:lang w:val="en-GB"/>
        </w:rPr>
        <w:t>Team members (0/3000):</w:t>
      </w:r>
    </w:p>
    <w:p w14:paraId="750A5A8A" w14:textId="795E65EC" w:rsidR="002F3B50" w:rsidRDefault="002F3B50" w:rsidP="002165B7">
      <w:pPr>
        <w:rPr>
          <w:lang w:val="en-GB"/>
        </w:rPr>
      </w:pPr>
      <w:r>
        <w:rPr>
          <w:lang w:val="en-GB"/>
        </w:rPr>
        <w:t xml:space="preserve">Add the names of your team members. </w:t>
      </w:r>
    </w:p>
    <w:p w14:paraId="35790A84" w14:textId="1C9FEABC" w:rsidR="002F3B50" w:rsidRPr="002F3B50" w:rsidRDefault="002F3B50" w:rsidP="002165B7">
      <w:pPr>
        <w:rPr>
          <w:u w:val="single"/>
          <w:lang w:val="en-GB"/>
        </w:rPr>
      </w:pPr>
      <w:r w:rsidRPr="002F3B50">
        <w:rPr>
          <w:u w:val="single"/>
          <w:lang w:val="en-GB"/>
        </w:rPr>
        <w:t>Roles and background of the team members:</w:t>
      </w:r>
    </w:p>
    <w:p w14:paraId="3DFCF554" w14:textId="5671ED57" w:rsidR="002F3B50" w:rsidRDefault="002F3B50" w:rsidP="002165B7">
      <w:pPr>
        <w:rPr>
          <w:lang w:val="en-GB"/>
        </w:rPr>
      </w:pPr>
      <w:r>
        <w:rPr>
          <w:lang w:val="en-GB"/>
        </w:rPr>
        <w:t xml:space="preserve">If you wish you can add the roles and backgrounds of your team. This will not be shown on the website, but this is useful for the DigiEduHack Team to better understand the roles and background of your team. </w:t>
      </w:r>
    </w:p>
    <w:p w14:paraId="6BAB0416" w14:textId="205E1D63" w:rsidR="002F3B50" w:rsidRPr="002F3B50" w:rsidRDefault="002F3B50" w:rsidP="002165B7">
      <w:pPr>
        <w:rPr>
          <w:u w:val="single"/>
          <w:lang w:val="en-GB"/>
        </w:rPr>
      </w:pPr>
      <w:r w:rsidRPr="002F3B50">
        <w:rPr>
          <w:u w:val="single"/>
          <w:lang w:val="en-GB"/>
        </w:rPr>
        <w:t>Contact details, if you wish (0/1000):</w:t>
      </w:r>
    </w:p>
    <w:p w14:paraId="559A2D6A" w14:textId="30ACAFCA" w:rsidR="002F3B50" w:rsidRDefault="002F3B50" w:rsidP="002165B7">
      <w:pPr>
        <w:rPr>
          <w:lang w:val="en-GB"/>
        </w:rPr>
      </w:pPr>
      <w:r>
        <w:rPr>
          <w:lang w:val="en-GB"/>
        </w:rPr>
        <w:t xml:space="preserve">Add your contact details, if you want. If you add the details, they will be displayed on the website. Otherwise, contact details of the DigiEduHack organisers would be shown. </w:t>
      </w:r>
    </w:p>
    <w:p w14:paraId="3D017FF1" w14:textId="77777777" w:rsidR="002F3B50" w:rsidRPr="002165B7" w:rsidRDefault="002F3B50" w:rsidP="002165B7">
      <w:pPr>
        <w:rPr>
          <w:rFonts w:asciiTheme="minorHAnsi" w:hAnsiTheme="minorHAnsi" w:cstheme="minorHAnsi"/>
          <w:lang w:val="en-GB"/>
        </w:rPr>
      </w:pPr>
    </w:p>
    <w:sectPr w:rsidR="002F3B50" w:rsidRPr="002165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00FF4"/>
    <w:multiLevelType w:val="hybridMultilevel"/>
    <w:tmpl w:val="EC285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C924BB"/>
    <w:multiLevelType w:val="hybridMultilevel"/>
    <w:tmpl w:val="E08AB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5B7"/>
    <w:rsid w:val="002165B7"/>
    <w:rsid w:val="002F3B50"/>
    <w:rsid w:val="00663E73"/>
    <w:rsid w:val="00934A42"/>
    <w:rsid w:val="009D63B0"/>
    <w:rsid w:val="009F456D"/>
    <w:rsid w:val="00AB13DE"/>
    <w:rsid w:val="00C2050F"/>
    <w:rsid w:val="00C27C62"/>
    <w:rsid w:val="00EA5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0EA1"/>
  <w15:chartTrackingRefBased/>
  <w15:docId w15:val="{7EC6CD26-50FC-4D0A-80BE-34988DF2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7C62"/>
    <w:pPr>
      <w:jc w:val="both"/>
    </w:pPr>
    <w:rPr>
      <w:rFonts w:ascii="Times New Roman" w:hAnsi="Times New Roman"/>
      <w:sz w:val="24"/>
    </w:rPr>
  </w:style>
  <w:style w:type="paragraph" w:styleId="berschrift1">
    <w:name w:val="heading 1"/>
    <w:basedOn w:val="Standard"/>
    <w:next w:val="Standard"/>
    <w:link w:val="berschrift1Zchn"/>
    <w:uiPriority w:val="9"/>
    <w:qFormat/>
    <w:rsid w:val="00C27C62"/>
    <w:pPr>
      <w:keepNext/>
      <w:keepLines/>
      <w:spacing w:before="240" w:after="0"/>
      <w:outlineLvl w:val="0"/>
    </w:pPr>
    <w:rPr>
      <w:rFonts w:eastAsiaTheme="majorEastAsia" w:cstheme="majorBidi"/>
      <w:color w:val="2F5496" w:themeColor="accent1" w:themeShade="BF"/>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7C62"/>
    <w:rPr>
      <w:rFonts w:ascii="Times New Roman" w:eastAsiaTheme="majorEastAsia" w:hAnsi="Times New Roman" w:cstheme="majorBidi"/>
      <w:color w:val="2F5496" w:themeColor="accent1" w:themeShade="BF"/>
      <w:sz w:val="28"/>
      <w:szCs w:val="32"/>
    </w:rPr>
  </w:style>
  <w:style w:type="paragraph" w:styleId="Listenabsatz">
    <w:name w:val="List Paragraph"/>
    <w:basedOn w:val="Standard"/>
    <w:uiPriority w:val="34"/>
    <w:qFormat/>
    <w:rsid w:val="0021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Thimm</dc:creator>
  <cp:keywords/>
  <dc:description/>
  <cp:lastModifiedBy>Ann-Kathrin Thimm</cp:lastModifiedBy>
  <cp:revision>3</cp:revision>
  <cp:lastPrinted>2021-11-08T16:39:00Z</cp:lastPrinted>
  <dcterms:created xsi:type="dcterms:W3CDTF">2021-11-08T16:10:00Z</dcterms:created>
  <dcterms:modified xsi:type="dcterms:W3CDTF">2021-11-08T17:07:00Z</dcterms:modified>
</cp:coreProperties>
</file>