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AB738" w14:textId="77777777" w:rsidR="007E6F94" w:rsidRPr="002C1829" w:rsidRDefault="007E6F94">
      <w:pPr>
        <w:rPr>
          <w:b/>
          <w:bCs/>
        </w:rPr>
      </w:pPr>
      <w:r w:rsidRPr="002C1829">
        <w:rPr>
          <w:b/>
          <w:bCs/>
        </w:rPr>
        <w:t xml:space="preserve">Titel der Geschichte: </w:t>
      </w:r>
    </w:p>
    <w:p w14:paraId="08E3D044" w14:textId="77777777" w:rsidR="007E6F94" w:rsidRDefault="007E6F94"/>
    <w:p w14:paraId="26B969FE" w14:textId="77777777" w:rsidR="00095363" w:rsidRPr="002C1829" w:rsidRDefault="007E6F94">
      <w:pPr>
        <w:rPr>
          <w:b/>
          <w:bCs/>
        </w:rPr>
      </w:pPr>
      <w:r w:rsidRPr="002C1829">
        <w:rPr>
          <w:b/>
          <w:bCs/>
        </w:rPr>
        <w:t xml:space="preserve">Wo, wann (Setting): </w:t>
      </w:r>
    </w:p>
    <w:p w14:paraId="3223EBF9" w14:textId="77777777" w:rsidR="007E6F94" w:rsidRDefault="007E6F94"/>
    <w:p w14:paraId="272079DD" w14:textId="77777777" w:rsidR="007E6F94" w:rsidRPr="002C1829" w:rsidRDefault="007E6F94">
      <w:pPr>
        <w:rPr>
          <w:b/>
          <w:bCs/>
        </w:rPr>
      </w:pPr>
      <w:r w:rsidRPr="002C1829">
        <w:rPr>
          <w:b/>
          <w:bCs/>
        </w:rPr>
        <w:t>Charaktere / Protagonisten (Held, Schurke) und deren Attribute, Handlungsmotive, Herausforderungen und Veränderungen:</w:t>
      </w:r>
    </w:p>
    <w:p w14:paraId="23EFD4ED" w14:textId="77777777" w:rsidR="007E6F94" w:rsidRDefault="007E6F94"/>
    <w:p w14:paraId="42C84012" w14:textId="77777777" w:rsidR="007E6F94" w:rsidRPr="002C1829" w:rsidRDefault="007E6F94">
      <w:pPr>
        <w:rPr>
          <w:b/>
          <w:bCs/>
        </w:rPr>
      </w:pPr>
      <w:r w:rsidRPr="002C1829">
        <w:rPr>
          <w:b/>
          <w:bCs/>
        </w:rPr>
        <w:t>Konflikte / Hürden:</w:t>
      </w:r>
    </w:p>
    <w:p w14:paraId="174EC051" w14:textId="77777777" w:rsidR="007E6F94" w:rsidRDefault="007E6F94"/>
    <w:p w14:paraId="4334ABBB" w14:textId="77777777" w:rsidR="007E6F94" w:rsidRPr="002C1829" w:rsidRDefault="007E6F94">
      <w:pPr>
        <w:rPr>
          <w:b/>
          <w:bCs/>
        </w:rPr>
      </w:pPr>
      <w:r w:rsidRPr="002C1829">
        <w:rPr>
          <w:b/>
          <w:bCs/>
        </w:rPr>
        <w:t xml:space="preserve">Kernaussage der Story: </w:t>
      </w:r>
    </w:p>
    <w:p w14:paraId="56AD09A3" w14:textId="77777777" w:rsidR="007E6F94" w:rsidRDefault="007E6F94"/>
    <w:p w14:paraId="475790D9" w14:textId="77777777" w:rsidR="007E6F94" w:rsidRPr="007E6F94" w:rsidRDefault="007E6F94">
      <w:pPr>
        <w:rPr>
          <w:b/>
          <w:bCs/>
          <w:u w:val="single"/>
        </w:rPr>
      </w:pPr>
      <w:r w:rsidRPr="007E6F94">
        <w:rPr>
          <w:b/>
          <w:bCs/>
          <w:u w:val="single"/>
        </w:rPr>
        <w:t xml:space="preserve">Zum Ablauf der Geschichte: </w:t>
      </w:r>
    </w:p>
    <w:p w14:paraId="055CBE7C" w14:textId="77777777" w:rsidR="007E6F94" w:rsidRDefault="007E6F94">
      <w:r>
        <w:t>Der Anfang…</w:t>
      </w:r>
    </w:p>
    <w:p w14:paraId="520452DE" w14:textId="77777777" w:rsidR="007E6F94" w:rsidRDefault="007E6F94" w:rsidP="007E6F94">
      <w:pPr>
        <w:pStyle w:val="Listenabsatz"/>
        <w:numPr>
          <w:ilvl w:val="0"/>
          <w:numId w:val="1"/>
        </w:numPr>
      </w:pPr>
      <w:r>
        <w:t xml:space="preserve">Wie ist das Gefühl der Hauptfigur am Anfang? </w:t>
      </w:r>
    </w:p>
    <w:p w14:paraId="0AEBF4DB" w14:textId="77777777" w:rsidR="007E6F94" w:rsidRDefault="007E6F94"/>
    <w:p w14:paraId="191D1FBF" w14:textId="77777777" w:rsidR="007E6F94" w:rsidRDefault="007E6F94">
      <w:r>
        <w:t>Die Mitte….</w:t>
      </w:r>
    </w:p>
    <w:p w14:paraId="0D579FFB" w14:textId="77777777" w:rsidR="007E6F94" w:rsidRDefault="007E6F94">
      <w:r>
        <w:t>Der Höhe-/Wendepunkt---</w:t>
      </w:r>
    </w:p>
    <w:p w14:paraId="75A11F7F" w14:textId="77777777" w:rsidR="007E6F94" w:rsidRDefault="007E6F94">
      <w:r>
        <w:t>Das Ende…</w:t>
      </w:r>
    </w:p>
    <w:p w14:paraId="414237A2" w14:textId="77777777" w:rsidR="007E6F94" w:rsidRDefault="007E6F94" w:rsidP="007E6F94">
      <w:pPr>
        <w:pStyle w:val="Listenabsatz"/>
        <w:numPr>
          <w:ilvl w:val="0"/>
          <w:numId w:val="1"/>
        </w:numPr>
      </w:pPr>
      <w:r>
        <w:t xml:space="preserve">Wie ist das Gefühl der Hauptfigur am Ende? </w:t>
      </w:r>
    </w:p>
    <w:sectPr w:rsidR="007E6F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002344"/>
    <w:multiLevelType w:val="hybridMultilevel"/>
    <w:tmpl w:val="82F6A302"/>
    <w:lvl w:ilvl="0" w:tplc="FB626C48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A227DC"/>
    <w:multiLevelType w:val="hybridMultilevel"/>
    <w:tmpl w:val="6D747E1C"/>
    <w:lvl w:ilvl="0" w:tplc="14185A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94"/>
    <w:rsid w:val="002C1829"/>
    <w:rsid w:val="003154D8"/>
    <w:rsid w:val="0067018B"/>
    <w:rsid w:val="007E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25F1"/>
  <w15:chartTrackingRefBased/>
  <w15:docId w15:val="{840E9E1B-990F-4341-8CF0-F6497194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6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6F9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E6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335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Gottschalk</dc:creator>
  <cp:keywords/>
  <dc:description/>
  <cp:lastModifiedBy>Ines Gottschalk</cp:lastModifiedBy>
  <cp:revision>2</cp:revision>
  <dcterms:created xsi:type="dcterms:W3CDTF">2020-04-16T13:18:00Z</dcterms:created>
  <dcterms:modified xsi:type="dcterms:W3CDTF">2020-04-21T08:36:00Z</dcterms:modified>
</cp:coreProperties>
</file>