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5A" w:rsidRDefault="008C495A">
      <w:pPr>
        <w:rPr>
          <w:b/>
        </w:rPr>
      </w:pPr>
    </w:p>
    <w:p w:rsidR="008C495A" w:rsidRDefault="008C495A">
      <w:pPr>
        <w:rPr>
          <w:b/>
        </w:rPr>
      </w:pPr>
    </w:p>
    <w:p w:rsidR="00094541" w:rsidRPr="008C495A" w:rsidRDefault="00F65434">
      <w:pPr>
        <w:rPr>
          <w:b/>
        </w:rPr>
      </w:pPr>
      <w:r w:rsidRPr="008C495A">
        <w:rPr>
          <w:b/>
        </w:rPr>
        <w:t xml:space="preserve">Checkliste Fortschritt TZ </w:t>
      </w:r>
      <w:proofErr w:type="spellStart"/>
      <w:r w:rsidR="008C495A" w:rsidRPr="008C495A">
        <w:rPr>
          <w:b/>
        </w:rPr>
        <w:t>D</w:t>
      </w:r>
      <w:r w:rsidRPr="008C495A">
        <w:rPr>
          <w:b/>
        </w:rPr>
        <w:t>igital.nrw</w:t>
      </w:r>
      <w:proofErr w:type="spellEnd"/>
    </w:p>
    <w:p w:rsidR="00F65434" w:rsidRDefault="00F65434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98"/>
        <w:gridCol w:w="2198"/>
        <w:gridCol w:w="2469"/>
        <w:gridCol w:w="1931"/>
        <w:gridCol w:w="2198"/>
        <w:gridCol w:w="2197"/>
        <w:gridCol w:w="2197"/>
      </w:tblGrid>
      <w:tr w:rsidR="008C495A" w:rsidTr="003147EE">
        <w:trPr>
          <w:trHeight w:val="325"/>
        </w:trPr>
        <w:tc>
          <w:tcPr>
            <w:tcW w:w="714" w:type="pct"/>
          </w:tcPr>
          <w:p w:rsidR="008C495A" w:rsidRDefault="008C495A" w:rsidP="008C495A">
            <w:r>
              <w:t>Thema</w:t>
            </w:r>
          </w:p>
          <w:p w:rsidR="008C495A" w:rsidRDefault="008C495A" w:rsidP="008C495A"/>
        </w:tc>
        <w:tc>
          <w:tcPr>
            <w:tcW w:w="714" w:type="pct"/>
            <w:vMerge w:val="restart"/>
          </w:tcPr>
          <w:p w:rsidR="008C495A" w:rsidRPr="00F65434" w:rsidRDefault="008C495A" w:rsidP="008C495A">
            <w:pPr>
              <w:rPr>
                <w:sz w:val="20"/>
              </w:rPr>
            </w:pPr>
            <w:r w:rsidRPr="00F65434">
              <w:rPr>
                <w:sz w:val="20"/>
              </w:rPr>
              <w:t>Motivation und Übersicht</w:t>
            </w:r>
          </w:p>
        </w:tc>
        <w:tc>
          <w:tcPr>
            <w:tcW w:w="802" w:type="pct"/>
            <w:vMerge w:val="restart"/>
          </w:tcPr>
          <w:p w:rsidR="008C495A" w:rsidRPr="00F65434" w:rsidRDefault="008C495A" w:rsidP="008C495A">
            <w:pPr>
              <w:rPr>
                <w:sz w:val="20"/>
              </w:rPr>
            </w:pPr>
            <w:r w:rsidRPr="00F65434">
              <w:rPr>
                <w:sz w:val="20"/>
              </w:rPr>
              <w:t>Grundlagen de</w:t>
            </w:r>
            <w:r>
              <w:rPr>
                <w:sz w:val="20"/>
              </w:rPr>
              <w:t>s TZ (</w:t>
            </w:r>
            <w:r w:rsidRPr="00F65434">
              <w:rPr>
                <w:sz w:val="20"/>
              </w:rPr>
              <w:t>Freihand-zeichnungen</w:t>
            </w:r>
            <w:r>
              <w:rPr>
                <w:sz w:val="20"/>
              </w:rPr>
              <w:t>)</w:t>
            </w:r>
          </w:p>
        </w:tc>
        <w:tc>
          <w:tcPr>
            <w:tcW w:w="627" w:type="pct"/>
            <w:vMerge w:val="restart"/>
          </w:tcPr>
          <w:p w:rsidR="008C495A" w:rsidRPr="00F65434" w:rsidRDefault="008C495A" w:rsidP="008C495A">
            <w:pPr>
              <w:rPr>
                <w:sz w:val="20"/>
              </w:rPr>
            </w:pPr>
            <w:r w:rsidRPr="00F65434">
              <w:rPr>
                <w:sz w:val="20"/>
              </w:rPr>
              <w:t>Ansichten / 3-Tafel-Projektion</w:t>
            </w:r>
          </w:p>
        </w:tc>
        <w:tc>
          <w:tcPr>
            <w:tcW w:w="714" w:type="pct"/>
            <w:vMerge w:val="restart"/>
          </w:tcPr>
          <w:p w:rsidR="008C495A" w:rsidRPr="00F65434" w:rsidRDefault="008C495A" w:rsidP="008C495A">
            <w:pPr>
              <w:rPr>
                <w:sz w:val="20"/>
              </w:rPr>
            </w:pPr>
            <w:r w:rsidRPr="00F65434">
              <w:rPr>
                <w:sz w:val="20"/>
              </w:rPr>
              <w:t>Schnitte und Zeichnungs-gruppen</w:t>
            </w:r>
          </w:p>
        </w:tc>
        <w:tc>
          <w:tcPr>
            <w:tcW w:w="714" w:type="pct"/>
            <w:vMerge w:val="restart"/>
          </w:tcPr>
          <w:p w:rsidR="008C495A" w:rsidRPr="00F65434" w:rsidRDefault="008C495A" w:rsidP="008C495A">
            <w:pPr>
              <w:rPr>
                <w:sz w:val="20"/>
              </w:rPr>
            </w:pPr>
            <w:r w:rsidRPr="00F65434">
              <w:rPr>
                <w:sz w:val="20"/>
              </w:rPr>
              <w:t>Ziel</w:t>
            </w:r>
            <w:r>
              <w:rPr>
                <w:sz w:val="20"/>
              </w:rPr>
              <w:t>-</w:t>
            </w:r>
            <w:r w:rsidRPr="00F65434">
              <w:rPr>
                <w:sz w:val="20"/>
              </w:rPr>
              <w:t>orientierte Bemaßung</w:t>
            </w:r>
          </w:p>
        </w:tc>
        <w:tc>
          <w:tcPr>
            <w:tcW w:w="714" w:type="pct"/>
            <w:vMerge w:val="restart"/>
          </w:tcPr>
          <w:p w:rsidR="008C495A" w:rsidRPr="00F65434" w:rsidRDefault="008C495A" w:rsidP="008C495A">
            <w:pPr>
              <w:rPr>
                <w:sz w:val="20"/>
              </w:rPr>
            </w:pPr>
            <w:r w:rsidRPr="00F65434">
              <w:rPr>
                <w:sz w:val="20"/>
              </w:rPr>
              <w:t>Toleranzen und Passungen</w:t>
            </w:r>
          </w:p>
        </w:tc>
      </w:tr>
      <w:tr w:rsidR="008C495A" w:rsidTr="003147EE">
        <w:trPr>
          <w:trHeight w:val="325"/>
        </w:trPr>
        <w:tc>
          <w:tcPr>
            <w:tcW w:w="714" w:type="pct"/>
          </w:tcPr>
          <w:p w:rsidR="008C495A" w:rsidRDefault="008C495A" w:rsidP="008C495A">
            <w:r>
              <w:t>Taxonomie</w:t>
            </w:r>
          </w:p>
        </w:tc>
        <w:tc>
          <w:tcPr>
            <w:tcW w:w="714" w:type="pct"/>
            <w:vMerge/>
          </w:tcPr>
          <w:p w:rsidR="008C495A" w:rsidRPr="00F65434" w:rsidRDefault="008C495A" w:rsidP="008C495A">
            <w:pPr>
              <w:rPr>
                <w:sz w:val="20"/>
              </w:rPr>
            </w:pPr>
          </w:p>
        </w:tc>
        <w:tc>
          <w:tcPr>
            <w:tcW w:w="802" w:type="pct"/>
            <w:vMerge/>
          </w:tcPr>
          <w:p w:rsidR="008C495A" w:rsidRPr="00F65434" w:rsidRDefault="008C495A" w:rsidP="008C495A">
            <w:pPr>
              <w:rPr>
                <w:sz w:val="20"/>
              </w:rPr>
            </w:pPr>
          </w:p>
        </w:tc>
        <w:tc>
          <w:tcPr>
            <w:tcW w:w="627" w:type="pct"/>
            <w:vMerge/>
          </w:tcPr>
          <w:p w:rsidR="008C495A" w:rsidRPr="00F65434" w:rsidRDefault="008C495A" w:rsidP="008C495A">
            <w:pPr>
              <w:rPr>
                <w:sz w:val="20"/>
              </w:rPr>
            </w:pPr>
          </w:p>
        </w:tc>
        <w:tc>
          <w:tcPr>
            <w:tcW w:w="714" w:type="pct"/>
            <w:vMerge/>
          </w:tcPr>
          <w:p w:rsidR="008C495A" w:rsidRPr="00F65434" w:rsidRDefault="008C495A" w:rsidP="008C495A">
            <w:pPr>
              <w:rPr>
                <w:sz w:val="20"/>
              </w:rPr>
            </w:pPr>
          </w:p>
        </w:tc>
        <w:tc>
          <w:tcPr>
            <w:tcW w:w="714" w:type="pct"/>
            <w:vMerge/>
          </w:tcPr>
          <w:p w:rsidR="008C495A" w:rsidRPr="00F65434" w:rsidRDefault="008C495A" w:rsidP="008C495A">
            <w:pPr>
              <w:rPr>
                <w:sz w:val="20"/>
              </w:rPr>
            </w:pPr>
          </w:p>
        </w:tc>
        <w:tc>
          <w:tcPr>
            <w:tcW w:w="714" w:type="pct"/>
            <w:vMerge/>
          </w:tcPr>
          <w:p w:rsidR="008C495A" w:rsidRPr="00F65434" w:rsidRDefault="008C495A" w:rsidP="008C495A">
            <w:pPr>
              <w:rPr>
                <w:sz w:val="20"/>
              </w:rPr>
            </w:pPr>
          </w:p>
        </w:tc>
      </w:tr>
      <w:tr w:rsidR="003147EE" w:rsidTr="003147EE">
        <w:tc>
          <w:tcPr>
            <w:tcW w:w="714" w:type="pct"/>
          </w:tcPr>
          <w:p w:rsidR="003147EE" w:rsidRDefault="003147EE" w:rsidP="008C495A">
            <w:r>
              <w:t>Leicht</w:t>
            </w:r>
          </w:p>
        </w:tc>
        <w:tc>
          <w:tcPr>
            <w:tcW w:w="714" w:type="pct"/>
            <w:vMerge w:val="restart"/>
          </w:tcPr>
          <w:p w:rsidR="003147EE" w:rsidRDefault="003147EE" w:rsidP="008C495A"/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1379FDDF" wp14:editId="4A0D11A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54610</wp:posOffset>
                      </wp:positionV>
                      <wp:extent cx="139700" cy="127000"/>
                      <wp:effectExtent l="0" t="0" r="12700" b="2540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549F6E" id="Rechteck 25" o:spid="_x0000_s1026" style="position:absolute;margin-left:4.05pt;margin-top:4.3pt;width:11pt;height:10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" filled="f" strokecolor="black [3213]" strokeweight="1.5pt"/>
                  </w:pict>
                </mc:Fallback>
              </mc:AlternateContent>
            </w:r>
          </w:p>
          <w:p w:rsidR="003147EE" w:rsidRDefault="003147EE" w:rsidP="008C495A"/>
          <w:p w:rsidR="003147EE" w:rsidRDefault="003147EE" w:rsidP="008C495A"/>
        </w:tc>
        <w:tc>
          <w:tcPr>
            <w:tcW w:w="802" w:type="pct"/>
            <w:vMerge w:val="restart"/>
            <w:vAlign w:val="center"/>
          </w:tcPr>
          <w:p w:rsidR="003147EE" w:rsidRDefault="003147EE" w:rsidP="003147E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26C067E" wp14:editId="3541F826">
                      <wp:simplePos x="0" y="0"/>
                      <wp:positionH relativeFrom="margin">
                        <wp:posOffset>6985</wp:posOffset>
                      </wp:positionH>
                      <wp:positionV relativeFrom="paragraph">
                        <wp:posOffset>145415</wp:posOffset>
                      </wp:positionV>
                      <wp:extent cx="139700" cy="127000"/>
                      <wp:effectExtent l="0" t="0" r="12700" b="2540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90E54" id="Rechteck 2" o:spid="_x0000_s1026" style="position:absolute;margin-left:.55pt;margin-top:11.45pt;width:11pt;height:10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" filled="f" strokecolor="black [3213]" strokeweight="1.5pt">
                      <w10:wrap anchorx="margin"/>
                    </v:rect>
                  </w:pict>
                </mc:Fallback>
              </mc:AlternateContent>
            </w:r>
          </w:p>
          <w:p w:rsidR="003147EE" w:rsidRDefault="003147EE" w:rsidP="003147EE"/>
          <w:p w:rsidR="003147EE" w:rsidRDefault="003147EE" w:rsidP="003147EE"/>
        </w:tc>
        <w:tc>
          <w:tcPr>
            <w:tcW w:w="627" w:type="pct"/>
            <w:vMerge w:val="restart"/>
            <w:vAlign w:val="center"/>
          </w:tcPr>
          <w:p w:rsidR="003147EE" w:rsidRDefault="003147EE" w:rsidP="003147E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F4A060E" wp14:editId="65D71A2E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posOffset>76200</wp:posOffset>
                      </wp:positionV>
                      <wp:extent cx="139700" cy="127000"/>
                      <wp:effectExtent l="0" t="0" r="12700" b="2540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5CE95" id="Rechteck 16" o:spid="_x0000_s1026" style="position:absolute;margin-left:0;margin-top:6pt;width:11pt;height:10pt;z-index:251936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" filled="f" strokecolor="black [3213]" strokeweight="1.5pt">
                      <w10:wrap anchorx="margin" anchory="margin"/>
                    </v:rect>
                  </w:pict>
                </mc:Fallback>
              </mc:AlternateContent>
            </w:r>
          </w:p>
          <w:p w:rsidR="003147EE" w:rsidRDefault="003147EE" w:rsidP="003147EE"/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57BA4E5" wp14:editId="6371B8A9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CDD53" id="Rechteck 4" o:spid="_x0000_s1026" style="position:absolute;margin-left:17.9pt;margin-top:2.2pt;width:11pt;height:10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CC61293" wp14:editId="75C34972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9DBF9" id="Rechteck 5" o:spid="_x0000_s1026" style="position:absolute;margin-left:19.9pt;margin-top:2.2pt;width:11pt;height:10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5FE59585" wp14:editId="05A5F9F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01B08A" id="Rechteck 6" o:spid="_x0000_s1026" style="position:absolute;margin-left:18.4pt;margin-top:2.2pt;width:11pt;height:10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</w:tr>
      <w:tr w:rsidR="003147EE" w:rsidTr="003147EE">
        <w:tc>
          <w:tcPr>
            <w:tcW w:w="714" w:type="pct"/>
          </w:tcPr>
          <w:p w:rsidR="003147EE" w:rsidRDefault="003147EE" w:rsidP="008C495A">
            <w:r>
              <w:t>Mittel</w:t>
            </w:r>
          </w:p>
        </w:tc>
        <w:tc>
          <w:tcPr>
            <w:tcW w:w="714" w:type="pct"/>
            <w:vMerge/>
          </w:tcPr>
          <w:p w:rsidR="003147EE" w:rsidRDefault="003147EE" w:rsidP="008C495A"/>
        </w:tc>
        <w:tc>
          <w:tcPr>
            <w:tcW w:w="802" w:type="pct"/>
            <w:vMerge/>
          </w:tcPr>
          <w:p w:rsidR="003147EE" w:rsidRDefault="003147EE" w:rsidP="008C495A"/>
        </w:tc>
        <w:tc>
          <w:tcPr>
            <w:tcW w:w="627" w:type="pct"/>
            <w:vMerge/>
          </w:tcPr>
          <w:p w:rsidR="003147EE" w:rsidRDefault="003147EE" w:rsidP="008C495A"/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7F5036CC" wp14:editId="43533302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E2A73B" id="Rechteck 17" o:spid="_x0000_s1026" style="position:absolute;margin-left:17.9pt;margin-top:2.2pt;width:11pt;height:10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9D8BA27" wp14:editId="3A6A4F9F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B06C93" id="Rechteck 18" o:spid="_x0000_s1026" style="position:absolute;margin-left:19.9pt;margin-top:2.2pt;width:11pt;height:10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1B7D5E5B" wp14:editId="3399897F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DE9B24" id="Rechteck 19" o:spid="_x0000_s1026" style="position:absolute;margin-left:18.4pt;margin-top:2.2pt;width:11pt;height:10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</w:tr>
      <w:tr w:rsidR="003147EE" w:rsidTr="003147EE">
        <w:tc>
          <w:tcPr>
            <w:tcW w:w="714" w:type="pct"/>
          </w:tcPr>
          <w:p w:rsidR="003147EE" w:rsidRDefault="003147EE" w:rsidP="008C495A">
            <w:r>
              <w:t>Schwer</w:t>
            </w:r>
          </w:p>
        </w:tc>
        <w:tc>
          <w:tcPr>
            <w:tcW w:w="714" w:type="pct"/>
            <w:vMerge/>
          </w:tcPr>
          <w:p w:rsidR="003147EE" w:rsidRDefault="003147EE" w:rsidP="008C495A"/>
        </w:tc>
        <w:tc>
          <w:tcPr>
            <w:tcW w:w="802" w:type="pct"/>
            <w:vMerge/>
          </w:tcPr>
          <w:p w:rsidR="003147EE" w:rsidRDefault="003147EE" w:rsidP="008C495A"/>
        </w:tc>
        <w:tc>
          <w:tcPr>
            <w:tcW w:w="627" w:type="pct"/>
            <w:vMerge/>
          </w:tcPr>
          <w:p w:rsidR="003147EE" w:rsidRDefault="003147EE" w:rsidP="008C495A"/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CF4E55C" wp14:editId="2A0FA462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C8E999" id="Rechteck 28" o:spid="_x0000_s1026" style="position:absolute;margin-left:17.9pt;margin-top:2.2pt;width:11pt;height:10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52212A7" wp14:editId="77325C58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4293ED" id="Rechteck 29" o:spid="_x0000_s1026" style="position:absolute;margin-left:19.9pt;margin-top:2.2pt;width:11pt;height:10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714" w:type="pct"/>
          </w:tcPr>
          <w:p w:rsidR="003147EE" w:rsidRDefault="003147EE" w:rsidP="008C495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620D8757" wp14:editId="3C0DF9AF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FA6718" id="Rechteck 30" o:spid="_x0000_s1026" style="position:absolute;margin-left:18.4pt;margin-top:2.2pt;width:11pt;height:10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" filled="f" strokecolor="black [3213]" strokeweight="1.5pt"/>
                  </w:pict>
                </mc:Fallback>
              </mc:AlternateContent>
            </w:r>
          </w:p>
        </w:tc>
      </w:tr>
    </w:tbl>
    <w:p w:rsidR="008C495A" w:rsidRDefault="008C495A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3"/>
        <w:gridCol w:w="2235"/>
        <w:gridCol w:w="2586"/>
        <w:gridCol w:w="2010"/>
        <w:gridCol w:w="2508"/>
        <w:gridCol w:w="1893"/>
        <w:gridCol w:w="1893"/>
      </w:tblGrid>
      <w:tr w:rsidR="008C495A" w:rsidTr="00F34950">
        <w:trPr>
          <w:trHeight w:val="325"/>
        </w:trPr>
        <w:tc>
          <w:tcPr>
            <w:tcW w:w="735" w:type="pct"/>
          </w:tcPr>
          <w:p w:rsidR="008C495A" w:rsidRDefault="008C495A" w:rsidP="00C1359C">
            <w:r>
              <w:t>Thema</w:t>
            </w:r>
          </w:p>
          <w:p w:rsidR="008C495A" w:rsidRDefault="008C495A" w:rsidP="00C1359C"/>
        </w:tc>
        <w:tc>
          <w:tcPr>
            <w:tcW w:w="726" w:type="pct"/>
            <w:vMerge w:val="restart"/>
          </w:tcPr>
          <w:p w:rsidR="008C495A" w:rsidRPr="00F65434" w:rsidRDefault="008C495A" w:rsidP="00C1359C">
            <w:pPr>
              <w:rPr>
                <w:sz w:val="20"/>
              </w:rPr>
            </w:pPr>
            <w:r w:rsidRPr="00F65434">
              <w:rPr>
                <w:sz w:val="20"/>
              </w:rPr>
              <w:t>GPS-Normung</w:t>
            </w:r>
          </w:p>
        </w:tc>
        <w:tc>
          <w:tcPr>
            <w:tcW w:w="840" w:type="pct"/>
            <w:vMerge w:val="restart"/>
          </w:tcPr>
          <w:p w:rsidR="008C495A" w:rsidRPr="00F65434" w:rsidRDefault="008C495A" w:rsidP="00C1359C">
            <w:pPr>
              <w:rPr>
                <w:sz w:val="20"/>
              </w:rPr>
            </w:pPr>
            <w:r w:rsidRPr="00F65434">
              <w:rPr>
                <w:sz w:val="20"/>
              </w:rPr>
              <w:t>Normteile und Maschinen</w:t>
            </w:r>
            <w:r>
              <w:rPr>
                <w:sz w:val="20"/>
              </w:rPr>
              <w:t>-</w:t>
            </w:r>
            <w:r w:rsidRPr="00F65434">
              <w:rPr>
                <w:sz w:val="20"/>
              </w:rPr>
              <w:t>elemente</w:t>
            </w:r>
          </w:p>
        </w:tc>
        <w:tc>
          <w:tcPr>
            <w:tcW w:w="653" w:type="pct"/>
            <w:vMerge w:val="restart"/>
          </w:tcPr>
          <w:p w:rsidR="008C495A" w:rsidRPr="00F65434" w:rsidRDefault="008C495A" w:rsidP="00C1359C">
            <w:pPr>
              <w:rPr>
                <w:sz w:val="20"/>
              </w:rPr>
            </w:pPr>
            <w:r w:rsidRPr="00F65434">
              <w:rPr>
                <w:sz w:val="20"/>
              </w:rPr>
              <w:t>Schrauben</w:t>
            </w:r>
            <w:r>
              <w:rPr>
                <w:sz w:val="20"/>
              </w:rPr>
              <w:t>-</w:t>
            </w:r>
            <w:r w:rsidRPr="00F65434">
              <w:rPr>
                <w:sz w:val="20"/>
              </w:rPr>
              <w:t>verbindungen</w:t>
            </w:r>
          </w:p>
        </w:tc>
        <w:tc>
          <w:tcPr>
            <w:tcW w:w="815" w:type="pct"/>
            <w:vMerge w:val="restart"/>
          </w:tcPr>
          <w:p w:rsidR="008C495A" w:rsidRPr="00F65434" w:rsidRDefault="008C495A" w:rsidP="00C1359C">
            <w:pPr>
              <w:rPr>
                <w:sz w:val="20"/>
              </w:rPr>
            </w:pPr>
            <w:r w:rsidRPr="00F65434">
              <w:rPr>
                <w:sz w:val="20"/>
              </w:rPr>
              <w:t>Wellen-bearbeitung</w:t>
            </w:r>
          </w:p>
        </w:tc>
        <w:tc>
          <w:tcPr>
            <w:tcW w:w="615" w:type="pct"/>
            <w:vMerge w:val="restart"/>
          </w:tcPr>
          <w:p w:rsidR="008C495A" w:rsidRPr="00F65434" w:rsidRDefault="008C495A" w:rsidP="00C1359C">
            <w:pPr>
              <w:rPr>
                <w:sz w:val="20"/>
              </w:rPr>
            </w:pPr>
            <w:r w:rsidRPr="00F65434">
              <w:rPr>
                <w:sz w:val="20"/>
              </w:rPr>
              <w:t>CAD</w:t>
            </w:r>
          </w:p>
        </w:tc>
        <w:tc>
          <w:tcPr>
            <w:tcW w:w="615" w:type="pct"/>
            <w:vMerge w:val="restart"/>
          </w:tcPr>
          <w:p w:rsidR="008C495A" w:rsidRPr="00F65434" w:rsidRDefault="008C495A" w:rsidP="00C1359C">
            <w:pPr>
              <w:rPr>
                <w:sz w:val="20"/>
              </w:rPr>
            </w:pPr>
            <w:r>
              <w:rPr>
                <w:sz w:val="20"/>
              </w:rPr>
              <w:t>Lesen und Interpretieren TZ</w:t>
            </w:r>
          </w:p>
        </w:tc>
      </w:tr>
      <w:tr w:rsidR="008C495A" w:rsidTr="00F34950">
        <w:trPr>
          <w:trHeight w:val="325"/>
        </w:trPr>
        <w:tc>
          <w:tcPr>
            <w:tcW w:w="735" w:type="pct"/>
          </w:tcPr>
          <w:p w:rsidR="008C495A" w:rsidRDefault="008C495A" w:rsidP="00C1359C">
            <w:r>
              <w:t>Taxonomie</w:t>
            </w:r>
          </w:p>
        </w:tc>
        <w:tc>
          <w:tcPr>
            <w:tcW w:w="726" w:type="pct"/>
            <w:vMerge/>
          </w:tcPr>
          <w:p w:rsidR="008C495A" w:rsidRPr="00F65434" w:rsidRDefault="008C495A" w:rsidP="00C1359C">
            <w:pPr>
              <w:rPr>
                <w:sz w:val="20"/>
              </w:rPr>
            </w:pPr>
          </w:p>
        </w:tc>
        <w:tc>
          <w:tcPr>
            <w:tcW w:w="840" w:type="pct"/>
            <w:vMerge/>
          </w:tcPr>
          <w:p w:rsidR="008C495A" w:rsidRPr="00F65434" w:rsidRDefault="008C495A" w:rsidP="00C1359C">
            <w:pPr>
              <w:rPr>
                <w:sz w:val="20"/>
              </w:rPr>
            </w:pPr>
          </w:p>
        </w:tc>
        <w:tc>
          <w:tcPr>
            <w:tcW w:w="653" w:type="pct"/>
            <w:vMerge/>
          </w:tcPr>
          <w:p w:rsidR="008C495A" w:rsidRPr="00F65434" w:rsidRDefault="008C495A" w:rsidP="00C1359C">
            <w:pPr>
              <w:rPr>
                <w:sz w:val="20"/>
              </w:rPr>
            </w:pPr>
          </w:p>
        </w:tc>
        <w:tc>
          <w:tcPr>
            <w:tcW w:w="815" w:type="pct"/>
            <w:vMerge/>
          </w:tcPr>
          <w:p w:rsidR="008C495A" w:rsidRPr="00F65434" w:rsidRDefault="008C495A" w:rsidP="00C1359C">
            <w:pPr>
              <w:rPr>
                <w:sz w:val="20"/>
              </w:rPr>
            </w:pPr>
          </w:p>
        </w:tc>
        <w:tc>
          <w:tcPr>
            <w:tcW w:w="615" w:type="pct"/>
            <w:vMerge/>
          </w:tcPr>
          <w:p w:rsidR="008C495A" w:rsidRPr="00F65434" w:rsidRDefault="008C495A" w:rsidP="00C1359C">
            <w:pPr>
              <w:rPr>
                <w:sz w:val="20"/>
              </w:rPr>
            </w:pPr>
          </w:p>
        </w:tc>
        <w:tc>
          <w:tcPr>
            <w:tcW w:w="615" w:type="pct"/>
            <w:vMerge/>
          </w:tcPr>
          <w:p w:rsidR="008C495A" w:rsidRPr="00F65434" w:rsidRDefault="008C495A" w:rsidP="00C1359C">
            <w:pPr>
              <w:rPr>
                <w:sz w:val="20"/>
              </w:rPr>
            </w:pPr>
          </w:p>
        </w:tc>
      </w:tr>
      <w:tr w:rsidR="003147EE" w:rsidTr="00F34950">
        <w:tc>
          <w:tcPr>
            <w:tcW w:w="735" w:type="pct"/>
          </w:tcPr>
          <w:p w:rsidR="003147EE" w:rsidRDefault="003147EE" w:rsidP="00C1359C">
            <w:r>
              <w:t>Leicht</w:t>
            </w:r>
          </w:p>
        </w:tc>
        <w:tc>
          <w:tcPr>
            <w:tcW w:w="726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ED075A8" wp14:editId="3E3E71D7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75" name="Rechtec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DF05F" id="Rechteck 75" o:spid="_x0000_s1026" style="position:absolute;margin-left:19.4pt;margin-top:2.2pt;width:11pt;height:10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840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CA22DB4" wp14:editId="74C0421B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76" name="Rechtec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154BD1" id="Rechteck 76" o:spid="_x0000_s1026" style="position:absolute;margin-left:22.9pt;margin-top:2.2pt;width:11pt;height:10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653" w:type="pct"/>
            <w:vMerge w:val="restar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EB4FF6C" wp14:editId="50B77E37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78740</wp:posOffset>
                      </wp:positionV>
                      <wp:extent cx="139700" cy="127000"/>
                      <wp:effectExtent l="0" t="0" r="12700" b="25400"/>
                      <wp:wrapNone/>
                      <wp:docPr id="77" name="Rechtec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6FE25E" id="Rechteck 77" o:spid="_x0000_s1026" style="position:absolute;margin-left:16.4pt;margin-top:6.2pt;width:11pt;height:10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" filled="f" strokecolor="black [3213]" strokeweight="1.5pt"/>
                  </w:pict>
                </mc:Fallback>
              </mc:AlternateContent>
            </w:r>
          </w:p>
          <w:p w:rsidR="003147EE" w:rsidRDefault="003147EE" w:rsidP="00C1359C"/>
          <w:p w:rsidR="003147EE" w:rsidRDefault="003147EE" w:rsidP="00C1359C"/>
        </w:tc>
        <w:tc>
          <w:tcPr>
            <w:tcW w:w="815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2A71F5B9" wp14:editId="70EC89B4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78" name="Rechtec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F50F0" id="Rechteck 78" o:spid="_x0000_s1026" style="position:absolute;margin-left:24.2pt;margin-top:2.2pt;width:11pt;height:10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615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D6BB3E1" wp14:editId="67E0916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79" name="Rechtec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EC755" id="Rechteck 79" o:spid="_x0000_s1026" style="position:absolute;margin-left:10.6pt;margin-top:2.2pt;width:11pt;height:10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615" w:type="pct"/>
          </w:tcPr>
          <w:p w:rsidR="003147EE" w:rsidRDefault="003147EE" w:rsidP="00C1359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5EC7548E" wp14:editId="2003BB0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28575</wp:posOffset>
                      </wp:positionV>
                      <wp:extent cx="139700" cy="127000"/>
                      <wp:effectExtent l="0" t="0" r="12700" b="25400"/>
                      <wp:wrapNone/>
                      <wp:docPr id="101" name="Rechteck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DEDA8" id="Rechteck 101" o:spid="_x0000_s1026" style="position:absolute;margin-left:10.55pt;margin-top:2.25pt;width:11pt;height:10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</w:tr>
      <w:tr w:rsidR="003147EE" w:rsidTr="002C01C1">
        <w:tc>
          <w:tcPr>
            <w:tcW w:w="735" w:type="pct"/>
          </w:tcPr>
          <w:p w:rsidR="003147EE" w:rsidRDefault="003147EE" w:rsidP="00C1359C">
            <w:r>
              <w:t>Mittel</w:t>
            </w:r>
          </w:p>
        </w:tc>
        <w:tc>
          <w:tcPr>
            <w:tcW w:w="726" w:type="pct"/>
            <w:vMerge w:val="restar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F0AFA54" wp14:editId="0332297C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71755</wp:posOffset>
                      </wp:positionV>
                      <wp:extent cx="139700" cy="127000"/>
                      <wp:effectExtent l="0" t="0" r="12700" b="25400"/>
                      <wp:wrapNone/>
                      <wp:docPr id="97" name="Rechteck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13C75" id="Rechteck 97" o:spid="_x0000_s1026" style="position:absolute;margin-left:19.4pt;margin-top:5.65pt;width:11pt;height:10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" filled="f" strokecolor="black [3213]" strokeweight="1.5pt"/>
                  </w:pict>
                </mc:Fallback>
              </mc:AlternateContent>
            </w:r>
          </w:p>
          <w:p w:rsidR="003147EE" w:rsidRDefault="003147EE" w:rsidP="00C1359C"/>
        </w:tc>
        <w:tc>
          <w:tcPr>
            <w:tcW w:w="840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66E19AB" wp14:editId="38DB81A0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87" name="Rechtec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FBC66" id="Rechteck 87" o:spid="_x0000_s1026" style="position:absolute;margin-left:22.9pt;margin-top:2.2pt;width:11pt;height:10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" filled="f" strokecolor="black [3213]" strokeweight="1.5pt"/>
                  </w:pict>
                </mc:Fallback>
              </mc:AlternateContent>
            </w:r>
          </w:p>
        </w:tc>
        <w:tc>
          <w:tcPr>
            <w:tcW w:w="653" w:type="pct"/>
            <w:vMerge/>
          </w:tcPr>
          <w:p w:rsidR="003147EE" w:rsidRDefault="003147EE" w:rsidP="00C1359C"/>
        </w:tc>
        <w:tc>
          <w:tcPr>
            <w:tcW w:w="815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808B310" wp14:editId="60CA41C8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89" name="Rechtec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41781" id="Rechteck 89" o:spid="_x0000_s1026" style="position:absolute;margin-left:24.2pt;margin-top:2.2pt;width:11pt;height:10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" filled="f" strokecolor="black [3213]" strokeweight="1.5pt"/>
                  </w:pict>
                </mc:Fallback>
              </mc:AlternateContent>
            </w:r>
          </w:p>
        </w:tc>
        <w:tc>
          <w:tcPr>
            <w:tcW w:w="615" w:type="pct"/>
            <w:vMerge w:val="restart"/>
          </w:tcPr>
          <w:p w:rsidR="003147EE" w:rsidRDefault="003147EE" w:rsidP="002C01C1">
            <w:pPr>
              <w:jc w:val="righ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A4A6EBF" wp14:editId="24876E1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37465</wp:posOffset>
                      </wp:positionV>
                      <wp:extent cx="139700" cy="127000"/>
                      <wp:effectExtent l="0" t="0" r="12700" b="25400"/>
                      <wp:wrapNone/>
                      <wp:docPr id="90" name="Rechtec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50743" id="Rechteck 90" o:spid="_x0000_s1026" style="position:absolute;margin-left:10.6pt;margin-top:2.95pt;width:11pt;height:10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" filled="f" strokecolor="black [3213]" strokeweight="1.5pt"/>
                  </w:pict>
                </mc:Fallback>
              </mc:AlternateContent>
            </w:r>
            <w:r w:rsidR="002C01C1">
              <w:t>(</w:t>
            </w:r>
            <w:r w:rsidR="002C01C1" w:rsidRPr="002C01C1">
              <w:rPr>
                <w:sz w:val="18"/>
              </w:rPr>
              <w:t>3D-Druck)</w:t>
            </w:r>
          </w:p>
        </w:tc>
        <w:tc>
          <w:tcPr>
            <w:tcW w:w="615" w:type="pct"/>
            <w:vMerge w:val="restart"/>
          </w:tcPr>
          <w:p w:rsidR="003147EE" w:rsidRDefault="003147EE" w:rsidP="00C1359C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7A2DD91F" wp14:editId="4BEF81F5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42545</wp:posOffset>
                      </wp:positionV>
                      <wp:extent cx="139700" cy="127000"/>
                      <wp:effectExtent l="0" t="0" r="12700" b="25400"/>
                      <wp:wrapNone/>
                      <wp:docPr id="102" name="Rechteck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664175" id="Rechteck 102" o:spid="_x0000_s1026" style="position:absolute;margin-left:10.55pt;margin-top:3.35pt;width:11pt;height:10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" filled="f" strokecolor="windowText" strokeweight="1.5pt"/>
                  </w:pict>
                </mc:Fallback>
              </mc:AlternateContent>
            </w:r>
          </w:p>
        </w:tc>
      </w:tr>
      <w:tr w:rsidR="003147EE" w:rsidTr="00F34950">
        <w:tc>
          <w:tcPr>
            <w:tcW w:w="735" w:type="pct"/>
          </w:tcPr>
          <w:p w:rsidR="003147EE" w:rsidRDefault="003147EE" w:rsidP="00C1359C">
            <w:r>
              <w:t>Schwer</w:t>
            </w:r>
          </w:p>
        </w:tc>
        <w:tc>
          <w:tcPr>
            <w:tcW w:w="726" w:type="pct"/>
            <w:vMerge/>
          </w:tcPr>
          <w:p w:rsidR="003147EE" w:rsidRDefault="003147EE" w:rsidP="00C1359C"/>
        </w:tc>
        <w:tc>
          <w:tcPr>
            <w:tcW w:w="840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0F0D04D8" wp14:editId="017F9443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98" name="Rechtec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A22264" id="Rechteck 98" o:spid="_x0000_s1026" style="position:absolute;margin-left:22.9pt;margin-top:2.2pt;width:11pt;height:10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653" w:type="pct"/>
            <w:vMerge/>
          </w:tcPr>
          <w:p w:rsidR="003147EE" w:rsidRDefault="003147EE" w:rsidP="00C1359C"/>
        </w:tc>
        <w:tc>
          <w:tcPr>
            <w:tcW w:w="815" w:type="pct"/>
          </w:tcPr>
          <w:p w:rsidR="003147EE" w:rsidRDefault="003147EE" w:rsidP="00C1359C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16676DE3" wp14:editId="18EF630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27940</wp:posOffset>
                      </wp:positionV>
                      <wp:extent cx="139700" cy="127000"/>
                      <wp:effectExtent l="0" t="0" r="12700" b="25400"/>
                      <wp:wrapNone/>
                      <wp:docPr id="100" name="Rechteck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CB4C8" id="Rechteck 100" o:spid="_x0000_s1026" style="position:absolute;margin-left:24.2pt;margin-top:2.2pt;width:11pt;height:10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" filled="f" strokecolor="black [3213]" strokeweight="1.5pt"/>
                  </w:pict>
                </mc:Fallback>
              </mc:AlternateContent>
            </w:r>
          </w:p>
        </w:tc>
        <w:tc>
          <w:tcPr>
            <w:tcW w:w="615" w:type="pct"/>
            <w:vMerge/>
          </w:tcPr>
          <w:p w:rsidR="003147EE" w:rsidRDefault="003147EE" w:rsidP="00C1359C"/>
        </w:tc>
        <w:tc>
          <w:tcPr>
            <w:tcW w:w="615" w:type="pct"/>
            <w:vMerge/>
          </w:tcPr>
          <w:p w:rsidR="003147EE" w:rsidRDefault="003147EE" w:rsidP="00C1359C">
            <w:pPr>
              <w:rPr>
                <w:noProof/>
                <w:lang w:val="en-US"/>
              </w:rPr>
            </w:pPr>
          </w:p>
        </w:tc>
      </w:tr>
    </w:tbl>
    <w:p w:rsidR="008C495A" w:rsidRDefault="008C495A"/>
    <w:p w:rsidR="00AB3ABD" w:rsidRDefault="00E316B4">
      <w:r>
        <w:t>Hinweis: unter den Kästchen ist Platz für Notizen (z.B. bis zum 22.06.2023)</w:t>
      </w:r>
    </w:p>
    <w:p w:rsidR="00AB3ABD" w:rsidRPr="00AB3ABD" w:rsidRDefault="00AB3ABD" w:rsidP="00AB3ABD"/>
    <w:p w:rsidR="00AB3ABD" w:rsidRPr="00AB3ABD" w:rsidRDefault="00AB3ABD" w:rsidP="00AB3ABD"/>
    <w:p w:rsidR="00AB3ABD" w:rsidRPr="00AB3ABD" w:rsidRDefault="00AB3ABD" w:rsidP="00AB3ABD"/>
    <w:p w:rsidR="00AB3ABD" w:rsidRPr="00AB3ABD" w:rsidRDefault="00AB3ABD" w:rsidP="00AB3ABD"/>
    <w:p w:rsidR="00F65434" w:rsidRPr="00AB3ABD" w:rsidRDefault="00AB3ABD" w:rsidP="00D94B2C">
      <w:pPr>
        <w:tabs>
          <w:tab w:val="left" w:pos="195"/>
          <w:tab w:val="left" w:pos="960"/>
          <w:tab w:val="left" w:pos="4710"/>
          <w:tab w:val="left" w:pos="13830"/>
        </w:tabs>
      </w:pPr>
      <w:bookmarkStart w:id="0" w:name="_GoBack"/>
      <w:bookmarkEnd w:id="0"/>
      <w:r>
        <w:tab/>
      </w:r>
      <w:r w:rsidR="00D94B2C">
        <w:tab/>
      </w:r>
      <w:r w:rsidR="00EC3581">
        <w:tab/>
      </w:r>
      <w:r w:rsidR="00EC3581">
        <w:tab/>
      </w:r>
    </w:p>
    <w:sectPr w:rsidR="00F65434" w:rsidRPr="00AB3ABD" w:rsidSect="00F65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62" w:rsidRDefault="00260462" w:rsidP="008C495A">
      <w:pPr>
        <w:spacing w:after="0" w:line="240" w:lineRule="auto"/>
      </w:pPr>
      <w:r>
        <w:separator/>
      </w:r>
    </w:p>
  </w:endnote>
  <w:endnote w:type="continuationSeparator" w:id="0">
    <w:p w:rsidR="00260462" w:rsidRDefault="00260462" w:rsidP="008C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5A" w:rsidRDefault="008C49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5A" w:rsidRDefault="008C495A" w:rsidP="008C495A">
    <w:pPr>
      <w:pStyle w:val="Fuzeile"/>
    </w:pPr>
    <w:r>
      <w:t>Checkliste</w:t>
    </w:r>
    <w:r w:rsidR="00AB3ABD">
      <w:t xml:space="preserve"> – Lizenz: CC BY 4.0 (ausgenommen Logos)</w:t>
    </w:r>
    <w:r>
      <w:tab/>
    </w:r>
    <w:r w:rsidR="00EC3581">
      <w:t xml:space="preserve"> </w:t>
    </w:r>
    <w:hyperlink r:id="rId1" w:history="1">
      <w:r w:rsidR="00EC3581" w:rsidRPr="00EC3581">
        <w:rPr>
          <w:rStyle w:val="Hyperlink"/>
          <w:rFonts w:ascii="Segoe UI" w:hAnsi="Segoe UI" w:cs="Segoe UI"/>
          <w:color w:val="094478"/>
          <w:sz w:val="20"/>
          <w:szCs w:val="23"/>
          <w:shd w:val="clear" w:color="auto" w:fill="F8F9FA"/>
        </w:rPr>
        <w:t>https://creativecommons.org/licenses/by/4.0/legalcode</w:t>
      </w:r>
    </w:hyperlink>
    <w:r w:rsidR="00EC3581">
      <w:t xml:space="preserve"> Urheber: </w:t>
    </w:r>
    <w:r w:rsidR="00EC3581">
      <w:rPr>
        <w:rFonts w:ascii="Segoe UI" w:hAnsi="Segoe UI" w:cs="Segoe UI"/>
        <w:color w:val="495057"/>
        <w:sz w:val="23"/>
        <w:szCs w:val="23"/>
        <w:shd w:val="clear" w:color="auto" w:fill="FFFFFF"/>
      </w:rPr>
      <w:t>Fabian Dillenhöfer, Bernd Künne, Ulrike Willms</w:t>
    </w:r>
    <w:r w:rsidR="00EC3581">
      <w:rPr>
        <w:rFonts w:ascii="Segoe UI" w:hAnsi="Segoe UI" w:cs="Segoe UI"/>
        <w:color w:val="495057"/>
        <w:sz w:val="23"/>
        <w:szCs w:val="23"/>
        <w:shd w:val="clear" w:color="auto" w:fill="FFFFFF"/>
      </w:rPr>
      <w:t xml:space="preserve"> TZ </w:t>
    </w:r>
    <w:proofErr w:type="spellStart"/>
    <w:r w:rsidR="00EC3581">
      <w:rPr>
        <w:rFonts w:ascii="Segoe UI" w:hAnsi="Segoe UI" w:cs="Segoe UI"/>
        <w:color w:val="495057"/>
        <w:sz w:val="23"/>
        <w:szCs w:val="23"/>
        <w:shd w:val="clear" w:color="auto" w:fill="FFFFFF"/>
      </w:rPr>
      <w:t>Digital.nrw</w:t>
    </w:r>
    <w:proofErr w:type="spellEnd"/>
    <w:r>
      <w:tab/>
    </w:r>
    <w:r>
      <w:tab/>
    </w:r>
    <w:r>
      <w:tab/>
    </w:r>
    <w:r>
      <w:tab/>
    </w:r>
    <w:r>
      <w:tab/>
    </w:r>
    <w:r>
      <w:tab/>
    </w:r>
    <w:r>
      <w:tab/>
      <w:t>Seite 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5A" w:rsidRDefault="008C49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62" w:rsidRDefault="00260462" w:rsidP="008C495A">
      <w:pPr>
        <w:spacing w:after="0" w:line="240" w:lineRule="auto"/>
      </w:pPr>
      <w:r>
        <w:separator/>
      </w:r>
    </w:p>
  </w:footnote>
  <w:footnote w:type="continuationSeparator" w:id="0">
    <w:p w:rsidR="00260462" w:rsidRDefault="00260462" w:rsidP="008C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5A" w:rsidRDefault="008C49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5A" w:rsidRDefault="008C495A">
    <w:pPr>
      <w:pStyle w:val="Kopfzeile"/>
    </w:pPr>
    <w:r w:rsidRPr="00CD4BF1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021A420" wp14:editId="55A245E7">
          <wp:simplePos x="0" y="0"/>
          <wp:positionH relativeFrom="column">
            <wp:posOffset>6985000</wp:posOffset>
          </wp:positionH>
          <wp:positionV relativeFrom="paragraph">
            <wp:posOffset>-316230</wp:posOffset>
          </wp:positionV>
          <wp:extent cx="2771775" cy="609600"/>
          <wp:effectExtent l="0" t="0" r="9525" b="0"/>
          <wp:wrapSquare wrapText="bothSides"/>
          <wp:docPr id="13" name="Grafik 15">
            <a:extLst xmlns:a="http://schemas.openxmlformats.org/drawingml/2006/main">
              <a:ext uri="{FF2B5EF4-FFF2-40B4-BE49-F238E27FC236}">
                <a16:creationId xmlns:a16="http://schemas.microsoft.com/office/drawing/2014/main" id="{5AB1471D-4904-4DB9-B2F5-5083E6BBF1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5">
                    <a:extLst>
                      <a:ext uri="{FF2B5EF4-FFF2-40B4-BE49-F238E27FC236}">
                        <a16:creationId xmlns:a16="http://schemas.microsoft.com/office/drawing/2014/main" id="{5AB1471D-4904-4DB9-B2F5-5083E6BBF1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BF1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630AF91" wp14:editId="24CC3A2D">
          <wp:simplePos x="0" y="0"/>
          <wp:positionH relativeFrom="column">
            <wp:posOffset>0</wp:posOffset>
          </wp:positionH>
          <wp:positionV relativeFrom="paragraph">
            <wp:posOffset>-311785</wp:posOffset>
          </wp:positionV>
          <wp:extent cx="2023027" cy="654153"/>
          <wp:effectExtent l="0" t="0" r="0" b="0"/>
          <wp:wrapSquare wrapText="bothSides"/>
          <wp:docPr id="12" name="Picture 2" descr="TZdigital">
            <a:extLst xmlns:a="http://schemas.openxmlformats.org/drawingml/2006/main">
              <a:ext uri="{FF2B5EF4-FFF2-40B4-BE49-F238E27FC236}">
                <a16:creationId xmlns:a16="http://schemas.microsoft.com/office/drawing/2014/main" id="{2F28E3DC-F91D-40B9-9836-CD20DD198C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TZdigital">
                    <a:extLst>
                      <a:ext uri="{FF2B5EF4-FFF2-40B4-BE49-F238E27FC236}">
                        <a16:creationId xmlns:a16="http://schemas.microsoft.com/office/drawing/2014/main" id="{2F28E3DC-F91D-40B9-9836-CD20DD198C3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64" b="21864"/>
                  <a:stretch>
                    <a:fillRect/>
                  </a:stretch>
                </pic:blipFill>
                <pic:spPr bwMode="auto">
                  <a:xfrm>
                    <a:off x="0" y="0"/>
                    <a:ext cx="2023027" cy="654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8C495A" w:rsidRDefault="008C495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5A" w:rsidRDefault="008C49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34"/>
    <w:rsid w:val="00094541"/>
    <w:rsid w:val="001C55CD"/>
    <w:rsid w:val="00260462"/>
    <w:rsid w:val="002C01C1"/>
    <w:rsid w:val="003147EE"/>
    <w:rsid w:val="005A3C08"/>
    <w:rsid w:val="005E2304"/>
    <w:rsid w:val="006540A8"/>
    <w:rsid w:val="008C495A"/>
    <w:rsid w:val="009E7CAB"/>
    <w:rsid w:val="00AB3ABD"/>
    <w:rsid w:val="00CB4521"/>
    <w:rsid w:val="00CE12FD"/>
    <w:rsid w:val="00D94B2C"/>
    <w:rsid w:val="00E316B4"/>
    <w:rsid w:val="00EC3581"/>
    <w:rsid w:val="00F27D68"/>
    <w:rsid w:val="00F34950"/>
    <w:rsid w:val="00F65434"/>
    <w:rsid w:val="00FD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8C93"/>
  <w15:chartTrackingRefBased/>
  <w15:docId w15:val="{7AFFFA4B-3976-4266-B026-31E4ECB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C49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495A"/>
  </w:style>
  <w:style w:type="paragraph" w:styleId="Fuzeile">
    <w:name w:val="footer"/>
    <w:basedOn w:val="Standard"/>
    <w:link w:val="FuzeileZchn"/>
    <w:uiPriority w:val="99"/>
    <w:unhideWhenUsed/>
    <w:rsid w:val="008C495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495A"/>
  </w:style>
  <w:style w:type="character" w:styleId="Hyperlink">
    <w:name w:val="Hyperlink"/>
    <w:basedOn w:val="Absatz-Standardschriftart"/>
    <w:uiPriority w:val="99"/>
    <w:semiHidden/>
    <w:unhideWhenUsed/>
    <w:rsid w:val="00EC3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legalco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Dillenhöfer</dc:creator>
  <cp:keywords/>
  <dc:description/>
  <cp:lastModifiedBy>Fabian Dillenhöfer</cp:lastModifiedBy>
  <cp:revision>3</cp:revision>
  <dcterms:created xsi:type="dcterms:W3CDTF">2023-01-27T13:59:00Z</dcterms:created>
  <dcterms:modified xsi:type="dcterms:W3CDTF">2023-01-27T13:59:00Z</dcterms:modified>
</cp:coreProperties>
</file>