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86A" w14:textId="4ED3303C" w:rsidR="00AE0B86" w:rsidRDefault="001C6240">
      <w:r>
        <w:t>Stundenplanung</w:t>
      </w:r>
      <w:r w:rsidR="00AE0B86">
        <w:t xml:space="preserve"> „A Hot Day“</w:t>
      </w:r>
      <w:r w:rsidR="00687F54">
        <w:t xml:space="preserve"> </w:t>
      </w:r>
      <w:proofErr w:type="spellStart"/>
      <w:r>
        <w:t>für</w:t>
      </w:r>
      <w:proofErr w:type="spellEnd"/>
      <w:r>
        <w:t xml:space="preserve"> die achte Klasse</w:t>
      </w:r>
    </w:p>
    <w:p w14:paraId="5B39061C" w14:textId="4475129A" w:rsidR="00AE0B86" w:rsidRDefault="00234A9A">
      <w:proofErr w:type="spellStart"/>
      <w:r>
        <w:t>Pre</w:t>
      </w:r>
      <w:r w:rsidR="00DC22B7">
        <w:t>-</w:t>
      </w:r>
      <w:r>
        <w:t>reading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: Lehrer gibt</w:t>
      </w:r>
      <w:r w:rsidR="00DC22B7">
        <w:t xml:space="preserve"> das</w:t>
      </w:r>
      <w:r>
        <w:t xml:space="preserve"> Ende der Geschichte vor (</w:t>
      </w:r>
      <w:r w:rsidR="00DC22B7">
        <w:t xml:space="preserve">ab </w:t>
      </w:r>
      <w:r>
        <w:t>letzter Absatz</w:t>
      </w:r>
      <w:r w:rsidR="00DC22B7">
        <w:t>:</w:t>
      </w:r>
      <w:r>
        <w:t xml:space="preserve"> „Tom </w:t>
      </w:r>
      <w:proofErr w:type="spellStart"/>
      <w:r w:rsidR="00F00901">
        <w:t>b</w:t>
      </w:r>
      <w:r>
        <w:t>reaks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tears</w:t>
      </w:r>
      <w:proofErr w:type="spellEnd"/>
      <w:r>
        <w:t xml:space="preserve">…“) und </w:t>
      </w:r>
      <w:proofErr w:type="spellStart"/>
      <w:r>
        <w:t>SuS</w:t>
      </w:r>
      <w:proofErr w:type="spellEnd"/>
      <w:r>
        <w:t xml:space="preserve"> müssen </w:t>
      </w:r>
      <w:r w:rsidR="00F00901">
        <w:t>vermuten</w:t>
      </w:r>
      <w:r w:rsidR="00A50EF9">
        <w:t>, was vorher passiert sein könnte und dies in Stickpunkten festhalten.</w:t>
      </w:r>
    </w:p>
    <w:p w14:paraId="3A822072" w14:textId="6733D541" w:rsidR="00B2619C" w:rsidRDefault="0069157C">
      <w:proofErr w:type="spellStart"/>
      <w:r>
        <w:t>While-reading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: Lehrer gibt </w:t>
      </w:r>
      <w:r w:rsidR="00F00901">
        <w:t>die</w:t>
      </w:r>
      <w:r>
        <w:t xml:space="preserve"> Geschichte </w:t>
      </w:r>
      <w:r w:rsidR="00F00901">
        <w:t xml:space="preserve">in drei Teilen </w:t>
      </w:r>
      <w:r w:rsidR="0096708D">
        <w:t>aus</w:t>
      </w:r>
      <w:r w:rsidR="00722888">
        <w:t xml:space="preserve"> (</w:t>
      </w:r>
      <w:r w:rsidR="00F00901">
        <w:t xml:space="preserve">bis </w:t>
      </w:r>
      <w:r w:rsidR="00722888">
        <w:t>Z.16,</w:t>
      </w:r>
      <w:r w:rsidR="00F00901">
        <w:t xml:space="preserve"> bis</w:t>
      </w:r>
      <w:r w:rsidR="00722888">
        <w:t xml:space="preserve"> Z.51</w:t>
      </w:r>
      <w:r w:rsidR="00F00901">
        <w:t>, bis Ende</w:t>
      </w:r>
      <w:r w:rsidR="00722888">
        <w:t>)</w:t>
      </w:r>
      <w:r w:rsidR="0096708D">
        <w:t xml:space="preserve">, und nach dem Lesen wird die </w:t>
      </w:r>
      <w:proofErr w:type="spellStart"/>
      <w:r w:rsidR="0096708D">
        <w:t>stop-and-think</w:t>
      </w:r>
      <w:proofErr w:type="spellEnd"/>
      <w:r w:rsidR="0096708D">
        <w:t xml:space="preserve"> Methode </w:t>
      </w:r>
      <w:r w:rsidR="00F00901">
        <w:t>angewendet</w:t>
      </w:r>
      <w:r w:rsidR="0096708D">
        <w:t xml:space="preserve">, wo die </w:t>
      </w:r>
      <w:proofErr w:type="spellStart"/>
      <w:r w:rsidR="0096708D">
        <w:t>SuS</w:t>
      </w:r>
      <w:proofErr w:type="spellEnd"/>
      <w:r w:rsidR="0096708D">
        <w:t xml:space="preserve"> </w:t>
      </w:r>
      <w:r w:rsidR="00722888">
        <w:t>ihre</w:t>
      </w:r>
      <w:r w:rsidR="0096708D">
        <w:t xml:space="preserve"> Erwartungen </w:t>
      </w:r>
      <w:r w:rsidR="00722888">
        <w:t xml:space="preserve">an die Rolle der Mutter im Plenum äußern und ihre </w:t>
      </w:r>
      <w:r w:rsidR="00B2619C">
        <w:t>Gefühle gegenüber ihres Verhaltens</w:t>
      </w:r>
      <w:r w:rsidR="006C28F5">
        <w:t>. Danach lesen sie das Ende.</w:t>
      </w:r>
    </w:p>
    <w:p w14:paraId="130D3F23" w14:textId="0E764E24" w:rsidR="006C28F5" w:rsidRDefault="006C28F5">
      <w:r>
        <w:t>Post-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acitivity</w:t>
      </w:r>
      <w:proofErr w:type="spellEnd"/>
      <w:r>
        <w:t xml:space="preserve">: </w:t>
      </w:r>
      <w:r w:rsidR="00DC22B7">
        <w:t xml:space="preserve">Die </w:t>
      </w:r>
      <w:proofErr w:type="spellStart"/>
      <w:r w:rsidR="00DC22B7">
        <w:t>SuS</w:t>
      </w:r>
      <w:proofErr w:type="spellEnd"/>
      <w:r w:rsidR="00DC22B7">
        <w:t xml:space="preserve"> sollen selbst ein alternatives Ende für die Geschichte verfassen, in dem sie ihre Wünsche, </w:t>
      </w:r>
      <w:r w:rsidR="00F00901">
        <w:t>wie</w:t>
      </w:r>
      <w:r w:rsidR="00DC22B7">
        <w:t xml:space="preserve"> die Mutter hätte handeln sollen, einbringen und wie der Konflikt dann </w:t>
      </w:r>
      <w:r w:rsidR="001C6240">
        <w:t>ausgegangen</w:t>
      </w:r>
      <w:r w:rsidR="00DC22B7">
        <w:t xml:space="preserve"> wäre.</w:t>
      </w:r>
    </w:p>
    <w:sectPr w:rsidR="006C2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6"/>
    <w:rsid w:val="001C6240"/>
    <w:rsid w:val="00234A9A"/>
    <w:rsid w:val="00687F54"/>
    <w:rsid w:val="0069157C"/>
    <w:rsid w:val="006C28F5"/>
    <w:rsid w:val="00722888"/>
    <w:rsid w:val="0096708D"/>
    <w:rsid w:val="00A50EF9"/>
    <w:rsid w:val="00AE0B86"/>
    <w:rsid w:val="00B2619C"/>
    <w:rsid w:val="00BB1BC1"/>
    <w:rsid w:val="00C91465"/>
    <w:rsid w:val="00DC22B7"/>
    <w:rsid w:val="00F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D7F2C"/>
  <w15:chartTrackingRefBased/>
  <w15:docId w15:val="{2BEDF29F-F5F8-5541-93CF-17F5331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0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B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B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B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B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B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B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B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B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B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B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Zieger, Catharina</dc:creator>
  <cp:keywords/>
  <dc:description/>
  <cp:lastModifiedBy>Zieger, Catharina</cp:lastModifiedBy>
  <cp:revision>13</cp:revision>
  <dcterms:created xsi:type="dcterms:W3CDTF">2024-05-10T07:27:00Z</dcterms:created>
  <dcterms:modified xsi:type="dcterms:W3CDTF">2024-05-10T07:37:00Z</dcterms:modified>
</cp:coreProperties>
</file>